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B9" w:rsidRPr="008C33B9" w:rsidRDefault="008C33B9" w:rsidP="008C33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33B9">
        <w:rPr>
          <w:rFonts w:ascii="Times New Roman" w:hAnsi="Times New Roman"/>
          <w:b/>
          <w:sz w:val="28"/>
          <w:szCs w:val="28"/>
          <w:u w:val="single"/>
        </w:rPr>
        <w:t>SOUDNÍ POPLATKY V NĚMECKU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 xml:space="preserve">Na území SRN jsou soudní poplatky vybírány na základě několika zákonů, nejdůležitější je </w:t>
      </w:r>
      <w:proofErr w:type="spellStart"/>
      <w:r w:rsidRPr="008C33B9">
        <w:rPr>
          <w:rFonts w:ascii="Times New Roman" w:hAnsi="Times New Roman"/>
          <w:sz w:val="24"/>
          <w:szCs w:val="24"/>
        </w:rPr>
        <w:t>Gerichtskostengesetz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(GKG) – zákon o soudních nákladech, pak následuje </w:t>
      </w:r>
      <w:proofErr w:type="spellStart"/>
      <w:r w:rsidRPr="008C33B9">
        <w:rPr>
          <w:rFonts w:ascii="Times New Roman" w:hAnsi="Times New Roman"/>
          <w:sz w:val="24"/>
          <w:szCs w:val="24"/>
        </w:rPr>
        <w:t>Gesetz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hAnsi="Times New Roman"/>
          <w:sz w:val="24"/>
          <w:szCs w:val="24"/>
        </w:rPr>
        <w:t>über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hAnsi="Times New Roman"/>
          <w:sz w:val="24"/>
          <w:szCs w:val="24"/>
        </w:rPr>
        <w:t>Gerichtskosten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8C33B9">
        <w:rPr>
          <w:rFonts w:ascii="Times New Roman" w:hAnsi="Times New Roman"/>
          <w:sz w:val="24"/>
          <w:szCs w:val="24"/>
        </w:rPr>
        <w:t>Familiensachen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33B9">
        <w:rPr>
          <w:rFonts w:ascii="Times New Roman" w:hAnsi="Times New Roman"/>
          <w:sz w:val="24"/>
          <w:szCs w:val="24"/>
        </w:rPr>
        <w:t>FamGKG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) – Soudní náklady v rodinných věcech a </w:t>
      </w:r>
      <w:proofErr w:type="spellStart"/>
      <w:r w:rsidRPr="008C33B9">
        <w:rPr>
          <w:rFonts w:ascii="Times New Roman" w:hAnsi="Times New Roman"/>
          <w:sz w:val="24"/>
          <w:szCs w:val="24"/>
        </w:rPr>
        <w:t>Gerichts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8C33B9">
        <w:rPr>
          <w:rFonts w:ascii="Times New Roman" w:hAnsi="Times New Roman"/>
          <w:sz w:val="24"/>
          <w:szCs w:val="24"/>
        </w:rPr>
        <w:t>und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hAnsi="Times New Roman"/>
          <w:sz w:val="24"/>
          <w:szCs w:val="24"/>
        </w:rPr>
        <w:t>Notarkostengesetzt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33B9">
        <w:rPr>
          <w:rFonts w:ascii="Times New Roman" w:hAnsi="Times New Roman"/>
          <w:sz w:val="24"/>
          <w:szCs w:val="24"/>
        </w:rPr>
        <w:t>GNotKG</w:t>
      </w:r>
      <w:proofErr w:type="spellEnd"/>
      <w:r w:rsidRPr="008C33B9">
        <w:rPr>
          <w:rFonts w:ascii="Times New Roman" w:hAnsi="Times New Roman"/>
          <w:sz w:val="24"/>
          <w:szCs w:val="24"/>
        </w:rPr>
        <w:t>) – zákon o nákladech soudů a notářů a pak jsou ještě různé jiné.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Pro stanovení výše soudního poplatku je rozhodující hodnota sporu, tedy hradí se procentuální částka.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 xml:space="preserve">Pro jednotlivá řízení je v příloze GKG stanoveno, kolik poplatků se za kterou činnost soudu hradí. Tedy výpočet se provede na výši jednoho poplatku a pak se z tabulky zjistí, jaká výše je splatná. Např. u návrhu na vydání platebního rozkazu je to 0,5 – jedná se o položku 1100. Při řádném řízení (u první instance a je jedno zda </w:t>
      </w:r>
      <w:proofErr w:type="spellStart"/>
      <w:r w:rsidRPr="008C33B9">
        <w:rPr>
          <w:rFonts w:ascii="Times New Roman" w:hAnsi="Times New Roman"/>
          <w:sz w:val="24"/>
          <w:szCs w:val="24"/>
        </w:rPr>
        <w:t>Amts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- nebo </w:t>
      </w:r>
      <w:proofErr w:type="spellStart"/>
      <w:r w:rsidRPr="008C33B9">
        <w:rPr>
          <w:rFonts w:ascii="Times New Roman" w:hAnsi="Times New Roman"/>
          <w:sz w:val="24"/>
          <w:szCs w:val="24"/>
        </w:rPr>
        <w:t>Landgericht</w:t>
      </w:r>
      <w:proofErr w:type="spellEnd"/>
      <w:r w:rsidRPr="008C33B9">
        <w:rPr>
          <w:rFonts w:ascii="Times New Roman" w:hAnsi="Times New Roman"/>
          <w:sz w:val="24"/>
          <w:szCs w:val="24"/>
        </w:rPr>
        <w:t>) je splatná položka 1210 a to ve výši 3,0, pokud však dojde ke zpětvzetí žaloby do konce ústního jednání, k vydání rozsudku pro uznání, k vydán zjednodušeného rozsudku bez odůvodnění, k uzavření soudního smíru či prohlášení stran o vyřešení věci (zde je ještě předpoklad, že strany uzavřou dohodu o nákladech řízení), tak se soudní poplatek od počátku snižuje na 1,0 a přeplatek se vrací.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 xml:space="preserve">Při řízení u </w:t>
      </w:r>
      <w:proofErr w:type="spellStart"/>
      <w:r w:rsidRPr="008C33B9">
        <w:rPr>
          <w:rFonts w:ascii="Times New Roman" w:hAnsi="Times New Roman"/>
          <w:sz w:val="24"/>
          <w:szCs w:val="24"/>
        </w:rPr>
        <w:t>Oberlandesgericht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je výše poplatku 4,0 – jedná se o poplatek 1212. Dojde-li opětovně k ukončení, tak jak výše uvedeno, tak se poplatek sníží na 2,0.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 xml:space="preserve">Teď Tvoje otázka rozvodu, tak to se řídí </w:t>
      </w:r>
      <w:proofErr w:type="spellStart"/>
      <w:r w:rsidRPr="008C33B9">
        <w:rPr>
          <w:rFonts w:ascii="Times New Roman" w:hAnsi="Times New Roman"/>
          <w:sz w:val="24"/>
          <w:szCs w:val="24"/>
        </w:rPr>
        <w:t>FamGKG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. Hodnota sporu je řešena v §43 </w:t>
      </w:r>
      <w:proofErr w:type="spellStart"/>
      <w:r w:rsidRPr="008C33B9">
        <w:rPr>
          <w:rFonts w:ascii="Times New Roman" w:hAnsi="Times New Roman"/>
          <w:sz w:val="24"/>
          <w:szCs w:val="24"/>
        </w:rPr>
        <w:t>FamGKG</w:t>
      </w:r>
      <w:proofErr w:type="spellEnd"/>
      <w:r w:rsidRPr="008C33B9">
        <w:rPr>
          <w:rFonts w:ascii="Times New Roman" w:hAnsi="Times New Roman"/>
          <w:sz w:val="24"/>
          <w:szCs w:val="24"/>
        </w:rPr>
        <w:t xml:space="preserve"> a zde je uvedeno, že hodnota sporu má být stanovena při zohlednění veškerých okolností případu, především rozsahu a důležitosti věci a majetkových a výdělečných poměrů manželů. Z toho se vyvinul následující postup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příjmy manželů</w:t>
      </w:r>
    </w:p>
    <w:p w:rsidR="008C33B9" w:rsidRPr="008C33B9" w:rsidRDefault="008C33B9" w:rsidP="008C33B9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vlastnické poměry manželů</w:t>
      </w:r>
    </w:p>
    <w:p w:rsidR="008C33B9" w:rsidRPr="008C33B9" w:rsidRDefault="008C33B9" w:rsidP="008C33B9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rozsah soudního řízení</w:t>
      </w:r>
    </w:p>
    <w:p w:rsidR="008C33B9" w:rsidRPr="008C33B9" w:rsidRDefault="008C33B9" w:rsidP="008C33B9">
      <w:pPr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význam věci.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 xml:space="preserve">Minimální hodnota sporu je 3.000EUR a maximální 1 </w:t>
      </w:r>
      <w:proofErr w:type="spellStart"/>
      <w:proofErr w:type="gramStart"/>
      <w:r w:rsidRPr="008C33B9">
        <w:rPr>
          <w:rFonts w:ascii="Times New Roman" w:hAnsi="Times New Roman"/>
          <w:sz w:val="24"/>
          <w:szCs w:val="24"/>
        </w:rPr>
        <w:t>Mio.EUR</w:t>
      </w:r>
      <w:proofErr w:type="spellEnd"/>
      <w:proofErr w:type="gramEnd"/>
      <w:r w:rsidRPr="008C33B9">
        <w:rPr>
          <w:rFonts w:ascii="Times New Roman" w:hAnsi="Times New Roman"/>
          <w:sz w:val="24"/>
          <w:szCs w:val="24"/>
        </w:rPr>
        <w:t>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Uvedené platí pro veškerá řízení v manželských věcech.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Ve věci není rozhodující, zda návrh na rozvod podají oba manželé či pouze jeden, vždy se příjmy obou manželů a tedy i majetky sčítají.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Rozhodující pro stanovení příjmů ke dni podání návrhu a sčítají se tři předcházející příjmy. Bez vlivu je, pokud dojde po podání návrhu k nějakým změnám, např. nezaměstnanost. Z praxe lze říci, že výše příjmu se stanovuje stejně, jako v řízeních o výživné.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Majetek se do výše 30.000EUR nezohledňuje a následně je pravidlem zohlednění 10%, avšak při rozvodu dohodou se uplatňuje 2,5%. V praxi to není vždy úplně jisté, jak který soud rozhodne, ale ve výše uvedených intencích to většinou je.</w:t>
      </w: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sz w:val="24"/>
          <w:szCs w:val="24"/>
        </w:rPr>
      </w:pPr>
      <w:r w:rsidRPr="008C33B9">
        <w:rPr>
          <w:rFonts w:ascii="Times New Roman" w:hAnsi="Times New Roman"/>
          <w:sz w:val="24"/>
          <w:szCs w:val="24"/>
        </w:rPr>
        <w:t>V první instanci se hradí za návrh na rozvod položka 1110</w:t>
      </w:r>
      <w:r w:rsidRPr="008C33B9">
        <w:rPr>
          <w:rFonts w:ascii="Times New Roman" w:hAnsi="Times New Roman"/>
          <w:sz w:val="24"/>
          <w:szCs w:val="24"/>
        </w:rPr>
        <w:t>,</w:t>
      </w:r>
      <w:r w:rsidRPr="008C33B9">
        <w:rPr>
          <w:rFonts w:ascii="Times New Roman" w:hAnsi="Times New Roman"/>
          <w:sz w:val="24"/>
          <w:szCs w:val="24"/>
        </w:rPr>
        <w:t xml:space="preserve"> a to ve výši 2,0</w:t>
      </w:r>
      <w:r w:rsidRPr="008C33B9">
        <w:rPr>
          <w:rFonts w:ascii="Times New Roman" w:hAnsi="Times New Roman"/>
          <w:sz w:val="24"/>
          <w:szCs w:val="24"/>
        </w:rPr>
        <w:t>,</w:t>
      </w:r>
      <w:r w:rsidRPr="008C33B9">
        <w:rPr>
          <w:rFonts w:ascii="Times New Roman" w:hAnsi="Times New Roman"/>
          <w:sz w:val="24"/>
          <w:szCs w:val="24"/>
        </w:rPr>
        <w:t xml:space="preserve"> a pokud dojde k ukončení řízení obdobně, tak jak jsem uvedla výše, tak se poplatek snižuje na 0,5.</w:t>
      </w:r>
    </w:p>
    <w:p w:rsidR="008C33B9" w:rsidRPr="008C33B9" w:rsidRDefault="008C33B9" w:rsidP="008C33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33B9">
        <w:rPr>
          <w:rFonts w:ascii="Times New Roman" w:hAnsi="Times New Roman"/>
          <w:b/>
          <w:sz w:val="28"/>
          <w:szCs w:val="28"/>
          <w:u w:val="single"/>
        </w:rPr>
        <w:lastRenderedPageBreak/>
        <w:t>SOUDNÍ POPALTKY VE ŠPANĚLSKU</w:t>
      </w:r>
    </w:p>
    <w:p w:rsidR="004A425E" w:rsidRDefault="004A425E" w:rsidP="008C33B9">
      <w:pPr>
        <w:jc w:val="both"/>
      </w:pPr>
    </w:p>
    <w:p w:rsidR="008C33B9" w:rsidRPr="008C33B9" w:rsidRDefault="008C33B9" w:rsidP="008C33B9">
      <w:pPr>
        <w:jc w:val="both"/>
        <w:rPr>
          <w:rFonts w:ascii="Times New Roman" w:hAnsi="Times New Roman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Španielsku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upravuje zákon 10/2012,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vzťahu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nemu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sú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dôležité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nariadenia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vlády 3/2012 a 1/2015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tiež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nález ÚS 140/2016,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ktorými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bol zákon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pozmeňovaný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konkrétne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ustanovenia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zákona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konštatované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protiústavné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toto s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priamým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dopadom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vymedzenie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osôb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povinných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hradiť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poplatky, výšku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druhy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sporov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kt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vzťahujú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atď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.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Fyzické osoby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poplatky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neplatia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zákonom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absolútne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oslobodené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akomkoľvek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druhu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sporov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8C33B9">
        <w:rPr>
          <w:rFonts w:ascii="Times New Roman" w:eastAsia="Times New Roman" w:hAnsi="Times New Roman"/>
          <w:sz w:val="24"/>
          <w:szCs w:val="24"/>
        </w:rPr>
        <w:t>t.j. aj</w:t>
      </w:r>
      <w:proofErr w:type="gram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rozvodové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konanie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subjektívneho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hľadiska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sú od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oslobodené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tiež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právnické osoby s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nárokom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bezplatnú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právnu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pomoc (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ďalej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oslobodená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aj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prokuratúra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orgány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verejnej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správy, parlamenty CCAA). Z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objektívneho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hľadiska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všeobecne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neplatia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podaní a)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žalôb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opravných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prostriedkov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veciach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základných práv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občianskych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slobôd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b) návrhu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vyhlásenie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konkurzu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dlžníkom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c) návrhu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vydanie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platobného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rozkazu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žalobe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oboh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prípadoch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nesmie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žalovaná suma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presiahnuť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2.000 Eur), d) opravných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prostriedkov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v rámci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administratívnych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konaní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ktorých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predmetom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je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nečinnosť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správneho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orgánu, e)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navrhu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výkon rozhodcovských rozhodnutí vydaných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rozh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súdmi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veciach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ochrany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spotrebiteľov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f)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niektorých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prípadoch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podaniach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konkurzných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správcov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.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Právnické osoby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poplatky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platia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občiansky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sporoch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: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100 Eur -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platobný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rozkaz (žalovaná suma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viac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2.000 Eur),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  <w:u w:val="single"/>
        </w:rPr>
        <w:t>150 Eur</w:t>
      </w:r>
      <w:r w:rsidRPr="008C33B9">
        <w:rPr>
          <w:rFonts w:ascii="Times New Roman" w:eastAsia="Times New Roman" w:hAnsi="Times New Roman"/>
          <w:sz w:val="24"/>
          <w:szCs w:val="24"/>
        </w:rPr>
        <w:t xml:space="preserve"> - žaloba 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(žalovaná suma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viac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2.000 Eur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menej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6.000 Eur /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Procedimiento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Verbal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),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150 Eur - žaloba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zmenkovom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konaní,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200 Eur - výkon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mimosúdnych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rozhodnutí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vyjadrenie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návrhom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výkon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rozhodnutí,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200 Eur - návrh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vyhlásenie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konkurzu,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  <w:u w:val="single"/>
        </w:rPr>
        <w:t>300 Eur</w:t>
      </w:r>
      <w:r w:rsidRPr="008C33B9">
        <w:rPr>
          <w:rFonts w:ascii="Times New Roman" w:eastAsia="Times New Roman" w:hAnsi="Times New Roman"/>
          <w:sz w:val="24"/>
          <w:szCs w:val="24"/>
        </w:rPr>
        <w:t xml:space="preserve"> - žaloba 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(žalovaná suma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viac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6.000 Eur /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Procedimiento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Ordinario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).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Výška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je vždy</w:t>
      </w:r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čiastka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fixná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C33B9">
        <w:rPr>
          <w:rFonts w:ascii="Times New Roman" w:eastAsia="Times New Roman" w:hAnsi="Times New Roman"/>
          <w:sz w:val="24"/>
          <w:szCs w:val="24"/>
        </w:rPr>
        <w:t>(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cuota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fija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). Existovala aj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variabilná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čiastka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(0,5%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alebo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0,25% z hodnoty sporu)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ktorá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priplácala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k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fixnej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ale bola zrušená. 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 za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odvolanie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dovolanie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(800 Eur, 1.200 Eur)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občianskych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sporoch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boli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zrušené. 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Tiež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boli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zrušené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poplatky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správnych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konaniach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vrátene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opravných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prostriedkoch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pracovnoprávnych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sporoch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.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Podľa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zákona vzniká nárok na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vrátenie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časti / 60%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zo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zaplateného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>súdneho</w:t>
      </w:r>
      <w:proofErr w:type="spellEnd"/>
      <w:r w:rsidRPr="008C33B9">
        <w:rPr>
          <w:rFonts w:ascii="Times New Roman" w:eastAsia="Times New Roman" w:hAnsi="Times New Roman"/>
          <w:b/>
          <w:bCs/>
          <w:sz w:val="24"/>
          <w:szCs w:val="24"/>
        </w:rPr>
        <w:t xml:space="preserve"> poplatku</w:t>
      </w:r>
      <w:r w:rsidRPr="008C33B9">
        <w:rPr>
          <w:rFonts w:ascii="Times New Roman" w:eastAsia="Times New Roman" w:hAnsi="Times New Roman"/>
          <w:sz w:val="24"/>
          <w:szCs w:val="24"/>
        </w:rPr>
        <w:t xml:space="preserve">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prípade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keď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žalovaný uzná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plnom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rozsahu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žalobný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návrh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navrhovateľa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plní ho (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allanamiento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) a v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prípade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zmieru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acuerdo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) -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dohoda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strán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ktorou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ukončí spor “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zvláštnym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spôsobom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" =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inak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súdnym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rozhodnutím. Zákon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priamo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vymenuváva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len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tieto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dva pojmy -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uznanie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zmier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nevraví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nič 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spätvzatí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Interpretácia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pojmu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zmier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by v tomto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prípade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mala byť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širšia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mal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by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zahrnúť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aj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spaťvzatie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tiež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ako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“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zvláštny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spôsob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ukončenia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sporu”.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</w:rPr>
      </w:pPr>
    </w:p>
    <w:p w:rsidR="008C33B9" w:rsidRDefault="008C33B9" w:rsidP="008C33B9">
      <w:pPr>
        <w:jc w:val="both"/>
        <w:rPr>
          <w:rFonts w:ascii="Times New Roman" w:hAnsi="Times New Roman"/>
        </w:rPr>
      </w:pPr>
    </w:p>
    <w:p w:rsidR="008C33B9" w:rsidRPr="008C33B9" w:rsidRDefault="008C33B9" w:rsidP="008C33B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C33B9">
        <w:rPr>
          <w:rFonts w:ascii="Times New Roman" w:hAnsi="Times New Roman"/>
          <w:b/>
          <w:sz w:val="28"/>
          <w:szCs w:val="28"/>
          <w:u w:val="single"/>
        </w:rPr>
        <w:lastRenderedPageBreak/>
        <w:t>SOUDNÍ POPLATKY NA SLOVENSKU</w:t>
      </w:r>
    </w:p>
    <w:p w:rsidR="008C33B9" w:rsidRPr="008C33B9" w:rsidRDefault="008C33B9" w:rsidP="008C33B9">
      <w:pPr>
        <w:jc w:val="both"/>
        <w:rPr>
          <w:rFonts w:ascii="Times New Roman" w:hAnsi="Times New Roman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Žaloba</w:t>
      </w:r>
      <w:r w:rsidRPr="008C33B9">
        <w:rPr>
          <w:rFonts w:ascii="Times New Roman" w:eastAsia="Times New Roman" w:hAnsi="Times New Roman"/>
          <w:sz w:val="24"/>
          <w:szCs w:val="24"/>
        </w:rPr>
        <w:t xml:space="preserve"> o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:</w:t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Fonts w:ascii="Times New Roman" w:eastAsia="Times New Roman" w:hAnsi="Times New Roman"/>
          <w:sz w:val="24"/>
          <w:szCs w:val="24"/>
        </w:rPr>
        <w:t xml:space="preserve">6%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žalovanej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sumy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Odvolanie</w:t>
      </w:r>
      <w:proofErr w:type="spellEnd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:</w:t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Fonts w:ascii="Times New Roman" w:eastAsia="Times New Roman" w:hAnsi="Times New Roman"/>
          <w:sz w:val="24"/>
          <w:szCs w:val="24"/>
        </w:rPr>
        <w:t xml:space="preserve">6%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zo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žalovanej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sumy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Späťvzatie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 žaloby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pred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1.pojednávaním</w:t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vracia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zaplatený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poplatok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krátený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o 1 %</w:t>
      </w:r>
    </w:p>
    <w:p w:rsidR="008C33B9" w:rsidRPr="008C33B9" w:rsidRDefault="008C33B9" w:rsidP="008C33B9">
      <w:pPr>
        <w:ind w:left="4950" w:hanging="4950"/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Uzatvorenie</w:t>
      </w:r>
      <w:proofErr w:type="spellEnd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súdneho</w:t>
      </w:r>
      <w:proofErr w:type="spellEnd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zmieru</w:t>
      </w:r>
      <w:proofErr w:type="spellEnd"/>
      <w:r w:rsidRPr="008C33B9">
        <w:rPr>
          <w:rStyle w:val="apple-tab-span"/>
          <w:rFonts w:ascii="Times New Roman" w:eastAsia="Times New Roman" w:hAnsi="Times New Roman"/>
          <w:sz w:val="24"/>
          <w:szCs w:val="24"/>
        </w:rPr>
        <w:tab/>
      </w:r>
      <w:r w:rsidRPr="008C33B9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pred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začatím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1.pojednávania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vracia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90%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zaplatených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po začatí 1.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pojednávania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vrátenie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50%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zaplatených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poplatkov</w:t>
      </w:r>
      <w:proofErr w:type="spellEnd"/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Rozvod</w:t>
      </w:r>
      <w:r w:rsidRPr="008C33B9">
        <w:rPr>
          <w:rStyle w:val="apple-tab-span"/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8C33B9">
        <w:rPr>
          <w:rFonts w:ascii="Times New Roman" w:eastAsia="Times New Roman" w:hAnsi="Times New Roman"/>
          <w:sz w:val="24"/>
          <w:szCs w:val="24"/>
        </w:rPr>
        <w:t>66,-Eur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</w:rPr>
      </w:pPr>
    </w:p>
    <w:p w:rsidR="008C33B9" w:rsidRDefault="008C33B9" w:rsidP="008C33B9">
      <w:pPr>
        <w:jc w:val="both"/>
        <w:rPr>
          <w:rFonts w:ascii="Times New Roman" w:eastAsia="Times New Roman" w:hAnsi="Times New Roman"/>
        </w:rPr>
      </w:pPr>
    </w:p>
    <w:p w:rsidR="008C33B9" w:rsidRPr="008C33B9" w:rsidRDefault="008C33B9" w:rsidP="008C33B9">
      <w:pPr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8C33B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SOUDNÍ POPLATKY V RAKOUSKU </w:t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</w:rPr>
      </w:pPr>
      <w:r w:rsidRPr="008C33B9">
        <w:rPr>
          <w:rStyle w:val="apple-tab-span"/>
          <w:rFonts w:ascii="Times New Roman" w:eastAsia="Times New Roman" w:hAnsi="Times New Roman"/>
        </w:rPr>
        <w:tab/>
      </w:r>
    </w:p>
    <w:p w:rsidR="008C33B9" w:rsidRPr="008C33B9" w:rsidRDefault="008C33B9" w:rsidP="008C33B9">
      <w:pPr>
        <w:jc w:val="both"/>
        <w:rPr>
          <w:rFonts w:ascii="Times New Roman" w:eastAsia="Times New Roman" w:hAnsi="Times New Roman"/>
        </w:rPr>
      </w:pPr>
    </w:p>
    <w:p w:rsidR="008C33B9" w:rsidRDefault="008C33B9" w:rsidP="008C33B9">
      <w:pPr>
        <w:rPr>
          <w:rFonts w:eastAsia="Times New Roman"/>
        </w:rPr>
      </w:pPr>
      <w:r>
        <w:rPr>
          <w:rFonts w:eastAsia="Times New Roman"/>
          <w:i/>
          <w:iCs/>
        </w:rPr>
        <w:t>Žaloba</w:t>
      </w:r>
      <w:r>
        <w:rPr>
          <w:rFonts w:eastAsia="Times New Roman"/>
        </w:rPr>
        <w:br/>
      </w:r>
      <w:r>
        <w:rPr>
          <w:rStyle w:val="apple-tab-span"/>
          <w:rFonts w:eastAsia="Times New Roman"/>
        </w:rPr>
        <w:tab/>
      </w:r>
    </w:p>
    <w:tbl>
      <w:tblPr>
        <w:tblW w:w="0" w:type="auto"/>
        <w:tblInd w:w="-120" w:type="dxa"/>
        <w:tblLook w:val="04A0" w:firstRow="1" w:lastRow="0" w:firstColumn="1" w:lastColumn="0" w:noHBand="0" w:noVBand="1"/>
      </w:tblPr>
      <w:tblGrid>
        <w:gridCol w:w="604"/>
        <w:gridCol w:w="1187"/>
        <w:gridCol w:w="3000"/>
        <w:gridCol w:w="2651"/>
        <w:gridCol w:w="594"/>
        <w:gridCol w:w="1156"/>
      </w:tblGrid>
      <w:tr w:rsidR="008C33B9" w:rsidTr="008C33B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B9" w:rsidRDefault="008C33B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B9" w:rsidRDefault="008C33B9">
            <w:pPr>
              <w:jc w:val="center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Hodnota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B9" w:rsidRDefault="008C33B9">
            <w:pPr>
              <w:jc w:val="center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Výška poplatku</w:t>
            </w:r>
          </w:p>
        </w:tc>
      </w:tr>
      <w:tr w:rsidR="008C33B9" w:rsidTr="008C33B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jc w:val="center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 stupeň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9681" w:type="dxa"/>
              <w:tblLook w:val="04A0" w:firstRow="1" w:lastRow="0" w:firstColumn="1" w:lastColumn="0" w:noHBand="0" w:noVBand="1"/>
            </w:tblPr>
            <w:tblGrid>
              <w:gridCol w:w="330"/>
              <w:gridCol w:w="269"/>
              <w:gridCol w:w="268"/>
              <w:gridCol w:w="393"/>
              <w:gridCol w:w="393"/>
              <w:gridCol w:w="393"/>
              <w:gridCol w:w="393"/>
              <w:gridCol w:w="393"/>
              <w:gridCol w:w="3631"/>
              <w:gridCol w:w="1609"/>
              <w:gridCol w:w="1609"/>
            </w:tblGrid>
            <w:tr w:rsidR="008C33B9"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ascii="inherit" w:eastAsia="Times New Roman" w:hAnsi="inherit"/>
                      <w:color w:val="000000"/>
                      <w:sz w:val="19"/>
                      <w:szCs w:val="19"/>
                    </w:rPr>
                  </w:pPr>
                </w:p>
              </w:tc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C33B9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33B9" w:rsidRDefault="008C33B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1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C33B9" w:rsidRDefault="008C33B9">
                  <w:pPr>
                    <w:pStyle w:val="erlaufzaehlg"/>
                    <w:spacing w:before="80" w:beforeAutospacing="0" w:after="0" w:afterAutospacing="0"/>
                    <w:jc w:val="both"/>
                  </w:pP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Paušálny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poplatok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v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civilných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sporoch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prvej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inštancie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pri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hodnote</w:t>
                  </w:r>
                  <w:proofErr w:type="spellEnd"/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 sporu</w:t>
                  </w:r>
                </w:p>
              </w:tc>
            </w:tr>
          </w:tbl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150 Euro  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23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45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64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107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3 500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171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3 500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314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743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1 459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2 919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140 000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4 380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210 000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5 840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280 000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7 299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350 000 Euro 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1,2% z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príslušnej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sporovej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sumy plus  3 488 Euro</w:t>
            </w:r>
          </w:p>
        </w:tc>
      </w:tr>
    </w:tbl>
    <w:p w:rsid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</w:p>
    <w:p w:rsidR="008C33B9" w:rsidRDefault="008C33B9" w:rsidP="008C33B9">
      <w:pPr>
        <w:rPr>
          <w:rFonts w:eastAsia="Times New Roman"/>
        </w:rPr>
      </w:pPr>
    </w:p>
    <w:p w:rsidR="008C33B9" w:rsidRDefault="008C33B9" w:rsidP="008C33B9">
      <w:pPr>
        <w:rPr>
          <w:rFonts w:eastAsia="Times New Roman"/>
        </w:rPr>
      </w:pPr>
      <w:proofErr w:type="spellStart"/>
      <w:r>
        <w:rPr>
          <w:rFonts w:eastAsia="Times New Roman"/>
          <w:i/>
          <w:iCs/>
        </w:rPr>
        <w:t>Odvolanie</w:t>
      </w:r>
      <w:proofErr w:type="spellEnd"/>
    </w:p>
    <w:p w:rsidR="008C33B9" w:rsidRDefault="008C33B9" w:rsidP="008C33B9">
      <w:pPr>
        <w:rPr>
          <w:rFonts w:eastAsia="Times New Roman"/>
        </w:rPr>
      </w:pPr>
    </w:p>
    <w:tbl>
      <w:tblPr>
        <w:tblW w:w="0" w:type="auto"/>
        <w:tblInd w:w="-120" w:type="dxa"/>
        <w:tblLook w:val="04A0" w:firstRow="1" w:lastRow="0" w:firstColumn="1" w:lastColumn="0" w:noHBand="0" w:noVBand="1"/>
      </w:tblPr>
      <w:tblGrid>
        <w:gridCol w:w="962"/>
        <w:gridCol w:w="964"/>
        <w:gridCol w:w="1462"/>
        <w:gridCol w:w="185"/>
        <w:gridCol w:w="1462"/>
        <w:gridCol w:w="1686"/>
        <w:gridCol w:w="1987"/>
      </w:tblGrid>
      <w:tr w:rsidR="008C33B9" w:rsidTr="008C33B9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B9" w:rsidRDefault="008C33B9">
            <w:pPr>
              <w:rPr>
                <w:rFonts w:eastAsia="Times New Roman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B9" w:rsidRDefault="008C33B9">
            <w:pPr>
              <w:jc w:val="center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Hodnota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33B9" w:rsidRDefault="008C33B9">
            <w:pPr>
              <w:jc w:val="center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Výška poplatku</w:t>
            </w:r>
          </w:p>
        </w:tc>
      </w:tr>
      <w:tr w:rsidR="008C33B9" w:rsidTr="008C33B9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erltext"/>
              <w:spacing w:before="80" w:beforeAutospacing="0" w:after="0" w:afterAutospacing="0"/>
              <w:jc w:val="center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2stupeň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erltext"/>
              <w:spacing w:before="80" w:beforeAutospacing="0" w:after="0" w:afterAutospacing="0"/>
              <w:jc w:val="both"/>
              <w:rPr>
                <w:rFonts w:ascii="inherit" w:hAnsi="inherit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Paušálny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poplatok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za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odvolacie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konanie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druhej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inštancie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pri</w:t>
            </w:r>
            <w:proofErr w:type="spellEnd"/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 odvolaní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hAnsi="inherit"/>
                <w:color w:val="000000"/>
                <w:sz w:val="19"/>
                <w:szCs w:val="19"/>
              </w:rPr>
            </w:pP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150 Euro  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19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150 Euro 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41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144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3 500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285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3 500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571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1 143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2 146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70 000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4 294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140 000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6 440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210 000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8 587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gridSpan w:val="2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280 000 Euro do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350 000 Euro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10 735 Euro</w:t>
            </w:r>
          </w:p>
        </w:tc>
      </w:tr>
      <w:tr w:rsidR="008C33B9" w:rsidTr="008C33B9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nad</w:t>
            </w:r>
          </w:p>
        </w:tc>
        <w:tc>
          <w:tcPr>
            <w:tcW w:w="0" w:type="auto"/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350 000 Euro 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C33B9" w:rsidRDefault="008C33B9">
            <w:pPr>
              <w:pStyle w:val="tabtext"/>
              <w:spacing w:before="0" w:beforeAutospacing="0" w:after="0" w:afterAutospacing="0"/>
              <w:rPr>
                <w:rFonts w:ascii="inherit" w:hAnsi="inherit"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C33B9" w:rsidRDefault="008C33B9">
            <w:pPr>
              <w:jc w:val="right"/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1,8% z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príslušnej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>odvolacej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</w:rPr>
              <w:t xml:space="preserve"> sumy plus  5 027 Euro</w:t>
            </w:r>
          </w:p>
        </w:tc>
      </w:tr>
      <w:tr w:rsidR="008C33B9" w:rsidTr="008C33B9">
        <w:tc>
          <w:tcPr>
            <w:tcW w:w="9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ascii="inherit" w:eastAsia="Times New Roman" w:hAnsi="inherit"/>
                <w:color w:val="000000"/>
                <w:sz w:val="19"/>
                <w:szCs w:val="19"/>
              </w:rPr>
            </w:pPr>
          </w:p>
        </w:tc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33B9" w:rsidRDefault="008C33B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C33B9" w:rsidRDefault="008C33B9" w:rsidP="008C33B9">
      <w:pPr>
        <w:rPr>
          <w:rFonts w:eastAsia="Times New Roman"/>
          <w:sz w:val="24"/>
          <w:szCs w:val="24"/>
        </w:rPr>
      </w:pPr>
    </w:p>
    <w:p w:rsidR="008C33B9" w:rsidRDefault="008C33B9" w:rsidP="008C33B9">
      <w:pPr>
        <w:rPr>
          <w:rFonts w:eastAsia="Times New Roman"/>
        </w:rPr>
      </w:pPr>
    </w:p>
    <w:p w:rsidR="008C33B9" w:rsidRDefault="008C33B9" w:rsidP="008C33B9">
      <w:pPr>
        <w:rPr>
          <w:rFonts w:eastAsia="Times New Roman"/>
        </w:rPr>
      </w:pPr>
    </w:p>
    <w:p w:rsidR="008C33B9" w:rsidRP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- tzv.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Prätorische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zmier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 =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zmier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Bezirksgericht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obvodnom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súde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zniźuje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poplatok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polovicu</w:t>
      </w:r>
      <w:proofErr w:type="spellEnd"/>
    </w:p>
    <w:p w:rsidR="008C33B9" w:rsidRP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Pri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> </w:t>
      </w:r>
      <w:proofErr w:type="spellStart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späťvzatí</w:t>
      </w:r>
      <w:proofErr w:type="spellEnd"/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 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poplatok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C33B9">
        <w:rPr>
          <w:rFonts w:ascii="Times New Roman" w:eastAsia="Times New Roman" w:hAnsi="Times New Roman"/>
          <w:sz w:val="24"/>
          <w:szCs w:val="24"/>
        </w:rPr>
        <w:t>znižuje</w:t>
      </w:r>
      <w:proofErr w:type="spellEnd"/>
      <w:r w:rsidRPr="008C33B9">
        <w:rPr>
          <w:rFonts w:ascii="Times New Roman" w:eastAsia="Times New Roman" w:hAnsi="Times New Roman"/>
          <w:sz w:val="24"/>
          <w:szCs w:val="24"/>
        </w:rPr>
        <w:t xml:space="preserve"> na 1/4. </w:t>
      </w:r>
    </w:p>
    <w:p w:rsidR="008C33B9" w:rsidRP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</w:p>
    <w:p w:rsidR="008C33B9" w:rsidRPr="008C33B9" w:rsidRDefault="008C33B9" w:rsidP="008C33B9">
      <w:pPr>
        <w:rPr>
          <w:rFonts w:ascii="Times New Roman" w:eastAsia="Times New Roman" w:hAnsi="Times New Roman"/>
          <w:sz w:val="24"/>
          <w:szCs w:val="24"/>
        </w:rPr>
      </w:pPr>
      <w:r w:rsidRPr="008C33B9">
        <w:rPr>
          <w:rFonts w:ascii="Times New Roman" w:eastAsia="Times New Roman" w:hAnsi="Times New Roman"/>
          <w:sz w:val="24"/>
          <w:szCs w:val="24"/>
        </w:rPr>
        <w:t>- </w:t>
      </w:r>
      <w:r w:rsidRPr="008C33B9">
        <w:rPr>
          <w:rFonts w:ascii="Times New Roman" w:eastAsia="Times New Roman" w:hAnsi="Times New Roman"/>
          <w:i/>
          <w:iCs/>
          <w:sz w:val="24"/>
          <w:szCs w:val="24"/>
        </w:rPr>
        <w:t>Rozvod</w:t>
      </w:r>
      <w:r w:rsidRPr="008C33B9">
        <w:rPr>
          <w:rFonts w:ascii="Times New Roman" w:eastAsia="Times New Roman" w:hAnsi="Times New Roman"/>
          <w:sz w:val="24"/>
          <w:szCs w:val="24"/>
        </w:rPr>
        <w:t> dohodou 293,-Eur</w:t>
      </w:r>
    </w:p>
    <w:p w:rsidR="008C33B9" w:rsidRDefault="008C33B9" w:rsidP="008C33B9">
      <w:pPr>
        <w:rPr>
          <w:rFonts w:eastAsia="Times New Roman"/>
        </w:rPr>
      </w:pPr>
    </w:p>
    <w:p w:rsidR="008C33B9" w:rsidRDefault="008C33B9" w:rsidP="008C33B9">
      <w:pPr>
        <w:rPr>
          <w:rFonts w:eastAsia="Times New Roman"/>
        </w:rPr>
      </w:pPr>
    </w:p>
    <w:p w:rsidR="008C33B9" w:rsidRDefault="008C33B9"/>
    <w:p w:rsidR="003E6DE2" w:rsidRDefault="003E6DE2"/>
    <w:p w:rsidR="003E6DE2" w:rsidRDefault="003E6DE2" w:rsidP="003E6DE2">
      <w:pPr>
        <w:jc w:val="both"/>
        <w:rPr>
          <w:rFonts w:ascii="Times New Roman" w:hAnsi="Times New Roman"/>
        </w:rPr>
      </w:pPr>
      <w:r>
        <w:t xml:space="preserve">Zprávu o soudních poplatcích vypracovala za Německo </w:t>
      </w:r>
      <w:r>
        <w:rPr>
          <w:rFonts w:ascii="Times New Roman" w:hAnsi="Times New Roman"/>
        </w:rPr>
        <w:t xml:space="preserve">Mgr. Petra </w:t>
      </w:r>
      <w:proofErr w:type="spellStart"/>
      <w:r>
        <w:rPr>
          <w:rFonts w:ascii="Times New Roman" w:hAnsi="Times New Roman"/>
        </w:rPr>
        <w:t>Schinnenburgová</w:t>
      </w:r>
      <w:proofErr w:type="spellEnd"/>
      <w:r>
        <w:rPr>
          <w:rFonts w:ascii="Times New Roman" w:hAnsi="Times New Roman"/>
        </w:rPr>
        <w:t>, advokátka v Německu a v České republice</w:t>
      </w:r>
      <w:r w:rsidR="00B0601A">
        <w:rPr>
          <w:rFonts w:ascii="Times New Roman" w:hAnsi="Times New Roman"/>
        </w:rPr>
        <w:t>.</w:t>
      </w:r>
    </w:p>
    <w:p w:rsidR="00B0601A" w:rsidRDefault="00B0601A" w:rsidP="003E6DE2">
      <w:pPr>
        <w:jc w:val="both"/>
        <w:rPr>
          <w:rFonts w:ascii="Times New Roman" w:hAnsi="Times New Roman"/>
        </w:rPr>
      </w:pPr>
    </w:p>
    <w:p w:rsidR="00B0601A" w:rsidRPr="00B0601A" w:rsidRDefault="00B0601A" w:rsidP="003E6DE2">
      <w:pPr>
        <w:jc w:val="both"/>
      </w:pPr>
      <w:r>
        <w:t xml:space="preserve">Zprávu o soudních poplatcích vypracovala za </w:t>
      </w:r>
      <w:proofErr w:type="gramStart"/>
      <w:r>
        <w:t>Španělsko  Michal</w:t>
      </w:r>
      <w:proofErr w:type="gramEnd"/>
      <w:r>
        <w:t xml:space="preserve"> Matrtaj, advokát AK Moreno Vlk &amp; Asociados  ve Španělsku</w:t>
      </w:r>
      <w:r>
        <w:t>.</w:t>
      </w:r>
      <w:r>
        <w:t xml:space="preserve"> </w:t>
      </w:r>
    </w:p>
    <w:p w:rsidR="003E6DE2" w:rsidRDefault="003E6DE2" w:rsidP="003E6DE2">
      <w:pPr>
        <w:jc w:val="both"/>
      </w:pPr>
    </w:p>
    <w:p w:rsidR="003E6DE2" w:rsidRDefault="003E6DE2" w:rsidP="003E6DE2">
      <w:pPr>
        <w:jc w:val="both"/>
      </w:pPr>
      <w:r>
        <w:t>Zprávu o soudních po</w:t>
      </w:r>
      <w:r>
        <w:t xml:space="preserve">platcích vypracovala za Slovensko a Rakousko </w:t>
      </w:r>
      <w:r w:rsidRPr="003E6DE2">
        <w:t>JUDr. Petra Baňáková</w:t>
      </w:r>
      <w:r>
        <w:t xml:space="preserve">, advokátka AK Moreno Vlk &amp; Asociados </w:t>
      </w:r>
      <w:r w:rsidR="00B0601A">
        <w:t>na Slovensku</w:t>
      </w:r>
      <w:bookmarkStart w:id="0" w:name="_GoBack"/>
      <w:bookmarkEnd w:id="0"/>
      <w:r w:rsidR="00B0601A">
        <w:t>.</w:t>
      </w:r>
    </w:p>
    <w:p w:rsidR="003E6DE2" w:rsidRDefault="003E6DE2" w:rsidP="003E6DE2">
      <w:pPr>
        <w:jc w:val="both"/>
      </w:pPr>
      <w:r>
        <w:t xml:space="preserve"> </w:t>
      </w:r>
    </w:p>
    <w:p w:rsidR="003E6DE2" w:rsidRDefault="003E6DE2" w:rsidP="003E6DE2">
      <w:pPr>
        <w:jc w:val="both"/>
      </w:pPr>
    </w:p>
    <w:p w:rsidR="003E6DE2" w:rsidRDefault="003E6DE2"/>
    <w:sectPr w:rsidR="003E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1F84"/>
    <w:multiLevelType w:val="hybridMultilevel"/>
    <w:tmpl w:val="A538E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B9"/>
    <w:rsid w:val="00000022"/>
    <w:rsid w:val="00000196"/>
    <w:rsid w:val="0000055C"/>
    <w:rsid w:val="00000730"/>
    <w:rsid w:val="000007C3"/>
    <w:rsid w:val="00000C5A"/>
    <w:rsid w:val="00000C65"/>
    <w:rsid w:val="00000D92"/>
    <w:rsid w:val="00000FD0"/>
    <w:rsid w:val="00001001"/>
    <w:rsid w:val="0000120C"/>
    <w:rsid w:val="000012EF"/>
    <w:rsid w:val="00001469"/>
    <w:rsid w:val="00001649"/>
    <w:rsid w:val="0000173A"/>
    <w:rsid w:val="000018DE"/>
    <w:rsid w:val="00001BA1"/>
    <w:rsid w:val="00002074"/>
    <w:rsid w:val="0000231D"/>
    <w:rsid w:val="0000249F"/>
    <w:rsid w:val="000025AE"/>
    <w:rsid w:val="00002717"/>
    <w:rsid w:val="00002724"/>
    <w:rsid w:val="0000274D"/>
    <w:rsid w:val="000027F0"/>
    <w:rsid w:val="00002B91"/>
    <w:rsid w:val="00002D12"/>
    <w:rsid w:val="000035C0"/>
    <w:rsid w:val="00003800"/>
    <w:rsid w:val="00003B51"/>
    <w:rsid w:val="00003CC7"/>
    <w:rsid w:val="00003DE8"/>
    <w:rsid w:val="00003DFF"/>
    <w:rsid w:val="00003FA6"/>
    <w:rsid w:val="00003FBA"/>
    <w:rsid w:val="00004355"/>
    <w:rsid w:val="00004365"/>
    <w:rsid w:val="000045CB"/>
    <w:rsid w:val="00004852"/>
    <w:rsid w:val="00004D10"/>
    <w:rsid w:val="00004D2D"/>
    <w:rsid w:val="00005300"/>
    <w:rsid w:val="000056CE"/>
    <w:rsid w:val="000056FB"/>
    <w:rsid w:val="000058A0"/>
    <w:rsid w:val="00005E55"/>
    <w:rsid w:val="00006033"/>
    <w:rsid w:val="000060B2"/>
    <w:rsid w:val="000066F6"/>
    <w:rsid w:val="00006A99"/>
    <w:rsid w:val="00006CA6"/>
    <w:rsid w:val="00006D21"/>
    <w:rsid w:val="00006E09"/>
    <w:rsid w:val="00007425"/>
    <w:rsid w:val="0000754B"/>
    <w:rsid w:val="00007635"/>
    <w:rsid w:val="000077DF"/>
    <w:rsid w:val="000077FD"/>
    <w:rsid w:val="00007A6E"/>
    <w:rsid w:val="00007DE2"/>
    <w:rsid w:val="00007DF4"/>
    <w:rsid w:val="00007EE3"/>
    <w:rsid w:val="00010074"/>
    <w:rsid w:val="0001025A"/>
    <w:rsid w:val="000103C3"/>
    <w:rsid w:val="00010BB1"/>
    <w:rsid w:val="00010D8F"/>
    <w:rsid w:val="00011075"/>
    <w:rsid w:val="0001149C"/>
    <w:rsid w:val="00011551"/>
    <w:rsid w:val="00011930"/>
    <w:rsid w:val="00011A8A"/>
    <w:rsid w:val="00011CA1"/>
    <w:rsid w:val="0001250E"/>
    <w:rsid w:val="00012559"/>
    <w:rsid w:val="00012765"/>
    <w:rsid w:val="00012AD3"/>
    <w:rsid w:val="00012F7B"/>
    <w:rsid w:val="00012FE3"/>
    <w:rsid w:val="0001342A"/>
    <w:rsid w:val="00013831"/>
    <w:rsid w:val="00013960"/>
    <w:rsid w:val="000139AE"/>
    <w:rsid w:val="00013A29"/>
    <w:rsid w:val="00013B08"/>
    <w:rsid w:val="00013E7F"/>
    <w:rsid w:val="0001436A"/>
    <w:rsid w:val="000144A5"/>
    <w:rsid w:val="00014701"/>
    <w:rsid w:val="00014E2B"/>
    <w:rsid w:val="00014E9F"/>
    <w:rsid w:val="0001568F"/>
    <w:rsid w:val="00015884"/>
    <w:rsid w:val="00015975"/>
    <w:rsid w:val="00015AB3"/>
    <w:rsid w:val="00015B04"/>
    <w:rsid w:val="00015C54"/>
    <w:rsid w:val="00015D60"/>
    <w:rsid w:val="00015D8B"/>
    <w:rsid w:val="00015F3A"/>
    <w:rsid w:val="000161D1"/>
    <w:rsid w:val="000163B0"/>
    <w:rsid w:val="00016481"/>
    <w:rsid w:val="00016A8B"/>
    <w:rsid w:val="00016DDF"/>
    <w:rsid w:val="00016E44"/>
    <w:rsid w:val="00017278"/>
    <w:rsid w:val="00017565"/>
    <w:rsid w:val="00017C27"/>
    <w:rsid w:val="00017D91"/>
    <w:rsid w:val="000204BF"/>
    <w:rsid w:val="00020675"/>
    <w:rsid w:val="000207FF"/>
    <w:rsid w:val="00020824"/>
    <w:rsid w:val="00020A4A"/>
    <w:rsid w:val="00021193"/>
    <w:rsid w:val="00021251"/>
    <w:rsid w:val="000213D4"/>
    <w:rsid w:val="00021749"/>
    <w:rsid w:val="000218D7"/>
    <w:rsid w:val="000219FE"/>
    <w:rsid w:val="00021A63"/>
    <w:rsid w:val="00021BB9"/>
    <w:rsid w:val="00021FCC"/>
    <w:rsid w:val="00022144"/>
    <w:rsid w:val="00022294"/>
    <w:rsid w:val="00022538"/>
    <w:rsid w:val="00022578"/>
    <w:rsid w:val="000228B7"/>
    <w:rsid w:val="000229C3"/>
    <w:rsid w:val="00022B2F"/>
    <w:rsid w:val="00022D79"/>
    <w:rsid w:val="00022F8A"/>
    <w:rsid w:val="000230B0"/>
    <w:rsid w:val="000231A2"/>
    <w:rsid w:val="000232C1"/>
    <w:rsid w:val="00023312"/>
    <w:rsid w:val="000234EE"/>
    <w:rsid w:val="000236AE"/>
    <w:rsid w:val="00023BD9"/>
    <w:rsid w:val="00023C2F"/>
    <w:rsid w:val="00023E2F"/>
    <w:rsid w:val="00024389"/>
    <w:rsid w:val="00024426"/>
    <w:rsid w:val="00024760"/>
    <w:rsid w:val="00024E45"/>
    <w:rsid w:val="00024E89"/>
    <w:rsid w:val="00025019"/>
    <w:rsid w:val="000250F1"/>
    <w:rsid w:val="00025B7C"/>
    <w:rsid w:val="00025DE5"/>
    <w:rsid w:val="000260FB"/>
    <w:rsid w:val="00026220"/>
    <w:rsid w:val="00026261"/>
    <w:rsid w:val="000263BE"/>
    <w:rsid w:val="000264BB"/>
    <w:rsid w:val="000265C7"/>
    <w:rsid w:val="0002677A"/>
    <w:rsid w:val="00026786"/>
    <w:rsid w:val="00026F6C"/>
    <w:rsid w:val="00027213"/>
    <w:rsid w:val="0002738C"/>
    <w:rsid w:val="000273A5"/>
    <w:rsid w:val="00027729"/>
    <w:rsid w:val="0002784E"/>
    <w:rsid w:val="00027873"/>
    <w:rsid w:val="00027B1B"/>
    <w:rsid w:val="00027CBD"/>
    <w:rsid w:val="00027ED2"/>
    <w:rsid w:val="00027F30"/>
    <w:rsid w:val="00030091"/>
    <w:rsid w:val="000300A4"/>
    <w:rsid w:val="00030371"/>
    <w:rsid w:val="00030920"/>
    <w:rsid w:val="00030A77"/>
    <w:rsid w:val="00030CA6"/>
    <w:rsid w:val="00030DBE"/>
    <w:rsid w:val="00030DC2"/>
    <w:rsid w:val="00030E01"/>
    <w:rsid w:val="00030E14"/>
    <w:rsid w:val="00030F46"/>
    <w:rsid w:val="0003105E"/>
    <w:rsid w:val="000313C2"/>
    <w:rsid w:val="000313FE"/>
    <w:rsid w:val="0003143D"/>
    <w:rsid w:val="0003154F"/>
    <w:rsid w:val="00031952"/>
    <w:rsid w:val="00031DD3"/>
    <w:rsid w:val="000320F8"/>
    <w:rsid w:val="00032349"/>
    <w:rsid w:val="0003235E"/>
    <w:rsid w:val="000324D4"/>
    <w:rsid w:val="000326BC"/>
    <w:rsid w:val="00032899"/>
    <w:rsid w:val="000328C5"/>
    <w:rsid w:val="00032E86"/>
    <w:rsid w:val="000332B3"/>
    <w:rsid w:val="0003377D"/>
    <w:rsid w:val="00033B42"/>
    <w:rsid w:val="00033CAB"/>
    <w:rsid w:val="00033CAF"/>
    <w:rsid w:val="00033CDA"/>
    <w:rsid w:val="00033D27"/>
    <w:rsid w:val="000341B9"/>
    <w:rsid w:val="00034382"/>
    <w:rsid w:val="000345D5"/>
    <w:rsid w:val="0003466E"/>
    <w:rsid w:val="000348E4"/>
    <w:rsid w:val="00035160"/>
    <w:rsid w:val="00035356"/>
    <w:rsid w:val="000356E7"/>
    <w:rsid w:val="0003587B"/>
    <w:rsid w:val="00035C5B"/>
    <w:rsid w:val="00035CEB"/>
    <w:rsid w:val="00035DAD"/>
    <w:rsid w:val="00036830"/>
    <w:rsid w:val="00036A29"/>
    <w:rsid w:val="00036AF6"/>
    <w:rsid w:val="00036CC5"/>
    <w:rsid w:val="00036D01"/>
    <w:rsid w:val="00036D4F"/>
    <w:rsid w:val="00036DCA"/>
    <w:rsid w:val="00036EBE"/>
    <w:rsid w:val="00037209"/>
    <w:rsid w:val="00037256"/>
    <w:rsid w:val="000372B4"/>
    <w:rsid w:val="00037321"/>
    <w:rsid w:val="000374C7"/>
    <w:rsid w:val="00037552"/>
    <w:rsid w:val="000377FD"/>
    <w:rsid w:val="00037818"/>
    <w:rsid w:val="00037AB8"/>
    <w:rsid w:val="00037CEC"/>
    <w:rsid w:val="00037FA3"/>
    <w:rsid w:val="0004013F"/>
    <w:rsid w:val="000407E3"/>
    <w:rsid w:val="000407F3"/>
    <w:rsid w:val="0004097D"/>
    <w:rsid w:val="000409B5"/>
    <w:rsid w:val="00040C8C"/>
    <w:rsid w:val="000410F5"/>
    <w:rsid w:val="00041413"/>
    <w:rsid w:val="00041535"/>
    <w:rsid w:val="00041570"/>
    <w:rsid w:val="000416E0"/>
    <w:rsid w:val="000417B6"/>
    <w:rsid w:val="0004184A"/>
    <w:rsid w:val="00041A10"/>
    <w:rsid w:val="00041C4E"/>
    <w:rsid w:val="00041CA0"/>
    <w:rsid w:val="00041FA5"/>
    <w:rsid w:val="000423F8"/>
    <w:rsid w:val="0004256F"/>
    <w:rsid w:val="000427EC"/>
    <w:rsid w:val="00042A79"/>
    <w:rsid w:val="00042B59"/>
    <w:rsid w:val="00042CD8"/>
    <w:rsid w:val="00042D48"/>
    <w:rsid w:val="00042D7D"/>
    <w:rsid w:val="00042E0A"/>
    <w:rsid w:val="00042F06"/>
    <w:rsid w:val="00042F46"/>
    <w:rsid w:val="0004317C"/>
    <w:rsid w:val="00043438"/>
    <w:rsid w:val="0004371D"/>
    <w:rsid w:val="00043790"/>
    <w:rsid w:val="00043EC9"/>
    <w:rsid w:val="00044087"/>
    <w:rsid w:val="00044108"/>
    <w:rsid w:val="000443B5"/>
    <w:rsid w:val="0004462D"/>
    <w:rsid w:val="0004469C"/>
    <w:rsid w:val="00044BEE"/>
    <w:rsid w:val="000451EB"/>
    <w:rsid w:val="000453A4"/>
    <w:rsid w:val="00045CA1"/>
    <w:rsid w:val="00045EDD"/>
    <w:rsid w:val="00045F28"/>
    <w:rsid w:val="0004606D"/>
    <w:rsid w:val="00046FBB"/>
    <w:rsid w:val="00047139"/>
    <w:rsid w:val="0004725D"/>
    <w:rsid w:val="000473DF"/>
    <w:rsid w:val="0004741D"/>
    <w:rsid w:val="00047929"/>
    <w:rsid w:val="000479AD"/>
    <w:rsid w:val="00047B4D"/>
    <w:rsid w:val="00047C46"/>
    <w:rsid w:val="00047E96"/>
    <w:rsid w:val="00047EA2"/>
    <w:rsid w:val="00047F88"/>
    <w:rsid w:val="00047FE1"/>
    <w:rsid w:val="00050391"/>
    <w:rsid w:val="0005076B"/>
    <w:rsid w:val="0005079A"/>
    <w:rsid w:val="0005097C"/>
    <w:rsid w:val="00050B1B"/>
    <w:rsid w:val="00050C66"/>
    <w:rsid w:val="00050E4F"/>
    <w:rsid w:val="000513F2"/>
    <w:rsid w:val="000515A3"/>
    <w:rsid w:val="000515A8"/>
    <w:rsid w:val="0005191A"/>
    <w:rsid w:val="00051B5A"/>
    <w:rsid w:val="00051E9F"/>
    <w:rsid w:val="00051F59"/>
    <w:rsid w:val="0005253E"/>
    <w:rsid w:val="00052572"/>
    <w:rsid w:val="000528F4"/>
    <w:rsid w:val="00052A32"/>
    <w:rsid w:val="00052A36"/>
    <w:rsid w:val="0005321C"/>
    <w:rsid w:val="000534DD"/>
    <w:rsid w:val="00053875"/>
    <w:rsid w:val="00053AB5"/>
    <w:rsid w:val="00053B76"/>
    <w:rsid w:val="00053B9A"/>
    <w:rsid w:val="0005484F"/>
    <w:rsid w:val="00054861"/>
    <w:rsid w:val="0005488A"/>
    <w:rsid w:val="00054C4E"/>
    <w:rsid w:val="00054D41"/>
    <w:rsid w:val="0005504D"/>
    <w:rsid w:val="0005512B"/>
    <w:rsid w:val="0005518C"/>
    <w:rsid w:val="0005549F"/>
    <w:rsid w:val="000555A1"/>
    <w:rsid w:val="000555AC"/>
    <w:rsid w:val="00055B4F"/>
    <w:rsid w:val="00055BB2"/>
    <w:rsid w:val="00055D2D"/>
    <w:rsid w:val="00055D7B"/>
    <w:rsid w:val="00055DAE"/>
    <w:rsid w:val="00055E18"/>
    <w:rsid w:val="00055F50"/>
    <w:rsid w:val="00056038"/>
    <w:rsid w:val="00056446"/>
    <w:rsid w:val="0005657B"/>
    <w:rsid w:val="000567B0"/>
    <w:rsid w:val="000569B8"/>
    <w:rsid w:val="000569C9"/>
    <w:rsid w:val="00056AE0"/>
    <w:rsid w:val="00057283"/>
    <w:rsid w:val="000573C4"/>
    <w:rsid w:val="0005741B"/>
    <w:rsid w:val="00057498"/>
    <w:rsid w:val="000575CD"/>
    <w:rsid w:val="0005783D"/>
    <w:rsid w:val="000579D5"/>
    <w:rsid w:val="00057AAB"/>
    <w:rsid w:val="00057B45"/>
    <w:rsid w:val="00057E47"/>
    <w:rsid w:val="00057F5D"/>
    <w:rsid w:val="00060043"/>
    <w:rsid w:val="00060238"/>
    <w:rsid w:val="00060313"/>
    <w:rsid w:val="00060414"/>
    <w:rsid w:val="00060A02"/>
    <w:rsid w:val="00060EF6"/>
    <w:rsid w:val="00061042"/>
    <w:rsid w:val="000611E0"/>
    <w:rsid w:val="00061336"/>
    <w:rsid w:val="0006154A"/>
    <w:rsid w:val="00061614"/>
    <w:rsid w:val="00061642"/>
    <w:rsid w:val="00061879"/>
    <w:rsid w:val="00061E4A"/>
    <w:rsid w:val="00061EF2"/>
    <w:rsid w:val="00061FEA"/>
    <w:rsid w:val="0006203A"/>
    <w:rsid w:val="0006233C"/>
    <w:rsid w:val="000624AA"/>
    <w:rsid w:val="000625B4"/>
    <w:rsid w:val="0006272B"/>
    <w:rsid w:val="00062809"/>
    <w:rsid w:val="00062A1F"/>
    <w:rsid w:val="00062B3A"/>
    <w:rsid w:val="00062C13"/>
    <w:rsid w:val="00062C53"/>
    <w:rsid w:val="00062C54"/>
    <w:rsid w:val="00062D4B"/>
    <w:rsid w:val="0006318A"/>
    <w:rsid w:val="000631CD"/>
    <w:rsid w:val="0006326D"/>
    <w:rsid w:val="00063438"/>
    <w:rsid w:val="00063478"/>
    <w:rsid w:val="0006374A"/>
    <w:rsid w:val="000638FC"/>
    <w:rsid w:val="000639F1"/>
    <w:rsid w:val="00063D47"/>
    <w:rsid w:val="00063DD9"/>
    <w:rsid w:val="00064156"/>
    <w:rsid w:val="000641DF"/>
    <w:rsid w:val="00064719"/>
    <w:rsid w:val="00064A75"/>
    <w:rsid w:val="00064D4C"/>
    <w:rsid w:val="00064EB5"/>
    <w:rsid w:val="00065095"/>
    <w:rsid w:val="00065122"/>
    <w:rsid w:val="00065488"/>
    <w:rsid w:val="0006575B"/>
    <w:rsid w:val="000659B6"/>
    <w:rsid w:val="00065AE3"/>
    <w:rsid w:val="00065AF9"/>
    <w:rsid w:val="00065C06"/>
    <w:rsid w:val="0006611A"/>
    <w:rsid w:val="0006620C"/>
    <w:rsid w:val="0006633F"/>
    <w:rsid w:val="0006643F"/>
    <w:rsid w:val="0006657D"/>
    <w:rsid w:val="000665D0"/>
    <w:rsid w:val="000669D9"/>
    <w:rsid w:val="00066DCB"/>
    <w:rsid w:val="00066EE1"/>
    <w:rsid w:val="00066F33"/>
    <w:rsid w:val="00067265"/>
    <w:rsid w:val="000673CC"/>
    <w:rsid w:val="000673F4"/>
    <w:rsid w:val="00067A8F"/>
    <w:rsid w:val="000702EA"/>
    <w:rsid w:val="0007044E"/>
    <w:rsid w:val="0007050C"/>
    <w:rsid w:val="00070577"/>
    <w:rsid w:val="000706DF"/>
    <w:rsid w:val="00070E8C"/>
    <w:rsid w:val="00070EFF"/>
    <w:rsid w:val="000711A3"/>
    <w:rsid w:val="000714CE"/>
    <w:rsid w:val="0007152B"/>
    <w:rsid w:val="00071546"/>
    <w:rsid w:val="000716A5"/>
    <w:rsid w:val="00071A05"/>
    <w:rsid w:val="00071D05"/>
    <w:rsid w:val="00071D54"/>
    <w:rsid w:val="00071F1E"/>
    <w:rsid w:val="00072113"/>
    <w:rsid w:val="000721D2"/>
    <w:rsid w:val="000724D4"/>
    <w:rsid w:val="000724EA"/>
    <w:rsid w:val="00072A19"/>
    <w:rsid w:val="00072EBA"/>
    <w:rsid w:val="0007336C"/>
    <w:rsid w:val="00073807"/>
    <w:rsid w:val="00073A05"/>
    <w:rsid w:val="00073B86"/>
    <w:rsid w:val="00073B92"/>
    <w:rsid w:val="00074A81"/>
    <w:rsid w:val="00074AED"/>
    <w:rsid w:val="00074B8B"/>
    <w:rsid w:val="00074EBA"/>
    <w:rsid w:val="00074F03"/>
    <w:rsid w:val="00074F3C"/>
    <w:rsid w:val="00075511"/>
    <w:rsid w:val="00075561"/>
    <w:rsid w:val="000758AB"/>
    <w:rsid w:val="00075A8C"/>
    <w:rsid w:val="00075AB6"/>
    <w:rsid w:val="00075EE2"/>
    <w:rsid w:val="00076126"/>
    <w:rsid w:val="000761A8"/>
    <w:rsid w:val="000762D1"/>
    <w:rsid w:val="000765FC"/>
    <w:rsid w:val="00076BB3"/>
    <w:rsid w:val="00076C0F"/>
    <w:rsid w:val="00076DB9"/>
    <w:rsid w:val="00076E0A"/>
    <w:rsid w:val="00076E37"/>
    <w:rsid w:val="00077074"/>
    <w:rsid w:val="00077170"/>
    <w:rsid w:val="00077307"/>
    <w:rsid w:val="00077538"/>
    <w:rsid w:val="00077677"/>
    <w:rsid w:val="00077A66"/>
    <w:rsid w:val="00077D2F"/>
    <w:rsid w:val="00077E04"/>
    <w:rsid w:val="00080114"/>
    <w:rsid w:val="00080251"/>
    <w:rsid w:val="00080274"/>
    <w:rsid w:val="00080391"/>
    <w:rsid w:val="0008063F"/>
    <w:rsid w:val="000807C7"/>
    <w:rsid w:val="00080BEE"/>
    <w:rsid w:val="00080EB2"/>
    <w:rsid w:val="00081A1B"/>
    <w:rsid w:val="00081BBE"/>
    <w:rsid w:val="00082033"/>
    <w:rsid w:val="000820DD"/>
    <w:rsid w:val="000820EA"/>
    <w:rsid w:val="000821E5"/>
    <w:rsid w:val="000824D7"/>
    <w:rsid w:val="00082644"/>
    <w:rsid w:val="000826D7"/>
    <w:rsid w:val="000829F5"/>
    <w:rsid w:val="00082A0F"/>
    <w:rsid w:val="00082F2F"/>
    <w:rsid w:val="00083141"/>
    <w:rsid w:val="0008320B"/>
    <w:rsid w:val="000832D1"/>
    <w:rsid w:val="000833D3"/>
    <w:rsid w:val="00083984"/>
    <w:rsid w:val="00083A2F"/>
    <w:rsid w:val="00083A6F"/>
    <w:rsid w:val="00083AB0"/>
    <w:rsid w:val="00083B15"/>
    <w:rsid w:val="00083B2F"/>
    <w:rsid w:val="00084022"/>
    <w:rsid w:val="00084325"/>
    <w:rsid w:val="0008441F"/>
    <w:rsid w:val="000845D1"/>
    <w:rsid w:val="000846BD"/>
    <w:rsid w:val="000849B9"/>
    <w:rsid w:val="00084F11"/>
    <w:rsid w:val="000857A5"/>
    <w:rsid w:val="0008595E"/>
    <w:rsid w:val="00085C90"/>
    <w:rsid w:val="00085D0B"/>
    <w:rsid w:val="00085EA2"/>
    <w:rsid w:val="00086000"/>
    <w:rsid w:val="000861CD"/>
    <w:rsid w:val="000861E2"/>
    <w:rsid w:val="0008643F"/>
    <w:rsid w:val="0008672C"/>
    <w:rsid w:val="0008675F"/>
    <w:rsid w:val="00086785"/>
    <w:rsid w:val="000870E2"/>
    <w:rsid w:val="0008725B"/>
    <w:rsid w:val="0008755F"/>
    <w:rsid w:val="00087608"/>
    <w:rsid w:val="00087D15"/>
    <w:rsid w:val="00087E51"/>
    <w:rsid w:val="00087F85"/>
    <w:rsid w:val="00087F90"/>
    <w:rsid w:val="00090528"/>
    <w:rsid w:val="00090C9B"/>
    <w:rsid w:val="00090CE9"/>
    <w:rsid w:val="00090EBE"/>
    <w:rsid w:val="00091244"/>
    <w:rsid w:val="00091438"/>
    <w:rsid w:val="00091584"/>
    <w:rsid w:val="00091EBE"/>
    <w:rsid w:val="00092365"/>
    <w:rsid w:val="000923A0"/>
    <w:rsid w:val="0009244F"/>
    <w:rsid w:val="00092580"/>
    <w:rsid w:val="000925FE"/>
    <w:rsid w:val="000929DD"/>
    <w:rsid w:val="00092BE6"/>
    <w:rsid w:val="00092C59"/>
    <w:rsid w:val="00092E10"/>
    <w:rsid w:val="00092E56"/>
    <w:rsid w:val="00093071"/>
    <w:rsid w:val="0009374F"/>
    <w:rsid w:val="0009378E"/>
    <w:rsid w:val="0009388D"/>
    <w:rsid w:val="00093BB1"/>
    <w:rsid w:val="00093ED1"/>
    <w:rsid w:val="000940EB"/>
    <w:rsid w:val="00094517"/>
    <w:rsid w:val="00094619"/>
    <w:rsid w:val="000947DC"/>
    <w:rsid w:val="00094807"/>
    <w:rsid w:val="0009482B"/>
    <w:rsid w:val="00094851"/>
    <w:rsid w:val="000949A2"/>
    <w:rsid w:val="00094AA7"/>
    <w:rsid w:val="00094CB7"/>
    <w:rsid w:val="000955AA"/>
    <w:rsid w:val="0009563F"/>
    <w:rsid w:val="00095644"/>
    <w:rsid w:val="000958E6"/>
    <w:rsid w:val="00095A1A"/>
    <w:rsid w:val="00095CF2"/>
    <w:rsid w:val="00095D36"/>
    <w:rsid w:val="00095DA1"/>
    <w:rsid w:val="00095DFE"/>
    <w:rsid w:val="00095ED7"/>
    <w:rsid w:val="00096093"/>
    <w:rsid w:val="0009623F"/>
    <w:rsid w:val="0009651F"/>
    <w:rsid w:val="00096689"/>
    <w:rsid w:val="0009688F"/>
    <w:rsid w:val="00096ACF"/>
    <w:rsid w:val="00096B75"/>
    <w:rsid w:val="00096D86"/>
    <w:rsid w:val="00096E4D"/>
    <w:rsid w:val="00096F46"/>
    <w:rsid w:val="0009707A"/>
    <w:rsid w:val="000970AB"/>
    <w:rsid w:val="000971E6"/>
    <w:rsid w:val="00097218"/>
    <w:rsid w:val="00097553"/>
    <w:rsid w:val="00097574"/>
    <w:rsid w:val="0009758C"/>
    <w:rsid w:val="00097789"/>
    <w:rsid w:val="00097877"/>
    <w:rsid w:val="00097CD5"/>
    <w:rsid w:val="00097D14"/>
    <w:rsid w:val="00097E44"/>
    <w:rsid w:val="00097EB6"/>
    <w:rsid w:val="000A0148"/>
    <w:rsid w:val="000A0697"/>
    <w:rsid w:val="000A072F"/>
    <w:rsid w:val="000A0D90"/>
    <w:rsid w:val="000A128D"/>
    <w:rsid w:val="000A1321"/>
    <w:rsid w:val="000A1513"/>
    <w:rsid w:val="000A2056"/>
    <w:rsid w:val="000A22BF"/>
    <w:rsid w:val="000A2823"/>
    <w:rsid w:val="000A2923"/>
    <w:rsid w:val="000A2AA6"/>
    <w:rsid w:val="000A2B1B"/>
    <w:rsid w:val="000A2C47"/>
    <w:rsid w:val="000A2CA2"/>
    <w:rsid w:val="000A2CDE"/>
    <w:rsid w:val="000A3057"/>
    <w:rsid w:val="000A361D"/>
    <w:rsid w:val="000A37C9"/>
    <w:rsid w:val="000A396E"/>
    <w:rsid w:val="000A3A38"/>
    <w:rsid w:val="000A3C12"/>
    <w:rsid w:val="000A3F5D"/>
    <w:rsid w:val="000A4099"/>
    <w:rsid w:val="000A4254"/>
    <w:rsid w:val="000A4485"/>
    <w:rsid w:val="000A47BB"/>
    <w:rsid w:val="000A4872"/>
    <w:rsid w:val="000A4893"/>
    <w:rsid w:val="000A4B78"/>
    <w:rsid w:val="000A4BF5"/>
    <w:rsid w:val="000A4CF1"/>
    <w:rsid w:val="000A4D9D"/>
    <w:rsid w:val="000A505E"/>
    <w:rsid w:val="000A5204"/>
    <w:rsid w:val="000A5234"/>
    <w:rsid w:val="000A52C6"/>
    <w:rsid w:val="000A5514"/>
    <w:rsid w:val="000A5598"/>
    <w:rsid w:val="000A560F"/>
    <w:rsid w:val="000A5A3A"/>
    <w:rsid w:val="000A5F63"/>
    <w:rsid w:val="000A5F8A"/>
    <w:rsid w:val="000A600B"/>
    <w:rsid w:val="000A610A"/>
    <w:rsid w:val="000A615B"/>
    <w:rsid w:val="000A6215"/>
    <w:rsid w:val="000A6217"/>
    <w:rsid w:val="000A6637"/>
    <w:rsid w:val="000A6A44"/>
    <w:rsid w:val="000A6C2C"/>
    <w:rsid w:val="000A6F1F"/>
    <w:rsid w:val="000A6F76"/>
    <w:rsid w:val="000A7175"/>
    <w:rsid w:val="000A720B"/>
    <w:rsid w:val="000A7246"/>
    <w:rsid w:val="000A757D"/>
    <w:rsid w:val="000A7692"/>
    <w:rsid w:val="000A7CB6"/>
    <w:rsid w:val="000A7D0E"/>
    <w:rsid w:val="000A7D65"/>
    <w:rsid w:val="000B031F"/>
    <w:rsid w:val="000B03FD"/>
    <w:rsid w:val="000B0929"/>
    <w:rsid w:val="000B0A40"/>
    <w:rsid w:val="000B0AAF"/>
    <w:rsid w:val="000B1218"/>
    <w:rsid w:val="000B150B"/>
    <w:rsid w:val="000B1711"/>
    <w:rsid w:val="000B182F"/>
    <w:rsid w:val="000B199C"/>
    <w:rsid w:val="000B1B80"/>
    <w:rsid w:val="000B20D6"/>
    <w:rsid w:val="000B22B5"/>
    <w:rsid w:val="000B2334"/>
    <w:rsid w:val="000B23A6"/>
    <w:rsid w:val="000B25DB"/>
    <w:rsid w:val="000B2901"/>
    <w:rsid w:val="000B2AD7"/>
    <w:rsid w:val="000B2D79"/>
    <w:rsid w:val="000B2E66"/>
    <w:rsid w:val="000B2EBB"/>
    <w:rsid w:val="000B2FA0"/>
    <w:rsid w:val="000B2FD7"/>
    <w:rsid w:val="000B3276"/>
    <w:rsid w:val="000B32D4"/>
    <w:rsid w:val="000B38D4"/>
    <w:rsid w:val="000B3CE2"/>
    <w:rsid w:val="000B400A"/>
    <w:rsid w:val="000B40A6"/>
    <w:rsid w:val="000B4526"/>
    <w:rsid w:val="000B47C8"/>
    <w:rsid w:val="000B4A85"/>
    <w:rsid w:val="000B4C7D"/>
    <w:rsid w:val="000B544D"/>
    <w:rsid w:val="000B5731"/>
    <w:rsid w:val="000B579D"/>
    <w:rsid w:val="000B5AEC"/>
    <w:rsid w:val="000B5B4C"/>
    <w:rsid w:val="000B5BC6"/>
    <w:rsid w:val="000B5F27"/>
    <w:rsid w:val="000B692B"/>
    <w:rsid w:val="000B6BC8"/>
    <w:rsid w:val="000B6E05"/>
    <w:rsid w:val="000B6EE1"/>
    <w:rsid w:val="000B6FCE"/>
    <w:rsid w:val="000B7190"/>
    <w:rsid w:val="000B7590"/>
    <w:rsid w:val="000B76D8"/>
    <w:rsid w:val="000B78B8"/>
    <w:rsid w:val="000B7A5E"/>
    <w:rsid w:val="000B7AFD"/>
    <w:rsid w:val="000B7BFA"/>
    <w:rsid w:val="000B7C28"/>
    <w:rsid w:val="000C0078"/>
    <w:rsid w:val="000C0790"/>
    <w:rsid w:val="000C0B32"/>
    <w:rsid w:val="000C0B43"/>
    <w:rsid w:val="000C0B82"/>
    <w:rsid w:val="000C0B96"/>
    <w:rsid w:val="000C0B9C"/>
    <w:rsid w:val="000C0D9B"/>
    <w:rsid w:val="000C0F77"/>
    <w:rsid w:val="000C10F3"/>
    <w:rsid w:val="000C15F8"/>
    <w:rsid w:val="000C1BD9"/>
    <w:rsid w:val="000C1D80"/>
    <w:rsid w:val="000C1E92"/>
    <w:rsid w:val="000C1F8D"/>
    <w:rsid w:val="000C23C7"/>
    <w:rsid w:val="000C253E"/>
    <w:rsid w:val="000C28B2"/>
    <w:rsid w:val="000C28F6"/>
    <w:rsid w:val="000C2996"/>
    <w:rsid w:val="000C2AB6"/>
    <w:rsid w:val="000C2AFB"/>
    <w:rsid w:val="000C2D61"/>
    <w:rsid w:val="000C2E14"/>
    <w:rsid w:val="000C3293"/>
    <w:rsid w:val="000C3361"/>
    <w:rsid w:val="000C34F3"/>
    <w:rsid w:val="000C3BCB"/>
    <w:rsid w:val="000C3DC8"/>
    <w:rsid w:val="000C3F00"/>
    <w:rsid w:val="000C3FB3"/>
    <w:rsid w:val="000C4290"/>
    <w:rsid w:val="000C4314"/>
    <w:rsid w:val="000C43B5"/>
    <w:rsid w:val="000C45D5"/>
    <w:rsid w:val="000C4A62"/>
    <w:rsid w:val="000C4B00"/>
    <w:rsid w:val="000C4B8E"/>
    <w:rsid w:val="000C4C38"/>
    <w:rsid w:val="000C4D66"/>
    <w:rsid w:val="000C4DF0"/>
    <w:rsid w:val="000C51C8"/>
    <w:rsid w:val="000C525F"/>
    <w:rsid w:val="000C52EE"/>
    <w:rsid w:val="000C546A"/>
    <w:rsid w:val="000C56ED"/>
    <w:rsid w:val="000C57B8"/>
    <w:rsid w:val="000C5B40"/>
    <w:rsid w:val="000C5D31"/>
    <w:rsid w:val="000C5E76"/>
    <w:rsid w:val="000C627B"/>
    <w:rsid w:val="000C6288"/>
    <w:rsid w:val="000C636C"/>
    <w:rsid w:val="000C6710"/>
    <w:rsid w:val="000C6755"/>
    <w:rsid w:val="000C6791"/>
    <w:rsid w:val="000C69B5"/>
    <w:rsid w:val="000C6CDC"/>
    <w:rsid w:val="000C725A"/>
    <w:rsid w:val="000C734C"/>
    <w:rsid w:val="000C736C"/>
    <w:rsid w:val="000C73A3"/>
    <w:rsid w:val="000C75C8"/>
    <w:rsid w:val="000C75E1"/>
    <w:rsid w:val="000C75F2"/>
    <w:rsid w:val="000C7B49"/>
    <w:rsid w:val="000C7BB2"/>
    <w:rsid w:val="000C7EE7"/>
    <w:rsid w:val="000D0218"/>
    <w:rsid w:val="000D02DD"/>
    <w:rsid w:val="000D04E0"/>
    <w:rsid w:val="000D0607"/>
    <w:rsid w:val="000D13A6"/>
    <w:rsid w:val="000D178F"/>
    <w:rsid w:val="000D2664"/>
    <w:rsid w:val="000D26C3"/>
    <w:rsid w:val="000D2798"/>
    <w:rsid w:val="000D289E"/>
    <w:rsid w:val="000D2981"/>
    <w:rsid w:val="000D2C53"/>
    <w:rsid w:val="000D2F59"/>
    <w:rsid w:val="000D328A"/>
    <w:rsid w:val="000D34A8"/>
    <w:rsid w:val="000D3715"/>
    <w:rsid w:val="000D39E1"/>
    <w:rsid w:val="000D41A2"/>
    <w:rsid w:val="000D43DB"/>
    <w:rsid w:val="000D43F5"/>
    <w:rsid w:val="000D4464"/>
    <w:rsid w:val="000D476D"/>
    <w:rsid w:val="000D488A"/>
    <w:rsid w:val="000D498C"/>
    <w:rsid w:val="000D4BCC"/>
    <w:rsid w:val="000D4CD0"/>
    <w:rsid w:val="000D4F9A"/>
    <w:rsid w:val="000D521E"/>
    <w:rsid w:val="000D571F"/>
    <w:rsid w:val="000D58B8"/>
    <w:rsid w:val="000D5947"/>
    <w:rsid w:val="000D59C9"/>
    <w:rsid w:val="000D5CC9"/>
    <w:rsid w:val="000D670C"/>
    <w:rsid w:val="000D6AD5"/>
    <w:rsid w:val="000D6DAF"/>
    <w:rsid w:val="000D6DC8"/>
    <w:rsid w:val="000D6F88"/>
    <w:rsid w:val="000D7109"/>
    <w:rsid w:val="000D719C"/>
    <w:rsid w:val="000D7365"/>
    <w:rsid w:val="000D75C0"/>
    <w:rsid w:val="000D7872"/>
    <w:rsid w:val="000D7992"/>
    <w:rsid w:val="000D7A20"/>
    <w:rsid w:val="000E0262"/>
    <w:rsid w:val="000E0356"/>
    <w:rsid w:val="000E0843"/>
    <w:rsid w:val="000E0CD7"/>
    <w:rsid w:val="000E0DB3"/>
    <w:rsid w:val="000E1061"/>
    <w:rsid w:val="000E10B7"/>
    <w:rsid w:val="000E1236"/>
    <w:rsid w:val="000E1403"/>
    <w:rsid w:val="000E161D"/>
    <w:rsid w:val="000E1628"/>
    <w:rsid w:val="000E17BB"/>
    <w:rsid w:val="000E19CD"/>
    <w:rsid w:val="000E1ACA"/>
    <w:rsid w:val="000E2221"/>
    <w:rsid w:val="000E22C9"/>
    <w:rsid w:val="000E248C"/>
    <w:rsid w:val="000E27C7"/>
    <w:rsid w:val="000E2826"/>
    <w:rsid w:val="000E2A04"/>
    <w:rsid w:val="000E2F26"/>
    <w:rsid w:val="000E2F27"/>
    <w:rsid w:val="000E2F59"/>
    <w:rsid w:val="000E3542"/>
    <w:rsid w:val="000E3654"/>
    <w:rsid w:val="000E3693"/>
    <w:rsid w:val="000E3B12"/>
    <w:rsid w:val="000E3BC5"/>
    <w:rsid w:val="000E3E04"/>
    <w:rsid w:val="000E42D2"/>
    <w:rsid w:val="000E4D23"/>
    <w:rsid w:val="000E4D6C"/>
    <w:rsid w:val="000E4F14"/>
    <w:rsid w:val="000E5426"/>
    <w:rsid w:val="000E54D4"/>
    <w:rsid w:val="000E55E7"/>
    <w:rsid w:val="000E56BD"/>
    <w:rsid w:val="000E59DE"/>
    <w:rsid w:val="000E64CE"/>
    <w:rsid w:val="000E6616"/>
    <w:rsid w:val="000E6713"/>
    <w:rsid w:val="000E675D"/>
    <w:rsid w:val="000E68D1"/>
    <w:rsid w:val="000E6B2E"/>
    <w:rsid w:val="000E6C37"/>
    <w:rsid w:val="000E6D90"/>
    <w:rsid w:val="000E6DAE"/>
    <w:rsid w:val="000E6FD3"/>
    <w:rsid w:val="000E7580"/>
    <w:rsid w:val="000E75F5"/>
    <w:rsid w:val="000E76F3"/>
    <w:rsid w:val="000E77C5"/>
    <w:rsid w:val="000E78EB"/>
    <w:rsid w:val="000E7CC7"/>
    <w:rsid w:val="000E7F1A"/>
    <w:rsid w:val="000E7FFB"/>
    <w:rsid w:val="000F019F"/>
    <w:rsid w:val="000F0445"/>
    <w:rsid w:val="000F0737"/>
    <w:rsid w:val="000F0C44"/>
    <w:rsid w:val="000F0CEB"/>
    <w:rsid w:val="000F0FF1"/>
    <w:rsid w:val="000F10EB"/>
    <w:rsid w:val="000F1416"/>
    <w:rsid w:val="000F15FC"/>
    <w:rsid w:val="000F165E"/>
    <w:rsid w:val="000F166E"/>
    <w:rsid w:val="000F1BFE"/>
    <w:rsid w:val="000F1E5B"/>
    <w:rsid w:val="000F215A"/>
    <w:rsid w:val="000F21A8"/>
    <w:rsid w:val="000F21C7"/>
    <w:rsid w:val="000F26B3"/>
    <w:rsid w:val="000F2840"/>
    <w:rsid w:val="000F2A90"/>
    <w:rsid w:val="000F2D24"/>
    <w:rsid w:val="000F2EAB"/>
    <w:rsid w:val="000F3001"/>
    <w:rsid w:val="000F323A"/>
    <w:rsid w:val="000F3533"/>
    <w:rsid w:val="000F3699"/>
    <w:rsid w:val="000F372B"/>
    <w:rsid w:val="000F3B4C"/>
    <w:rsid w:val="000F3E97"/>
    <w:rsid w:val="000F3F25"/>
    <w:rsid w:val="000F451A"/>
    <w:rsid w:val="000F45D2"/>
    <w:rsid w:val="000F4677"/>
    <w:rsid w:val="000F47CC"/>
    <w:rsid w:val="000F4A8D"/>
    <w:rsid w:val="000F5215"/>
    <w:rsid w:val="000F5588"/>
    <w:rsid w:val="000F576D"/>
    <w:rsid w:val="000F5B1F"/>
    <w:rsid w:val="000F5BA5"/>
    <w:rsid w:val="000F6013"/>
    <w:rsid w:val="000F6040"/>
    <w:rsid w:val="000F60B4"/>
    <w:rsid w:val="000F64D6"/>
    <w:rsid w:val="000F652A"/>
    <w:rsid w:val="000F677B"/>
    <w:rsid w:val="000F68D2"/>
    <w:rsid w:val="000F6A86"/>
    <w:rsid w:val="000F6AEC"/>
    <w:rsid w:val="000F6C13"/>
    <w:rsid w:val="000F6D6D"/>
    <w:rsid w:val="000F6E3E"/>
    <w:rsid w:val="000F7568"/>
    <w:rsid w:val="000F7E0F"/>
    <w:rsid w:val="000F7FDE"/>
    <w:rsid w:val="0010044D"/>
    <w:rsid w:val="00100456"/>
    <w:rsid w:val="0010060D"/>
    <w:rsid w:val="001009EE"/>
    <w:rsid w:val="00100F22"/>
    <w:rsid w:val="00101002"/>
    <w:rsid w:val="001014F5"/>
    <w:rsid w:val="0010151A"/>
    <w:rsid w:val="0010188C"/>
    <w:rsid w:val="00101C26"/>
    <w:rsid w:val="00101C7A"/>
    <w:rsid w:val="00101DAC"/>
    <w:rsid w:val="00101F2C"/>
    <w:rsid w:val="00101FC5"/>
    <w:rsid w:val="00101FEE"/>
    <w:rsid w:val="00102476"/>
    <w:rsid w:val="00102878"/>
    <w:rsid w:val="001028DD"/>
    <w:rsid w:val="00102A15"/>
    <w:rsid w:val="00102EA2"/>
    <w:rsid w:val="001030DB"/>
    <w:rsid w:val="00103155"/>
    <w:rsid w:val="001031C7"/>
    <w:rsid w:val="0010321D"/>
    <w:rsid w:val="001035EE"/>
    <w:rsid w:val="001038A4"/>
    <w:rsid w:val="001038BE"/>
    <w:rsid w:val="00103A71"/>
    <w:rsid w:val="00103B3A"/>
    <w:rsid w:val="001043D0"/>
    <w:rsid w:val="0010449B"/>
    <w:rsid w:val="00104509"/>
    <w:rsid w:val="001047C8"/>
    <w:rsid w:val="001049BE"/>
    <w:rsid w:val="00104B63"/>
    <w:rsid w:val="00104D6C"/>
    <w:rsid w:val="0010513A"/>
    <w:rsid w:val="00105493"/>
    <w:rsid w:val="001056D9"/>
    <w:rsid w:val="0010592A"/>
    <w:rsid w:val="001059CF"/>
    <w:rsid w:val="00105A92"/>
    <w:rsid w:val="00105F33"/>
    <w:rsid w:val="00105F37"/>
    <w:rsid w:val="0010652C"/>
    <w:rsid w:val="001065FC"/>
    <w:rsid w:val="001067C9"/>
    <w:rsid w:val="00106CB3"/>
    <w:rsid w:val="00106D14"/>
    <w:rsid w:val="00106F4D"/>
    <w:rsid w:val="0010704D"/>
    <w:rsid w:val="00107172"/>
    <w:rsid w:val="00107300"/>
    <w:rsid w:val="001073FC"/>
    <w:rsid w:val="00107455"/>
    <w:rsid w:val="001078E0"/>
    <w:rsid w:val="00107C42"/>
    <w:rsid w:val="00107C58"/>
    <w:rsid w:val="00107CDA"/>
    <w:rsid w:val="0011036C"/>
    <w:rsid w:val="001104AD"/>
    <w:rsid w:val="001108D1"/>
    <w:rsid w:val="00110A8D"/>
    <w:rsid w:val="00110C03"/>
    <w:rsid w:val="00110F08"/>
    <w:rsid w:val="0011107F"/>
    <w:rsid w:val="001110B0"/>
    <w:rsid w:val="001110B8"/>
    <w:rsid w:val="00111176"/>
    <w:rsid w:val="0011149F"/>
    <w:rsid w:val="00111A75"/>
    <w:rsid w:val="00111EF0"/>
    <w:rsid w:val="001124DB"/>
    <w:rsid w:val="00112B95"/>
    <w:rsid w:val="00112C11"/>
    <w:rsid w:val="00112FFE"/>
    <w:rsid w:val="001134B4"/>
    <w:rsid w:val="001135A9"/>
    <w:rsid w:val="0011362C"/>
    <w:rsid w:val="001136CC"/>
    <w:rsid w:val="0011374F"/>
    <w:rsid w:val="001139EF"/>
    <w:rsid w:val="00113BFD"/>
    <w:rsid w:val="00113F25"/>
    <w:rsid w:val="00114109"/>
    <w:rsid w:val="00114213"/>
    <w:rsid w:val="001142CA"/>
    <w:rsid w:val="00114A6B"/>
    <w:rsid w:val="00114CA4"/>
    <w:rsid w:val="001150A0"/>
    <w:rsid w:val="00115162"/>
    <w:rsid w:val="0011536D"/>
    <w:rsid w:val="00115442"/>
    <w:rsid w:val="001154DA"/>
    <w:rsid w:val="001155E8"/>
    <w:rsid w:val="00115635"/>
    <w:rsid w:val="00115B18"/>
    <w:rsid w:val="001160DF"/>
    <w:rsid w:val="001165A3"/>
    <w:rsid w:val="0011660E"/>
    <w:rsid w:val="00116CD5"/>
    <w:rsid w:val="00116E8A"/>
    <w:rsid w:val="00116FE8"/>
    <w:rsid w:val="0011706B"/>
    <w:rsid w:val="001170D1"/>
    <w:rsid w:val="00117220"/>
    <w:rsid w:val="001172FA"/>
    <w:rsid w:val="0011759D"/>
    <w:rsid w:val="001177A7"/>
    <w:rsid w:val="00117F92"/>
    <w:rsid w:val="00120024"/>
    <w:rsid w:val="00120393"/>
    <w:rsid w:val="001204BE"/>
    <w:rsid w:val="0012057C"/>
    <w:rsid w:val="00120C51"/>
    <w:rsid w:val="00120C62"/>
    <w:rsid w:val="00120FA1"/>
    <w:rsid w:val="001211E0"/>
    <w:rsid w:val="0012156A"/>
    <w:rsid w:val="001216F4"/>
    <w:rsid w:val="00121703"/>
    <w:rsid w:val="00121F36"/>
    <w:rsid w:val="001221C7"/>
    <w:rsid w:val="00122452"/>
    <w:rsid w:val="001226AA"/>
    <w:rsid w:val="00122870"/>
    <w:rsid w:val="00122887"/>
    <w:rsid w:val="00122DAC"/>
    <w:rsid w:val="00122F16"/>
    <w:rsid w:val="00123027"/>
    <w:rsid w:val="00123262"/>
    <w:rsid w:val="001239C2"/>
    <w:rsid w:val="00123C2E"/>
    <w:rsid w:val="00123DB7"/>
    <w:rsid w:val="00123DBD"/>
    <w:rsid w:val="00124016"/>
    <w:rsid w:val="0012420F"/>
    <w:rsid w:val="00124382"/>
    <w:rsid w:val="00124568"/>
    <w:rsid w:val="0012458B"/>
    <w:rsid w:val="001246D0"/>
    <w:rsid w:val="00124838"/>
    <w:rsid w:val="00124858"/>
    <w:rsid w:val="001248E4"/>
    <w:rsid w:val="00124BCD"/>
    <w:rsid w:val="00124C2B"/>
    <w:rsid w:val="00124CB0"/>
    <w:rsid w:val="00124F4C"/>
    <w:rsid w:val="001250DB"/>
    <w:rsid w:val="0012547B"/>
    <w:rsid w:val="001255D8"/>
    <w:rsid w:val="00125661"/>
    <w:rsid w:val="00125852"/>
    <w:rsid w:val="001258E6"/>
    <w:rsid w:val="00125D4D"/>
    <w:rsid w:val="00125E85"/>
    <w:rsid w:val="00126231"/>
    <w:rsid w:val="00126372"/>
    <w:rsid w:val="0012666F"/>
    <w:rsid w:val="001267FF"/>
    <w:rsid w:val="00126B8F"/>
    <w:rsid w:val="00126D6F"/>
    <w:rsid w:val="00126FE1"/>
    <w:rsid w:val="001271A8"/>
    <w:rsid w:val="001272E0"/>
    <w:rsid w:val="00127454"/>
    <w:rsid w:val="00127692"/>
    <w:rsid w:val="001276BE"/>
    <w:rsid w:val="00127B65"/>
    <w:rsid w:val="001300B0"/>
    <w:rsid w:val="00130225"/>
    <w:rsid w:val="00130254"/>
    <w:rsid w:val="001305BA"/>
    <w:rsid w:val="001307B7"/>
    <w:rsid w:val="0013083B"/>
    <w:rsid w:val="00130B7B"/>
    <w:rsid w:val="00130CD9"/>
    <w:rsid w:val="00130D44"/>
    <w:rsid w:val="00130E29"/>
    <w:rsid w:val="0013111B"/>
    <w:rsid w:val="00131139"/>
    <w:rsid w:val="001311E4"/>
    <w:rsid w:val="00131C79"/>
    <w:rsid w:val="00131E0A"/>
    <w:rsid w:val="001320EC"/>
    <w:rsid w:val="00132133"/>
    <w:rsid w:val="001325FB"/>
    <w:rsid w:val="00132AE6"/>
    <w:rsid w:val="00132B00"/>
    <w:rsid w:val="00132C5D"/>
    <w:rsid w:val="00132C88"/>
    <w:rsid w:val="00132D3C"/>
    <w:rsid w:val="00132E55"/>
    <w:rsid w:val="00132EF1"/>
    <w:rsid w:val="0013323E"/>
    <w:rsid w:val="0013358E"/>
    <w:rsid w:val="0013381A"/>
    <w:rsid w:val="00133A50"/>
    <w:rsid w:val="00133B8F"/>
    <w:rsid w:val="00133E93"/>
    <w:rsid w:val="001347AF"/>
    <w:rsid w:val="0013494D"/>
    <w:rsid w:val="001349B0"/>
    <w:rsid w:val="00134B19"/>
    <w:rsid w:val="00134D8C"/>
    <w:rsid w:val="00134E3B"/>
    <w:rsid w:val="00135141"/>
    <w:rsid w:val="00135234"/>
    <w:rsid w:val="001352EA"/>
    <w:rsid w:val="00135368"/>
    <w:rsid w:val="001353F5"/>
    <w:rsid w:val="00135578"/>
    <w:rsid w:val="00135A1F"/>
    <w:rsid w:val="00135E49"/>
    <w:rsid w:val="00135E97"/>
    <w:rsid w:val="00135EF8"/>
    <w:rsid w:val="0013629E"/>
    <w:rsid w:val="001363F3"/>
    <w:rsid w:val="0013664B"/>
    <w:rsid w:val="00136D6E"/>
    <w:rsid w:val="00137271"/>
    <w:rsid w:val="001372FE"/>
    <w:rsid w:val="00137489"/>
    <w:rsid w:val="001377D2"/>
    <w:rsid w:val="00137815"/>
    <w:rsid w:val="00137CCD"/>
    <w:rsid w:val="0014028A"/>
    <w:rsid w:val="00140671"/>
    <w:rsid w:val="001406C5"/>
    <w:rsid w:val="0014073F"/>
    <w:rsid w:val="001407AF"/>
    <w:rsid w:val="00140929"/>
    <w:rsid w:val="00140A78"/>
    <w:rsid w:val="00140C0F"/>
    <w:rsid w:val="00140D23"/>
    <w:rsid w:val="00140ECD"/>
    <w:rsid w:val="00140F89"/>
    <w:rsid w:val="00141111"/>
    <w:rsid w:val="00141398"/>
    <w:rsid w:val="001413C2"/>
    <w:rsid w:val="00141442"/>
    <w:rsid w:val="00141464"/>
    <w:rsid w:val="00141CC5"/>
    <w:rsid w:val="00141DE1"/>
    <w:rsid w:val="00142042"/>
    <w:rsid w:val="001421AB"/>
    <w:rsid w:val="001423C6"/>
    <w:rsid w:val="001427CF"/>
    <w:rsid w:val="001428FA"/>
    <w:rsid w:val="00142C25"/>
    <w:rsid w:val="00142C98"/>
    <w:rsid w:val="00143512"/>
    <w:rsid w:val="001436E0"/>
    <w:rsid w:val="00143BB5"/>
    <w:rsid w:val="00143BEA"/>
    <w:rsid w:val="00143C7F"/>
    <w:rsid w:val="00143EAD"/>
    <w:rsid w:val="00143EFF"/>
    <w:rsid w:val="00143F6C"/>
    <w:rsid w:val="00144033"/>
    <w:rsid w:val="0014456A"/>
    <w:rsid w:val="001447C5"/>
    <w:rsid w:val="001449C8"/>
    <w:rsid w:val="00144B12"/>
    <w:rsid w:val="00144D6D"/>
    <w:rsid w:val="0014517D"/>
    <w:rsid w:val="001452FB"/>
    <w:rsid w:val="00145587"/>
    <w:rsid w:val="001459F8"/>
    <w:rsid w:val="00145C5E"/>
    <w:rsid w:val="00145D7A"/>
    <w:rsid w:val="00145DD7"/>
    <w:rsid w:val="00145E2B"/>
    <w:rsid w:val="00145EAC"/>
    <w:rsid w:val="00145FBD"/>
    <w:rsid w:val="001461E5"/>
    <w:rsid w:val="001463B8"/>
    <w:rsid w:val="001464F9"/>
    <w:rsid w:val="0014656E"/>
    <w:rsid w:val="00146D09"/>
    <w:rsid w:val="00146DF3"/>
    <w:rsid w:val="0014708B"/>
    <w:rsid w:val="00147371"/>
    <w:rsid w:val="00147C47"/>
    <w:rsid w:val="00147DBF"/>
    <w:rsid w:val="00150295"/>
    <w:rsid w:val="001505F3"/>
    <w:rsid w:val="00150816"/>
    <w:rsid w:val="00150D91"/>
    <w:rsid w:val="00150F25"/>
    <w:rsid w:val="00151206"/>
    <w:rsid w:val="00151214"/>
    <w:rsid w:val="00151390"/>
    <w:rsid w:val="001517D8"/>
    <w:rsid w:val="00151A12"/>
    <w:rsid w:val="001521A3"/>
    <w:rsid w:val="001521BB"/>
    <w:rsid w:val="00152245"/>
    <w:rsid w:val="001522C7"/>
    <w:rsid w:val="00152385"/>
    <w:rsid w:val="0015240E"/>
    <w:rsid w:val="001528EF"/>
    <w:rsid w:val="001528F6"/>
    <w:rsid w:val="00152968"/>
    <w:rsid w:val="00152A55"/>
    <w:rsid w:val="00152EBB"/>
    <w:rsid w:val="00153566"/>
    <w:rsid w:val="001539E4"/>
    <w:rsid w:val="00153A3A"/>
    <w:rsid w:val="00153A84"/>
    <w:rsid w:val="00153CBD"/>
    <w:rsid w:val="00153EB7"/>
    <w:rsid w:val="0015422C"/>
    <w:rsid w:val="0015472F"/>
    <w:rsid w:val="00154B5D"/>
    <w:rsid w:val="00155126"/>
    <w:rsid w:val="00155386"/>
    <w:rsid w:val="00155469"/>
    <w:rsid w:val="001555FE"/>
    <w:rsid w:val="001558F7"/>
    <w:rsid w:val="00155B55"/>
    <w:rsid w:val="00155E75"/>
    <w:rsid w:val="0015607B"/>
    <w:rsid w:val="00156083"/>
    <w:rsid w:val="0015625B"/>
    <w:rsid w:val="00156473"/>
    <w:rsid w:val="00156648"/>
    <w:rsid w:val="00156938"/>
    <w:rsid w:val="00156AD2"/>
    <w:rsid w:val="00156B0C"/>
    <w:rsid w:val="00157106"/>
    <w:rsid w:val="001573F1"/>
    <w:rsid w:val="00157749"/>
    <w:rsid w:val="0015795A"/>
    <w:rsid w:val="00157AFA"/>
    <w:rsid w:val="00157D56"/>
    <w:rsid w:val="00157EE3"/>
    <w:rsid w:val="00157FDF"/>
    <w:rsid w:val="00160108"/>
    <w:rsid w:val="00160347"/>
    <w:rsid w:val="001603AB"/>
    <w:rsid w:val="001604EF"/>
    <w:rsid w:val="0016065A"/>
    <w:rsid w:val="00160777"/>
    <w:rsid w:val="0016090E"/>
    <w:rsid w:val="00161199"/>
    <w:rsid w:val="0016155B"/>
    <w:rsid w:val="00161854"/>
    <w:rsid w:val="00161BEB"/>
    <w:rsid w:val="00161CEB"/>
    <w:rsid w:val="00161FF1"/>
    <w:rsid w:val="00162BD9"/>
    <w:rsid w:val="001630D1"/>
    <w:rsid w:val="0016337D"/>
    <w:rsid w:val="00163938"/>
    <w:rsid w:val="00163C9A"/>
    <w:rsid w:val="00163F1B"/>
    <w:rsid w:val="00163F4B"/>
    <w:rsid w:val="0016418A"/>
    <w:rsid w:val="0016475C"/>
    <w:rsid w:val="00164828"/>
    <w:rsid w:val="0016483A"/>
    <w:rsid w:val="00164B4D"/>
    <w:rsid w:val="00164CCA"/>
    <w:rsid w:val="00165215"/>
    <w:rsid w:val="00165339"/>
    <w:rsid w:val="0016537D"/>
    <w:rsid w:val="001655A0"/>
    <w:rsid w:val="001657BC"/>
    <w:rsid w:val="00165BF1"/>
    <w:rsid w:val="00165C1D"/>
    <w:rsid w:val="00166069"/>
    <w:rsid w:val="001660BC"/>
    <w:rsid w:val="001660F9"/>
    <w:rsid w:val="0016631A"/>
    <w:rsid w:val="001663C7"/>
    <w:rsid w:val="0016673F"/>
    <w:rsid w:val="00166834"/>
    <w:rsid w:val="001668A2"/>
    <w:rsid w:val="00166A4D"/>
    <w:rsid w:val="00166E9F"/>
    <w:rsid w:val="001670B7"/>
    <w:rsid w:val="0016717A"/>
    <w:rsid w:val="00167434"/>
    <w:rsid w:val="00167751"/>
    <w:rsid w:val="0016778D"/>
    <w:rsid w:val="001678BB"/>
    <w:rsid w:val="00167C81"/>
    <w:rsid w:val="00167CAC"/>
    <w:rsid w:val="001700CD"/>
    <w:rsid w:val="00170161"/>
    <w:rsid w:val="00170167"/>
    <w:rsid w:val="001701A6"/>
    <w:rsid w:val="001703EC"/>
    <w:rsid w:val="0017040E"/>
    <w:rsid w:val="00170489"/>
    <w:rsid w:val="0017053D"/>
    <w:rsid w:val="00170A11"/>
    <w:rsid w:val="00170B2F"/>
    <w:rsid w:val="00171286"/>
    <w:rsid w:val="001716C8"/>
    <w:rsid w:val="0017195F"/>
    <w:rsid w:val="00171CA9"/>
    <w:rsid w:val="00171D47"/>
    <w:rsid w:val="00171EAE"/>
    <w:rsid w:val="001720CA"/>
    <w:rsid w:val="0017266B"/>
    <w:rsid w:val="00172873"/>
    <w:rsid w:val="00172D05"/>
    <w:rsid w:val="00172E59"/>
    <w:rsid w:val="00172F96"/>
    <w:rsid w:val="00173370"/>
    <w:rsid w:val="0017397B"/>
    <w:rsid w:val="001739CB"/>
    <w:rsid w:val="00173D5D"/>
    <w:rsid w:val="0017405F"/>
    <w:rsid w:val="00174121"/>
    <w:rsid w:val="00174310"/>
    <w:rsid w:val="001745C2"/>
    <w:rsid w:val="001748B5"/>
    <w:rsid w:val="001748F9"/>
    <w:rsid w:val="001749ED"/>
    <w:rsid w:val="00174A98"/>
    <w:rsid w:val="00174AC2"/>
    <w:rsid w:val="00174B57"/>
    <w:rsid w:val="00174EAC"/>
    <w:rsid w:val="001750E2"/>
    <w:rsid w:val="001753F8"/>
    <w:rsid w:val="0017560C"/>
    <w:rsid w:val="00175714"/>
    <w:rsid w:val="00175DD4"/>
    <w:rsid w:val="00175FAE"/>
    <w:rsid w:val="001762FE"/>
    <w:rsid w:val="0017672D"/>
    <w:rsid w:val="00176855"/>
    <w:rsid w:val="00176B69"/>
    <w:rsid w:val="00176BD5"/>
    <w:rsid w:val="00176D18"/>
    <w:rsid w:val="00177074"/>
    <w:rsid w:val="00177723"/>
    <w:rsid w:val="00177793"/>
    <w:rsid w:val="00177DA0"/>
    <w:rsid w:val="00180265"/>
    <w:rsid w:val="001805A4"/>
    <w:rsid w:val="001806E0"/>
    <w:rsid w:val="001807B9"/>
    <w:rsid w:val="0018092F"/>
    <w:rsid w:val="00180945"/>
    <w:rsid w:val="001809CF"/>
    <w:rsid w:val="00180AA4"/>
    <w:rsid w:val="0018191E"/>
    <w:rsid w:val="001819AE"/>
    <w:rsid w:val="00181B45"/>
    <w:rsid w:val="00181ECD"/>
    <w:rsid w:val="00181F91"/>
    <w:rsid w:val="00181FCA"/>
    <w:rsid w:val="001821EF"/>
    <w:rsid w:val="0018266E"/>
    <w:rsid w:val="00182890"/>
    <w:rsid w:val="00182B59"/>
    <w:rsid w:val="001830CA"/>
    <w:rsid w:val="001831D8"/>
    <w:rsid w:val="00183303"/>
    <w:rsid w:val="00183577"/>
    <w:rsid w:val="00183C7C"/>
    <w:rsid w:val="00183EA0"/>
    <w:rsid w:val="0018409B"/>
    <w:rsid w:val="00184624"/>
    <w:rsid w:val="0018469A"/>
    <w:rsid w:val="00184C29"/>
    <w:rsid w:val="00184CB9"/>
    <w:rsid w:val="00184DF7"/>
    <w:rsid w:val="0018524F"/>
    <w:rsid w:val="001852F6"/>
    <w:rsid w:val="00185302"/>
    <w:rsid w:val="001855A5"/>
    <w:rsid w:val="00185A2F"/>
    <w:rsid w:val="001862FB"/>
    <w:rsid w:val="001864F2"/>
    <w:rsid w:val="001866C3"/>
    <w:rsid w:val="00186A3F"/>
    <w:rsid w:val="00186AB4"/>
    <w:rsid w:val="00186DC2"/>
    <w:rsid w:val="00186F40"/>
    <w:rsid w:val="00187BE6"/>
    <w:rsid w:val="00187C8E"/>
    <w:rsid w:val="00187DB6"/>
    <w:rsid w:val="00187E44"/>
    <w:rsid w:val="00190088"/>
    <w:rsid w:val="00190210"/>
    <w:rsid w:val="001906A0"/>
    <w:rsid w:val="00190714"/>
    <w:rsid w:val="00190A9B"/>
    <w:rsid w:val="00190B5C"/>
    <w:rsid w:val="00190CAB"/>
    <w:rsid w:val="00190FB7"/>
    <w:rsid w:val="00191059"/>
    <w:rsid w:val="001912A3"/>
    <w:rsid w:val="00191322"/>
    <w:rsid w:val="00191408"/>
    <w:rsid w:val="001914B5"/>
    <w:rsid w:val="00191781"/>
    <w:rsid w:val="00191B8C"/>
    <w:rsid w:val="00191C01"/>
    <w:rsid w:val="00192137"/>
    <w:rsid w:val="001923C1"/>
    <w:rsid w:val="00192466"/>
    <w:rsid w:val="001925D2"/>
    <w:rsid w:val="00192850"/>
    <w:rsid w:val="0019288A"/>
    <w:rsid w:val="0019298E"/>
    <w:rsid w:val="00192A48"/>
    <w:rsid w:val="00192F73"/>
    <w:rsid w:val="001930AF"/>
    <w:rsid w:val="00193143"/>
    <w:rsid w:val="001934AF"/>
    <w:rsid w:val="0019369F"/>
    <w:rsid w:val="00193853"/>
    <w:rsid w:val="00193A93"/>
    <w:rsid w:val="00193FAC"/>
    <w:rsid w:val="0019411E"/>
    <w:rsid w:val="00194308"/>
    <w:rsid w:val="0019438C"/>
    <w:rsid w:val="0019471F"/>
    <w:rsid w:val="001947F7"/>
    <w:rsid w:val="00194849"/>
    <w:rsid w:val="00194E5A"/>
    <w:rsid w:val="00194EA7"/>
    <w:rsid w:val="001951BB"/>
    <w:rsid w:val="0019526A"/>
    <w:rsid w:val="001952FD"/>
    <w:rsid w:val="00195706"/>
    <w:rsid w:val="00195DA6"/>
    <w:rsid w:val="00195EAF"/>
    <w:rsid w:val="001960F7"/>
    <w:rsid w:val="0019668B"/>
    <w:rsid w:val="00196690"/>
    <w:rsid w:val="00196B6E"/>
    <w:rsid w:val="00196BFA"/>
    <w:rsid w:val="00196C7A"/>
    <w:rsid w:val="00196F5F"/>
    <w:rsid w:val="00196F78"/>
    <w:rsid w:val="00196FC4"/>
    <w:rsid w:val="00197A0B"/>
    <w:rsid w:val="00197A4F"/>
    <w:rsid w:val="00197B61"/>
    <w:rsid w:val="00197D4F"/>
    <w:rsid w:val="001A0013"/>
    <w:rsid w:val="001A019B"/>
    <w:rsid w:val="001A0237"/>
    <w:rsid w:val="001A0982"/>
    <w:rsid w:val="001A0C17"/>
    <w:rsid w:val="001A11F1"/>
    <w:rsid w:val="001A1455"/>
    <w:rsid w:val="001A1635"/>
    <w:rsid w:val="001A1721"/>
    <w:rsid w:val="001A183A"/>
    <w:rsid w:val="001A1A28"/>
    <w:rsid w:val="001A1C71"/>
    <w:rsid w:val="001A1CAC"/>
    <w:rsid w:val="001A2324"/>
    <w:rsid w:val="001A236D"/>
    <w:rsid w:val="001A23AA"/>
    <w:rsid w:val="001A2559"/>
    <w:rsid w:val="001A26DC"/>
    <w:rsid w:val="001A2A11"/>
    <w:rsid w:val="001A2B64"/>
    <w:rsid w:val="001A3108"/>
    <w:rsid w:val="001A33D1"/>
    <w:rsid w:val="001A3456"/>
    <w:rsid w:val="001A35E3"/>
    <w:rsid w:val="001A3B7F"/>
    <w:rsid w:val="001A3D04"/>
    <w:rsid w:val="001A3EC3"/>
    <w:rsid w:val="001A3FAD"/>
    <w:rsid w:val="001A4054"/>
    <w:rsid w:val="001A4316"/>
    <w:rsid w:val="001A43EC"/>
    <w:rsid w:val="001A4686"/>
    <w:rsid w:val="001A47CF"/>
    <w:rsid w:val="001A4890"/>
    <w:rsid w:val="001A4976"/>
    <w:rsid w:val="001A4AE4"/>
    <w:rsid w:val="001A4C4F"/>
    <w:rsid w:val="001A4E5F"/>
    <w:rsid w:val="001A50E0"/>
    <w:rsid w:val="001A526A"/>
    <w:rsid w:val="001A5288"/>
    <w:rsid w:val="001A53A0"/>
    <w:rsid w:val="001A5950"/>
    <w:rsid w:val="001A5C00"/>
    <w:rsid w:val="001A5CEF"/>
    <w:rsid w:val="001A5DAC"/>
    <w:rsid w:val="001A5FC1"/>
    <w:rsid w:val="001A614D"/>
    <w:rsid w:val="001A617C"/>
    <w:rsid w:val="001A6244"/>
    <w:rsid w:val="001A63B9"/>
    <w:rsid w:val="001A6538"/>
    <w:rsid w:val="001A65BA"/>
    <w:rsid w:val="001A6B76"/>
    <w:rsid w:val="001A6E98"/>
    <w:rsid w:val="001A6EB5"/>
    <w:rsid w:val="001A6F81"/>
    <w:rsid w:val="001A7147"/>
    <w:rsid w:val="001A7410"/>
    <w:rsid w:val="001A7521"/>
    <w:rsid w:val="001A7537"/>
    <w:rsid w:val="001A766B"/>
    <w:rsid w:val="001A770D"/>
    <w:rsid w:val="001A7E15"/>
    <w:rsid w:val="001A7EF3"/>
    <w:rsid w:val="001B0158"/>
    <w:rsid w:val="001B0276"/>
    <w:rsid w:val="001B0305"/>
    <w:rsid w:val="001B0417"/>
    <w:rsid w:val="001B04E5"/>
    <w:rsid w:val="001B04EF"/>
    <w:rsid w:val="001B0631"/>
    <w:rsid w:val="001B08B9"/>
    <w:rsid w:val="001B0F97"/>
    <w:rsid w:val="001B0FB2"/>
    <w:rsid w:val="001B0FE3"/>
    <w:rsid w:val="001B1623"/>
    <w:rsid w:val="001B1886"/>
    <w:rsid w:val="001B19F4"/>
    <w:rsid w:val="001B1C5B"/>
    <w:rsid w:val="001B1DAC"/>
    <w:rsid w:val="001B20A3"/>
    <w:rsid w:val="001B214B"/>
    <w:rsid w:val="001B24AD"/>
    <w:rsid w:val="001B270A"/>
    <w:rsid w:val="001B2748"/>
    <w:rsid w:val="001B2847"/>
    <w:rsid w:val="001B29E7"/>
    <w:rsid w:val="001B2A0C"/>
    <w:rsid w:val="001B2CAA"/>
    <w:rsid w:val="001B2D47"/>
    <w:rsid w:val="001B2DD4"/>
    <w:rsid w:val="001B2FAA"/>
    <w:rsid w:val="001B2FC8"/>
    <w:rsid w:val="001B301D"/>
    <w:rsid w:val="001B34A1"/>
    <w:rsid w:val="001B34D0"/>
    <w:rsid w:val="001B35F6"/>
    <w:rsid w:val="001B37E5"/>
    <w:rsid w:val="001B3A2C"/>
    <w:rsid w:val="001B3AFF"/>
    <w:rsid w:val="001B3D06"/>
    <w:rsid w:val="001B4041"/>
    <w:rsid w:val="001B41CF"/>
    <w:rsid w:val="001B43BC"/>
    <w:rsid w:val="001B4419"/>
    <w:rsid w:val="001B4466"/>
    <w:rsid w:val="001B45E2"/>
    <w:rsid w:val="001B4865"/>
    <w:rsid w:val="001B4B69"/>
    <w:rsid w:val="001B51C1"/>
    <w:rsid w:val="001B54BA"/>
    <w:rsid w:val="001B55BF"/>
    <w:rsid w:val="001B5770"/>
    <w:rsid w:val="001B59FB"/>
    <w:rsid w:val="001B5A49"/>
    <w:rsid w:val="001B5AD6"/>
    <w:rsid w:val="001B5BCF"/>
    <w:rsid w:val="001B5BF2"/>
    <w:rsid w:val="001B5C65"/>
    <w:rsid w:val="001B5CA6"/>
    <w:rsid w:val="001B605F"/>
    <w:rsid w:val="001B6070"/>
    <w:rsid w:val="001B61D0"/>
    <w:rsid w:val="001B63A1"/>
    <w:rsid w:val="001B68A3"/>
    <w:rsid w:val="001B690C"/>
    <w:rsid w:val="001B6A94"/>
    <w:rsid w:val="001B6AA9"/>
    <w:rsid w:val="001B6C45"/>
    <w:rsid w:val="001B6D8B"/>
    <w:rsid w:val="001B6DAF"/>
    <w:rsid w:val="001B789C"/>
    <w:rsid w:val="001C0215"/>
    <w:rsid w:val="001C03E6"/>
    <w:rsid w:val="001C05C4"/>
    <w:rsid w:val="001C05C8"/>
    <w:rsid w:val="001C084E"/>
    <w:rsid w:val="001C0950"/>
    <w:rsid w:val="001C096E"/>
    <w:rsid w:val="001C0BF5"/>
    <w:rsid w:val="001C0BFA"/>
    <w:rsid w:val="001C123D"/>
    <w:rsid w:val="001C16B9"/>
    <w:rsid w:val="001C1707"/>
    <w:rsid w:val="001C1830"/>
    <w:rsid w:val="001C1B4A"/>
    <w:rsid w:val="001C1CC6"/>
    <w:rsid w:val="001C1DFD"/>
    <w:rsid w:val="001C2345"/>
    <w:rsid w:val="001C2467"/>
    <w:rsid w:val="001C2625"/>
    <w:rsid w:val="001C26ED"/>
    <w:rsid w:val="001C280F"/>
    <w:rsid w:val="001C2820"/>
    <w:rsid w:val="001C285E"/>
    <w:rsid w:val="001C28B7"/>
    <w:rsid w:val="001C2A14"/>
    <w:rsid w:val="001C2B46"/>
    <w:rsid w:val="001C2B66"/>
    <w:rsid w:val="001C2E94"/>
    <w:rsid w:val="001C328F"/>
    <w:rsid w:val="001C3408"/>
    <w:rsid w:val="001C3956"/>
    <w:rsid w:val="001C3A6F"/>
    <w:rsid w:val="001C3C7C"/>
    <w:rsid w:val="001C3E91"/>
    <w:rsid w:val="001C3FA6"/>
    <w:rsid w:val="001C3FF5"/>
    <w:rsid w:val="001C439F"/>
    <w:rsid w:val="001C4553"/>
    <w:rsid w:val="001C4580"/>
    <w:rsid w:val="001C4E81"/>
    <w:rsid w:val="001C5297"/>
    <w:rsid w:val="001C52A3"/>
    <w:rsid w:val="001C57E6"/>
    <w:rsid w:val="001C591B"/>
    <w:rsid w:val="001C5A4C"/>
    <w:rsid w:val="001C5AA3"/>
    <w:rsid w:val="001C5B79"/>
    <w:rsid w:val="001C5D72"/>
    <w:rsid w:val="001C5DFB"/>
    <w:rsid w:val="001C644E"/>
    <w:rsid w:val="001C64EC"/>
    <w:rsid w:val="001C65C1"/>
    <w:rsid w:val="001C65D4"/>
    <w:rsid w:val="001C678E"/>
    <w:rsid w:val="001C67E6"/>
    <w:rsid w:val="001C69F1"/>
    <w:rsid w:val="001C6A9C"/>
    <w:rsid w:val="001C6B9E"/>
    <w:rsid w:val="001C6CC4"/>
    <w:rsid w:val="001C6FF0"/>
    <w:rsid w:val="001C706E"/>
    <w:rsid w:val="001C71F5"/>
    <w:rsid w:val="001C72E3"/>
    <w:rsid w:val="001C7316"/>
    <w:rsid w:val="001C743B"/>
    <w:rsid w:val="001C74C9"/>
    <w:rsid w:val="001C74E1"/>
    <w:rsid w:val="001C76C2"/>
    <w:rsid w:val="001C773F"/>
    <w:rsid w:val="001C7932"/>
    <w:rsid w:val="001C7AFD"/>
    <w:rsid w:val="001C7B07"/>
    <w:rsid w:val="001D00F9"/>
    <w:rsid w:val="001D020D"/>
    <w:rsid w:val="001D0505"/>
    <w:rsid w:val="001D05F5"/>
    <w:rsid w:val="001D0814"/>
    <w:rsid w:val="001D08A2"/>
    <w:rsid w:val="001D0B50"/>
    <w:rsid w:val="001D0D6F"/>
    <w:rsid w:val="001D1074"/>
    <w:rsid w:val="001D12ED"/>
    <w:rsid w:val="001D18C5"/>
    <w:rsid w:val="001D1D4C"/>
    <w:rsid w:val="001D262B"/>
    <w:rsid w:val="001D273E"/>
    <w:rsid w:val="001D2E5D"/>
    <w:rsid w:val="001D3149"/>
    <w:rsid w:val="001D31AD"/>
    <w:rsid w:val="001D31C3"/>
    <w:rsid w:val="001D31CA"/>
    <w:rsid w:val="001D3226"/>
    <w:rsid w:val="001D38D5"/>
    <w:rsid w:val="001D3B6C"/>
    <w:rsid w:val="001D3DE6"/>
    <w:rsid w:val="001D3EA8"/>
    <w:rsid w:val="001D41CD"/>
    <w:rsid w:val="001D43C2"/>
    <w:rsid w:val="001D4AAF"/>
    <w:rsid w:val="001D4AC8"/>
    <w:rsid w:val="001D4EBF"/>
    <w:rsid w:val="001D4F2A"/>
    <w:rsid w:val="001D4F30"/>
    <w:rsid w:val="001D5076"/>
    <w:rsid w:val="001D52FC"/>
    <w:rsid w:val="001D53E9"/>
    <w:rsid w:val="001D568B"/>
    <w:rsid w:val="001D5AA8"/>
    <w:rsid w:val="001D5B7A"/>
    <w:rsid w:val="001D5BC6"/>
    <w:rsid w:val="001D5CF5"/>
    <w:rsid w:val="001D5D12"/>
    <w:rsid w:val="001D5E50"/>
    <w:rsid w:val="001D6565"/>
    <w:rsid w:val="001D663A"/>
    <w:rsid w:val="001D6896"/>
    <w:rsid w:val="001D6AA5"/>
    <w:rsid w:val="001D6C10"/>
    <w:rsid w:val="001D6F0A"/>
    <w:rsid w:val="001D6FDD"/>
    <w:rsid w:val="001D7390"/>
    <w:rsid w:val="001D76C1"/>
    <w:rsid w:val="001D7891"/>
    <w:rsid w:val="001D7973"/>
    <w:rsid w:val="001D7A2E"/>
    <w:rsid w:val="001D7C37"/>
    <w:rsid w:val="001D7DA6"/>
    <w:rsid w:val="001D7F4A"/>
    <w:rsid w:val="001E0031"/>
    <w:rsid w:val="001E0083"/>
    <w:rsid w:val="001E0323"/>
    <w:rsid w:val="001E0339"/>
    <w:rsid w:val="001E0743"/>
    <w:rsid w:val="001E0750"/>
    <w:rsid w:val="001E07CA"/>
    <w:rsid w:val="001E0B2C"/>
    <w:rsid w:val="001E0F6A"/>
    <w:rsid w:val="001E120F"/>
    <w:rsid w:val="001E1382"/>
    <w:rsid w:val="001E1C5D"/>
    <w:rsid w:val="001E2046"/>
    <w:rsid w:val="001E2434"/>
    <w:rsid w:val="001E250F"/>
    <w:rsid w:val="001E2569"/>
    <w:rsid w:val="001E2753"/>
    <w:rsid w:val="001E27A0"/>
    <w:rsid w:val="001E2E4E"/>
    <w:rsid w:val="001E31B7"/>
    <w:rsid w:val="001E353B"/>
    <w:rsid w:val="001E36B6"/>
    <w:rsid w:val="001E36C7"/>
    <w:rsid w:val="001E37D4"/>
    <w:rsid w:val="001E3ACF"/>
    <w:rsid w:val="001E3E1A"/>
    <w:rsid w:val="001E3E2F"/>
    <w:rsid w:val="001E3EF2"/>
    <w:rsid w:val="001E4291"/>
    <w:rsid w:val="001E46C5"/>
    <w:rsid w:val="001E4757"/>
    <w:rsid w:val="001E4B08"/>
    <w:rsid w:val="001E4CE1"/>
    <w:rsid w:val="001E4D67"/>
    <w:rsid w:val="001E50F8"/>
    <w:rsid w:val="001E530E"/>
    <w:rsid w:val="001E5455"/>
    <w:rsid w:val="001E55A9"/>
    <w:rsid w:val="001E56CA"/>
    <w:rsid w:val="001E5759"/>
    <w:rsid w:val="001E57A9"/>
    <w:rsid w:val="001E5D2F"/>
    <w:rsid w:val="001E5E6E"/>
    <w:rsid w:val="001E601E"/>
    <w:rsid w:val="001E64ED"/>
    <w:rsid w:val="001E73B4"/>
    <w:rsid w:val="001E7489"/>
    <w:rsid w:val="001E7907"/>
    <w:rsid w:val="001E7A0E"/>
    <w:rsid w:val="001E7B8A"/>
    <w:rsid w:val="001E7BAE"/>
    <w:rsid w:val="001E7D9F"/>
    <w:rsid w:val="001E7F2D"/>
    <w:rsid w:val="001F03DD"/>
    <w:rsid w:val="001F03F7"/>
    <w:rsid w:val="001F048D"/>
    <w:rsid w:val="001F04AE"/>
    <w:rsid w:val="001F04E3"/>
    <w:rsid w:val="001F0826"/>
    <w:rsid w:val="001F0B23"/>
    <w:rsid w:val="001F0BDA"/>
    <w:rsid w:val="001F100D"/>
    <w:rsid w:val="001F128A"/>
    <w:rsid w:val="001F1470"/>
    <w:rsid w:val="001F1763"/>
    <w:rsid w:val="001F17D5"/>
    <w:rsid w:val="001F17E7"/>
    <w:rsid w:val="001F1AF5"/>
    <w:rsid w:val="001F1CD3"/>
    <w:rsid w:val="001F1CE6"/>
    <w:rsid w:val="001F2232"/>
    <w:rsid w:val="001F2342"/>
    <w:rsid w:val="001F2655"/>
    <w:rsid w:val="001F2CC6"/>
    <w:rsid w:val="001F2D70"/>
    <w:rsid w:val="001F3545"/>
    <w:rsid w:val="001F360C"/>
    <w:rsid w:val="001F3A60"/>
    <w:rsid w:val="001F3B9D"/>
    <w:rsid w:val="001F3BAF"/>
    <w:rsid w:val="001F3BC1"/>
    <w:rsid w:val="001F3D1A"/>
    <w:rsid w:val="001F41F0"/>
    <w:rsid w:val="001F46F3"/>
    <w:rsid w:val="001F48C3"/>
    <w:rsid w:val="001F52EB"/>
    <w:rsid w:val="001F53EB"/>
    <w:rsid w:val="001F572D"/>
    <w:rsid w:val="001F5787"/>
    <w:rsid w:val="001F57D2"/>
    <w:rsid w:val="001F596A"/>
    <w:rsid w:val="001F5E71"/>
    <w:rsid w:val="001F5F0D"/>
    <w:rsid w:val="001F6194"/>
    <w:rsid w:val="001F667D"/>
    <w:rsid w:val="001F67D7"/>
    <w:rsid w:val="001F729B"/>
    <w:rsid w:val="001F756B"/>
    <w:rsid w:val="001F75D2"/>
    <w:rsid w:val="001F767D"/>
    <w:rsid w:val="001F78F8"/>
    <w:rsid w:val="001F79D6"/>
    <w:rsid w:val="001F7A8E"/>
    <w:rsid w:val="001F7BC1"/>
    <w:rsid w:val="001F7C2F"/>
    <w:rsid w:val="001F7D86"/>
    <w:rsid w:val="001F7DA5"/>
    <w:rsid w:val="001F7F0E"/>
    <w:rsid w:val="002004A6"/>
    <w:rsid w:val="002005B4"/>
    <w:rsid w:val="002008D3"/>
    <w:rsid w:val="0020091B"/>
    <w:rsid w:val="00200D00"/>
    <w:rsid w:val="00200DCC"/>
    <w:rsid w:val="00200F87"/>
    <w:rsid w:val="0020102C"/>
    <w:rsid w:val="0020140A"/>
    <w:rsid w:val="002014EC"/>
    <w:rsid w:val="00201540"/>
    <w:rsid w:val="00201674"/>
    <w:rsid w:val="00202122"/>
    <w:rsid w:val="00202394"/>
    <w:rsid w:val="00202482"/>
    <w:rsid w:val="00202815"/>
    <w:rsid w:val="002029CB"/>
    <w:rsid w:val="00202C04"/>
    <w:rsid w:val="00202C83"/>
    <w:rsid w:val="0020329B"/>
    <w:rsid w:val="00203528"/>
    <w:rsid w:val="00203613"/>
    <w:rsid w:val="002036A4"/>
    <w:rsid w:val="002038EC"/>
    <w:rsid w:val="002038F0"/>
    <w:rsid w:val="00203BE9"/>
    <w:rsid w:val="002041F1"/>
    <w:rsid w:val="00204909"/>
    <w:rsid w:val="00204C60"/>
    <w:rsid w:val="00204DA5"/>
    <w:rsid w:val="00204F73"/>
    <w:rsid w:val="00205714"/>
    <w:rsid w:val="00205774"/>
    <w:rsid w:val="00205A64"/>
    <w:rsid w:val="00205B49"/>
    <w:rsid w:val="00205C30"/>
    <w:rsid w:val="00205C36"/>
    <w:rsid w:val="00205E87"/>
    <w:rsid w:val="00206355"/>
    <w:rsid w:val="002066C9"/>
    <w:rsid w:val="00206949"/>
    <w:rsid w:val="002070EE"/>
    <w:rsid w:val="00207685"/>
    <w:rsid w:val="00207A30"/>
    <w:rsid w:val="00207C35"/>
    <w:rsid w:val="00207C89"/>
    <w:rsid w:val="00210486"/>
    <w:rsid w:val="002107A1"/>
    <w:rsid w:val="002107CD"/>
    <w:rsid w:val="002109D0"/>
    <w:rsid w:val="00210ABE"/>
    <w:rsid w:val="00210B45"/>
    <w:rsid w:val="00210E7D"/>
    <w:rsid w:val="002112FA"/>
    <w:rsid w:val="00211515"/>
    <w:rsid w:val="0021171D"/>
    <w:rsid w:val="002118AC"/>
    <w:rsid w:val="0021198C"/>
    <w:rsid w:val="00211FB0"/>
    <w:rsid w:val="00212489"/>
    <w:rsid w:val="00212E92"/>
    <w:rsid w:val="0021348C"/>
    <w:rsid w:val="0021363F"/>
    <w:rsid w:val="0021365A"/>
    <w:rsid w:val="00213709"/>
    <w:rsid w:val="0021385D"/>
    <w:rsid w:val="00213964"/>
    <w:rsid w:val="00213B45"/>
    <w:rsid w:val="00213B6B"/>
    <w:rsid w:val="00213B71"/>
    <w:rsid w:val="00213C71"/>
    <w:rsid w:val="00214017"/>
    <w:rsid w:val="002141AF"/>
    <w:rsid w:val="002143B8"/>
    <w:rsid w:val="0021478E"/>
    <w:rsid w:val="0021483D"/>
    <w:rsid w:val="0021499D"/>
    <w:rsid w:val="00214F15"/>
    <w:rsid w:val="00214F7C"/>
    <w:rsid w:val="00215242"/>
    <w:rsid w:val="0021581F"/>
    <w:rsid w:val="00215BA7"/>
    <w:rsid w:val="002160D7"/>
    <w:rsid w:val="0021663D"/>
    <w:rsid w:val="0021669D"/>
    <w:rsid w:val="00216789"/>
    <w:rsid w:val="00216A4E"/>
    <w:rsid w:val="00216CF5"/>
    <w:rsid w:val="00216F1D"/>
    <w:rsid w:val="00216FE2"/>
    <w:rsid w:val="00217072"/>
    <w:rsid w:val="00217273"/>
    <w:rsid w:val="00217A50"/>
    <w:rsid w:val="0022009C"/>
    <w:rsid w:val="0022043A"/>
    <w:rsid w:val="002206B8"/>
    <w:rsid w:val="00220A89"/>
    <w:rsid w:val="00220F2C"/>
    <w:rsid w:val="00221281"/>
    <w:rsid w:val="00221839"/>
    <w:rsid w:val="00221874"/>
    <w:rsid w:val="002218DB"/>
    <w:rsid w:val="00221909"/>
    <w:rsid w:val="00221AEB"/>
    <w:rsid w:val="00221B2E"/>
    <w:rsid w:val="00221F50"/>
    <w:rsid w:val="00222028"/>
    <w:rsid w:val="002220DE"/>
    <w:rsid w:val="00222259"/>
    <w:rsid w:val="00222281"/>
    <w:rsid w:val="00222433"/>
    <w:rsid w:val="00222596"/>
    <w:rsid w:val="00222D78"/>
    <w:rsid w:val="00222F9B"/>
    <w:rsid w:val="00223030"/>
    <w:rsid w:val="002232A2"/>
    <w:rsid w:val="002234CE"/>
    <w:rsid w:val="00223697"/>
    <w:rsid w:val="002236AF"/>
    <w:rsid w:val="00223784"/>
    <w:rsid w:val="00223800"/>
    <w:rsid w:val="00224046"/>
    <w:rsid w:val="00224165"/>
    <w:rsid w:val="00224578"/>
    <w:rsid w:val="00224885"/>
    <w:rsid w:val="0022498F"/>
    <w:rsid w:val="00224BFE"/>
    <w:rsid w:val="00224C5D"/>
    <w:rsid w:val="00224F78"/>
    <w:rsid w:val="00225283"/>
    <w:rsid w:val="002252DA"/>
    <w:rsid w:val="00225D88"/>
    <w:rsid w:val="00225DD4"/>
    <w:rsid w:val="002265BA"/>
    <w:rsid w:val="0022673C"/>
    <w:rsid w:val="00226942"/>
    <w:rsid w:val="00226978"/>
    <w:rsid w:val="00226D14"/>
    <w:rsid w:val="00226FE3"/>
    <w:rsid w:val="002270FD"/>
    <w:rsid w:val="002272D5"/>
    <w:rsid w:val="0022750B"/>
    <w:rsid w:val="002277AF"/>
    <w:rsid w:val="00227BED"/>
    <w:rsid w:val="00227E86"/>
    <w:rsid w:val="00230205"/>
    <w:rsid w:val="002303BB"/>
    <w:rsid w:val="002304BC"/>
    <w:rsid w:val="00230600"/>
    <w:rsid w:val="002306B4"/>
    <w:rsid w:val="00230AE8"/>
    <w:rsid w:val="00230D2A"/>
    <w:rsid w:val="00230FED"/>
    <w:rsid w:val="0023152A"/>
    <w:rsid w:val="002317B9"/>
    <w:rsid w:val="002318AC"/>
    <w:rsid w:val="002318FC"/>
    <w:rsid w:val="00231A37"/>
    <w:rsid w:val="002320CD"/>
    <w:rsid w:val="002326C1"/>
    <w:rsid w:val="002328A4"/>
    <w:rsid w:val="00232CAB"/>
    <w:rsid w:val="00232D55"/>
    <w:rsid w:val="00232D74"/>
    <w:rsid w:val="00232F58"/>
    <w:rsid w:val="0023322D"/>
    <w:rsid w:val="00233531"/>
    <w:rsid w:val="00233753"/>
    <w:rsid w:val="00233BED"/>
    <w:rsid w:val="00233C7E"/>
    <w:rsid w:val="00233CDE"/>
    <w:rsid w:val="00233DCF"/>
    <w:rsid w:val="0023400E"/>
    <w:rsid w:val="00234121"/>
    <w:rsid w:val="00234146"/>
    <w:rsid w:val="0023425F"/>
    <w:rsid w:val="0023450C"/>
    <w:rsid w:val="002346F7"/>
    <w:rsid w:val="00234720"/>
    <w:rsid w:val="00234A72"/>
    <w:rsid w:val="00234DCB"/>
    <w:rsid w:val="00235093"/>
    <w:rsid w:val="0023521B"/>
    <w:rsid w:val="0023544B"/>
    <w:rsid w:val="00235501"/>
    <w:rsid w:val="00235726"/>
    <w:rsid w:val="002357D2"/>
    <w:rsid w:val="0023582E"/>
    <w:rsid w:val="00235C09"/>
    <w:rsid w:val="00235C25"/>
    <w:rsid w:val="00236296"/>
    <w:rsid w:val="00236403"/>
    <w:rsid w:val="002364B0"/>
    <w:rsid w:val="002366B1"/>
    <w:rsid w:val="0023677F"/>
    <w:rsid w:val="00236807"/>
    <w:rsid w:val="00236994"/>
    <w:rsid w:val="00236AD0"/>
    <w:rsid w:val="00236AE3"/>
    <w:rsid w:val="00236CE6"/>
    <w:rsid w:val="00237041"/>
    <w:rsid w:val="00237339"/>
    <w:rsid w:val="002374A3"/>
    <w:rsid w:val="00237791"/>
    <w:rsid w:val="0023780B"/>
    <w:rsid w:val="00237A17"/>
    <w:rsid w:val="00237B24"/>
    <w:rsid w:val="00237C4D"/>
    <w:rsid w:val="00237E19"/>
    <w:rsid w:val="00237E1C"/>
    <w:rsid w:val="00237F0B"/>
    <w:rsid w:val="00237F49"/>
    <w:rsid w:val="00240502"/>
    <w:rsid w:val="00240753"/>
    <w:rsid w:val="00240BA7"/>
    <w:rsid w:val="00240C44"/>
    <w:rsid w:val="002413D9"/>
    <w:rsid w:val="0024143A"/>
    <w:rsid w:val="00241590"/>
    <w:rsid w:val="0024163A"/>
    <w:rsid w:val="00241729"/>
    <w:rsid w:val="00241B55"/>
    <w:rsid w:val="00241C6B"/>
    <w:rsid w:val="00241D27"/>
    <w:rsid w:val="002420EF"/>
    <w:rsid w:val="00242136"/>
    <w:rsid w:val="002425BE"/>
    <w:rsid w:val="002426B2"/>
    <w:rsid w:val="00242786"/>
    <w:rsid w:val="00242A48"/>
    <w:rsid w:val="00242B2F"/>
    <w:rsid w:val="00242B5C"/>
    <w:rsid w:val="00242C91"/>
    <w:rsid w:val="00242DEA"/>
    <w:rsid w:val="00242FFD"/>
    <w:rsid w:val="0024319A"/>
    <w:rsid w:val="00243580"/>
    <w:rsid w:val="002435A1"/>
    <w:rsid w:val="002436B2"/>
    <w:rsid w:val="002439FF"/>
    <w:rsid w:val="00243A2E"/>
    <w:rsid w:val="00243A4F"/>
    <w:rsid w:val="00243D49"/>
    <w:rsid w:val="00243E49"/>
    <w:rsid w:val="00243E8E"/>
    <w:rsid w:val="00243F58"/>
    <w:rsid w:val="00243FAB"/>
    <w:rsid w:val="00243FC2"/>
    <w:rsid w:val="00244112"/>
    <w:rsid w:val="00244153"/>
    <w:rsid w:val="00244364"/>
    <w:rsid w:val="002445AE"/>
    <w:rsid w:val="00244AB0"/>
    <w:rsid w:val="00244C91"/>
    <w:rsid w:val="00244E37"/>
    <w:rsid w:val="00244FB7"/>
    <w:rsid w:val="0024502D"/>
    <w:rsid w:val="002452FB"/>
    <w:rsid w:val="00245758"/>
    <w:rsid w:val="0024578F"/>
    <w:rsid w:val="00245884"/>
    <w:rsid w:val="00246293"/>
    <w:rsid w:val="002463CC"/>
    <w:rsid w:val="002464E9"/>
    <w:rsid w:val="0024677D"/>
    <w:rsid w:val="00247080"/>
    <w:rsid w:val="00247196"/>
    <w:rsid w:val="00247399"/>
    <w:rsid w:val="002477C2"/>
    <w:rsid w:val="0024780A"/>
    <w:rsid w:val="0024794C"/>
    <w:rsid w:val="00247A57"/>
    <w:rsid w:val="00247BEB"/>
    <w:rsid w:val="00247C06"/>
    <w:rsid w:val="00247F0A"/>
    <w:rsid w:val="002501C2"/>
    <w:rsid w:val="0025040E"/>
    <w:rsid w:val="002504DB"/>
    <w:rsid w:val="002505E3"/>
    <w:rsid w:val="00250819"/>
    <w:rsid w:val="00250B68"/>
    <w:rsid w:val="00250C59"/>
    <w:rsid w:val="00250DFB"/>
    <w:rsid w:val="00250E27"/>
    <w:rsid w:val="00250FBC"/>
    <w:rsid w:val="002510E3"/>
    <w:rsid w:val="002512D2"/>
    <w:rsid w:val="00251730"/>
    <w:rsid w:val="00251ADB"/>
    <w:rsid w:val="00251E1F"/>
    <w:rsid w:val="00251F20"/>
    <w:rsid w:val="002521D1"/>
    <w:rsid w:val="002522B4"/>
    <w:rsid w:val="00252420"/>
    <w:rsid w:val="00252476"/>
    <w:rsid w:val="002527B8"/>
    <w:rsid w:val="00252AE4"/>
    <w:rsid w:val="00252C1F"/>
    <w:rsid w:val="00252CA4"/>
    <w:rsid w:val="00252E20"/>
    <w:rsid w:val="002534D9"/>
    <w:rsid w:val="00253716"/>
    <w:rsid w:val="00253793"/>
    <w:rsid w:val="00253794"/>
    <w:rsid w:val="002538B8"/>
    <w:rsid w:val="00253913"/>
    <w:rsid w:val="00253977"/>
    <w:rsid w:val="00253A03"/>
    <w:rsid w:val="00253D44"/>
    <w:rsid w:val="00253D5C"/>
    <w:rsid w:val="00253D96"/>
    <w:rsid w:val="0025419A"/>
    <w:rsid w:val="002543E6"/>
    <w:rsid w:val="002546EC"/>
    <w:rsid w:val="00254856"/>
    <w:rsid w:val="00254858"/>
    <w:rsid w:val="002548EF"/>
    <w:rsid w:val="00254A2D"/>
    <w:rsid w:val="00254BE4"/>
    <w:rsid w:val="00254CDD"/>
    <w:rsid w:val="00255038"/>
    <w:rsid w:val="0025509A"/>
    <w:rsid w:val="002552A6"/>
    <w:rsid w:val="00255576"/>
    <w:rsid w:val="00255767"/>
    <w:rsid w:val="00255BDB"/>
    <w:rsid w:val="00255D2F"/>
    <w:rsid w:val="002562F4"/>
    <w:rsid w:val="002564CA"/>
    <w:rsid w:val="00257608"/>
    <w:rsid w:val="002576C8"/>
    <w:rsid w:val="002576CC"/>
    <w:rsid w:val="002578FE"/>
    <w:rsid w:val="00257A10"/>
    <w:rsid w:val="0026007B"/>
    <w:rsid w:val="0026040A"/>
    <w:rsid w:val="00260C6B"/>
    <w:rsid w:val="00261204"/>
    <w:rsid w:val="002614AC"/>
    <w:rsid w:val="0026152F"/>
    <w:rsid w:val="00261588"/>
    <w:rsid w:val="00261685"/>
    <w:rsid w:val="002620C9"/>
    <w:rsid w:val="00262104"/>
    <w:rsid w:val="002622EB"/>
    <w:rsid w:val="00262359"/>
    <w:rsid w:val="00262F47"/>
    <w:rsid w:val="00262F67"/>
    <w:rsid w:val="002635F1"/>
    <w:rsid w:val="00263A89"/>
    <w:rsid w:val="00263C1A"/>
    <w:rsid w:val="00264301"/>
    <w:rsid w:val="00264453"/>
    <w:rsid w:val="00264923"/>
    <w:rsid w:val="00264FED"/>
    <w:rsid w:val="00265070"/>
    <w:rsid w:val="00265168"/>
    <w:rsid w:val="0026541B"/>
    <w:rsid w:val="0026544B"/>
    <w:rsid w:val="002654C6"/>
    <w:rsid w:val="0026568F"/>
    <w:rsid w:val="00265793"/>
    <w:rsid w:val="00265866"/>
    <w:rsid w:val="00265FD9"/>
    <w:rsid w:val="0026657C"/>
    <w:rsid w:val="00266E7F"/>
    <w:rsid w:val="00266FE8"/>
    <w:rsid w:val="0026718D"/>
    <w:rsid w:val="0026727E"/>
    <w:rsid w:val="0026750A"/>
    <w:rsid w:val="00267724"/>
    <w:rsid w:val="00267736"/>
    <w:rsid w:val="002678E2"/>
    <w:rsid w:val="00267BC7"/>
    <w:rsid w:val="00267F71"/>
    <w:rsid w:val="00270083"/>
    <w:rsid w:val="00270372"/>
    <w:rsid w:val="002707D0"/>
    <w:rsid w:val="0027096D"/>
    <w:rsid w:val="002709EE"/>
    <w:rsid w:val="00270C39"/>
    <w:rsid w:val="00270F8B"/>
    <w:rsid w:val="0027111B"/>
    <w:rsid w:val="002711ED"/>
    <w:rsid w:val="00271437"/>
    <w:rsid w:val="0027181B"/>
    <w:rsid w:val="002718DD"/>
    <w:rsid w:val="00271BBB"/>
    <w:rsid w:val="00271CEA"/>
    <w:rsid w:val="00271D3C"/>
    <w:rsid w:val="00271E61"/>
    <w:rsid w:val="00271FD4"/>
    <w:rsid w:val="00272141"/>
    <w:rsid w:val="00272284"/>
    <w:rsid w:val="0027229B"/>
    <w:rsid w:val="0027275F"/>
    <w:rsid w:val="00272C71"/>
    <w:rsid w:val="00272E11"/>
    <w:rsid w:val="00272EBA"/>
    <w:rsid w:val="00272F18"/>
    <w:rsid w:val="002734F8"/>
    <w:rsid w:val="00273526"/>
    <w:rsid w:val="00273682"/>
    <w:rsid w:val="002737CA"/>
    <w:rsid w:val="002738A7"/>
    <w:rsid w:val="00273E40"/>
    <w:rsid w:val="00274222"/>
    <w:rsid w:val="00274250"/>
    <w:rsid w:val="0027462C"/>
    <w:rsid w:val="0027499D"/>
    <w:rsid w:val="0027503B"/>
    <w:rsid w:val="0027505A"/>
    <w:rsid w:val="00275206"/>
    <w:rsid w:val="002754B3"/>
    <w:rsid w:val="00275C30"/>
    <w:rsid w:val="002762AD"/>
    <w:rsid w:val="00276395"/>
    <w:rsid w:val="00276990"/>
    <w:rsid w:val="00276A4A"/>
    <w:rsid w:val="00276A57"/>
    <w:rsid w:val="00276C6B"/>
    <w:rsid w:val="0027712F"/>
    <w:rsid w:val="00277361"/>
    <w:rsid w:val="00277406"/>
    <w:rsid w:val="002774A4"/>
    <w:rsid w:val="00277AB1"/>
    <w:rsid w:val="00277AED"/>
    <w:rsid w:val="00277C52"/>
    <w:rsid w:val="00277F97"/>
    <w:rsid w:val="00277FFB"/>
    <w:rsid w:val="00280039"/>
    <w:rsid w:val="00280218"/>
    <w:rsid w:val="00280242"/>
    <w:rsid w:val="002807E3"/>
    <w:rsid w:val="00280B41"/>
    <w:rsid w:val="00280B77"/>
    <w:rsid w:val="00280BA8"/>
    <w:rsid w:val="00281068"/>
    <w:rsid w:val="0028127E"/>
    <w:rsid w:val="0028128E"/>
    <w:rsid w:val="002812F4"/>
    <w:rsid w:val="00281416"/>
    <w:rsid w:val="002817C4"/>
    <w:rsid w:val="0028184A"/>
    <w:rsid w:val="00281FD9"/>
    <w:rsid w:val="002822A1"/>
    <w:rsid w:val="0028233E"/>
    <w:rsid w:val="00282A57"/>
    <w:rsid w:val="00282B61"/>
    <w:rsid w:val="00282C62"/>
    <w:rsid w:val="002831BC"/>
    <w:rsid w:val="00283330"/>
    <w:rsid w:val="00283536"/>
    <w:rsid w:val="002835A0"/>
    <w:rsid w:val="002837B9"/>
    <w:rsid w:val="002838E8"/>
    <w:rsid w:val="00283F20"/>
    <w:rsid w:val="00284436"/>
    <w:rsid w:val="0028451A"/>
    <w:rsid w:val="00284604"/>
    <w:rsid w:val="0028474F"/>
    <w:rsid w:val="00284780"/>
    <w:rsid w:val="00284965"/>
    <w:rsid w:val="00284A1E"/>
    <w:rsid w:val="00284C2C"/>
    <w:rsid w:val="002850CA"/>
    <w:rsid w:val="00285842"/>
    <w:rsid w:val="00285857"/>
    <w:rsid w:val="002858E0"/>
    <w:rsid w:val="002858F3"/>
    <w:rsid w:val="00285E22"/>
    <w:rsid w:val="0028612C"/>
    <w:rsid w:val="0028640B"/>
    <w:rsid w:val="0028671E"/>
    <w:rsid w:val="00286772"/>
    <w:rsid w:val="00286B1F"/>
    <w:rsid w:val="00286BAD"/>
    <w:rsid w:val="00286ED4"/>
    <w:rsid w:val="002875CA"/>
    <w:rsid w:val="00287710"/>
    <w:rsid w:val="00287BAE"/>
    <w:rsid w:val="00290044"/>
    <w:rsid w:val="0029009C"/>
    <w:rsid w:val="00290308"/>
    <w:rsid w:val="00290593"/>
    <w:rsid w:val="00290D9C"/>
    <w:rsid w:val="0029115D"/>
    <w:rsid w:val="002912EB"/>
    <w:rsid w:val="002913F8"/>
    <w:rsid w:val="0029150F"/>
    <w:rsid w:val="0029163A"/>
    <w:rsid w:val="002918F6"/>
    <w:rsid w:val="00291B33"/>
    <w:rsid w:val="00291B67"/>
    <w:rsid w:val="00291EAA"/>
    <w:rsid w:val="00292591"/>
    <w:rsid w:val="002925AF"/>
    <w:rsid w:val="00292B86"/>
    <w:rsid w:val="00292C12"/>
    <w:rsid w:val="00292C82"/>
    <w:rsid w:val="0029341F"/>
    <w:rsid w:val="002936CA"/>
    <w:rsid w:val="00293884"/>
    <w:rsid w:val="0029392E"/>
    <w:rsid w:val="00293B97"/>
    <w:rsid w:val="00293F26"/>
    <w:rsid w:val="00293F2E"/>
    <w:rsid w:val="00293F3C"/>
    <w:rsid w:val="00294088"/>
    <w:rsid w:val="00294418"/>
    <w:rsid w:val="0029472D"/>
    <w:rsid w:val="00294782"/>
    <w:rsid w:val="0029505C"/>
    <w:rsid w:val="002951F5"/>
    <w:rsid w:val="00295230"/>
    <w:rsid w:val="00295557"/>
    <w:rsid w:val="00295B40"/>
    <w:rsid w:val="002964A1"/>
    <w:rsid w:val="0029654D"/>
    <w:rsid w:val="002965AA"/>
    <w:rsid w:val="002967FD"/>
    <w:rsid w:val="002968AC"/>
    <w:rsid w:val="0029696F"/>
    <w:rsid w:val="00296A01"/>
    <w:rsid w:val="00296C53"/>
    <w:rsid w:val="00296D53"/>
    <w:rsid w:val="00296DB9"/>
    <w:rsid w:val="00296DD8"/>
    <w:rsid w:val="00296E34"/>
    <w:rsid w:val="0029701C"/>
    <w:rsid w:val="002971C7"/>
    <w:rsid w:val="002976A1"/>
    <w:rsid w:val="0029770D"/>
    <w:rsid w:val="002977A9"/>
    <w:rsid w:val="00297C15"/>
    <w:rsid w:val="002A0212"/>
    <w:rsid w:val="002A0260"/>
    <w:rsid w:val="002A03BF"/>
    <w:rsid w:val="002A0553"/>
    <w:rsid w:val="002A069E"/>
    <w:rsid w:val="002A097D"/>
    <w:rsid w:val="002A0E51"/>
    <w:rsid w:val="002A1286"/>
    <w:rsid w:val="002A14E1"/>
    <w:rsid w:val="002A17D5"/>
    <w:rsid w:val="002A1B73"/>
    <w:rsid w:val="002A1E01"/>
    <w:rsid w:val="002A1FAD"/>
    <w:rsid w:val="002A1FE9"/>
    <w:rsid w:val="002A23BA"/>
    <w:rsid w:val="002A2674"/>
    <w:rsid w:val="002A29A4"/>
    <w:rsid w:val="002A2A22"/>
    <w:rsid w:val="002A2B12"/>
    <w:rsid w:val="002A2F4A"/>
    <w:rsid w:val="002A2F63"/>
    <w:rsid w:val="002A30A7"/>
    <w:rsid w:val="002A323F"/>
    <w:rsid w:val="002A3372"/>
    <w:rsid w:val="002A3393"/>
    <w:rsid w:val="002A3522"/>
    <w:rsid w:val="002A3827"/>
    <w:rsid w:val="002A3994"/>
    <w:rsid w:val="002A3CBD"/>
    <w:rsid w:val="002A3E53"/>
    <w:rsid w:val="002A41AC"/>
    <w:rsid w:val="002A43A8"/>
    <w:rsid w:val="002A440A"/>
    <w:rsid w:val="002A46E1"/>
    <w:rsid w:val="002A47BD"/>
    <w:rsid w:val="002A4937"/>
    <w:rsid w:val="002A4CA3"/>
    <w:rsid w:val="002A4D22"/>
    <w:rsid w:val="002A4EA9"/>
    <w:rsid w:val="002A528C"/>
    <w:rsid w:val="002A5375"/>
    <w:rsid w:val="002A59DF"/>
    <w:rsid w:val="002A5B60"/>
    <w:rsid w:val="002A5BDE"/>
    <w:rsid w:val="002A5F6D"/>
    <w:rsid w:val="002A60E4"/>
    <w:rsid w:val="002A61F2"/>
    <w:rsid w:val="002A63F9"/>
    <w:rsid w:val="002A6554"/>
    <w:rsid w:val="002A6667"/>
    <w:rsid w:val="002A66CD"/>
    <w:rsid w:val="002A67D5"/>
    <w:rsid w:val="002A6A4B"/>
    <w:rsid w:val="002A6A69"/>
    <w:rsid w:val="002A6BD9"/>
    <w:rsid w:val="002A6E69"/>
    <w:rsid w:val="002A6F00"/>
    <w:rsid w:val="002A70B6"/>
    <w:rsid w:val="002A70DF"/>
    <w:rsid w:val="002A7354"/>
    <w:rsid w:val="002A7357"/>
    <w:rsid w:val="002A7424"/>
    <w:rsid w:val="002A75E7"/>
    <w:rsid w:val="002A7A35"/>
    <w:rsid w:val="002A7BED"/>
    <w:rsid w:val="002B0427"/>
    <w:rsid w:val="002B0492"/>
    <w:rsid w:val="002B04D2"/>
    <w:rsid w:val="002B069B"/>
    <w:rsid w:val="002B081F"/>
    <w:rsid w:val="002B0862"/>
    <w:rsid w:val="002B0996"/>
    <w:rsid w:val="002B0BEB"/>
    <w:rsid w:val="002B0FF9"/>
    <w:rsid w:val="002B14FD"/>
    <w:rsid w:val="002B170B"/>
    <w:rsid w:val="002B1B57"/>
    <w:rsid w:val="002B1EEB"/>
    <w:rsid w:val="002B1F1C"/>
    <w:rsid w:val="002B22C7"/>
    <w:rsid w:val="002B23CC"/>
    <w:rsid w:val="002B28D1"/>
    <w:rsid w:val="002B2A31"/>
    <w:rsid w:val="002B2A34"/>
    <w:rsid w:val="002B2D9E"/>
    <w:rsid w:val="002B2DE1"/>
    <w:rsid w:val="002B2F46"/>
    <w:rsid w:val="002B3684"/>
    <w:rsid w:val="002B37D6"/>
    <w:rsid w:val="002B3D84"/>
    <w:rsid w:val="002B3F9C"/>
    <w:rsid w:val="002B40F6"/>
    <w:rsid w:val="002B426B"/>
    <w:rsid w:val="002B448B"/>
    <w:rsid w:val="002B4609"/>
    <w:rsid w:val="002B474B"/>
    <w:rsid w:val="002B492D"/>
    <w:rsid w:val="002B4A56"/>
    <w:rsid w:val="002B4BDB"/>
    <w:rsid w:val="002B51A0"/>
    <w:rsid w:val="002B5552"/>
    <w:rsid w:val="002B5858"/>
    <w:rsid w:val="002B5997"/>
    <w:rsid w:val="002B5A00"/>
    <w:rsid w:val="002B5B74"/>
    <w:rsid w:val="002B6288"/>
    <w:rsid w:val="002B6CF3"/>
    <w:rsid w:val="002B6DAA"/>
    <w:rsid w:val="002B71C0"/>
    <w:rsid w:val="002B7285"/>
    <w:rsid w:val="002B757E"/>
    <w:rsid w:val="002B787C"/>
    <w:rsid w:val="002B795E"/>
    <w:rsid w:val="002B7987"/>
    <w:rsid w:val="002B7B6E"/>
    <w:rsid w:val="002B7C3F"/>
    <w:rsid w:val="002B7D66"/>
    <w:rsid w:val="002B7FE5"/>
    <w:rsid w:val="002C009E"/>
    <w:rsid w:val="002C0295"/>
    <w:rsid w:val="002C02D2"/>
    <w:rsid w:val="002C04B0"/>
    <w:rsid w:val="002C0505"/>
    <w:rsid w:val="002C0610"/>
    <w:rsid w:val="002C063F"/>
    <w:rsid w:val="002C077D"/>
    <w:rsid w:val="002C0823"/>
    <w:rsid w:val="002C0AC0"/>
    <w:rsid w:val="002C0B5E"/>
    <w:rsid w:val="002C0EE3"/>
    <w:rsid w:val="002C102B"/>
    <w:rsid w:val="002C131F"/>
    <w:rsid w:val="002C15E3"/>
    <w:rsid w:val="002C15F0"/>
    <w:rsid w:val="002C1D24"/>
    <w:rsid w:val="002C2129"/>
    <w:rsid w:val="002C254F"/>
    <w:rsid w:val="002C2750"/>
    <w:rsid w:val="002C283C"/>
    <w:rsid w:val="002C2C5C"/>
    <w:rsid w:val="002C2D4D"/>
    <w:rsid w:val="002C2F90"/>
    <w:rsid w:val="002C3038"/>
    <w:rsid w:val="002C31D3"/>
    <w:rsid w:val="002C325B"/>
    <w:rsid w:val="002C346D"/>
    <w:rsid w:val="002C3906"/>
    <w:rsid w:val="002C397A"/>
    <w:rsid w:val="002C3A5F"/>
    <w:rsid w:val="002C3CF2"/>
    <w:rsid w:val="002C3DF8"/>
    <w:rsid w:val="002C4192"/>
    <w:rsid w:val="002C425C"/>
    <w:rsid w:val="002C44D9"/>
    <w:rsid w:val="002C459B"/>
    <w:rsid w:val="002C4642"/>
    <w:rsid w:val="002C464F"/>
    <w:rsid w:val="002C486B"/>
    <w:rsid w:val="002C4A71"/>
    <w:rsid w:val="002C4BD7"/>
    <w:rsid w:val="002C4DDF"/>
    <w:rsid w:val="002C53FC"/>
    <w:rsid w:val="002C56B6"/>
    <w:rsid w:val="002C58C6"/>
    <w:rsid w:val="002C5A7C"/>
    <w:rsid w:val="002C5B19"/>
    <w:rsid w:val="002C5BA4"/>
    <w:rsid w:val="002C5C35"/>
    <w:rsid w:val="002C5CA5"/>
    <w:rsid w:val="002C62AD"/>
    <w:rsid w:val="002C634E"/>
    <w:rsid w:val="002C6959"/>
    <w:rsid w:val="002C6B16"/>
    <w:rsid w:val="002C6BBF"/>
    <w:rsid w:val="002C6E1F"/>
    <w:rsid w:val="002C6E59"/>
    <w:rsid w:val="002C6EB9"/>
    <w:rsid w:val="002C6FC6"/>
    <w:rsid w:val="002C74B7"/>
    <w:rsid w:val="002C7922"/>
    <w:rsid w:val="002C7945"/>
    <w:rsid w:val="002C7B2D"/>
    <w:rsid w:val="002C7C63"/>
    <w:rsid w:val="002C7F15"/>
    <w:rsid w:val="002D036C"/>
    <w:rsid w:val="002D090F"/>
    <w:rsid w:val="002D0CFC"/>
    <w:rsid w:val="002D0D2A"/>
    <w:rsid w:val="002D0D67"/>
    <w:rsid w:val="002D111F"/>
    <w:rsid w:val="002D1412"/>
    <w:rsid w:val="002D147A"/>
    <w:rsid w:val="002D19F5"/>
    <w:rsid w:val="002D1C83"/>
    <w:rsid w:val="002D2051"/>
    <w:rsid w:val="002D2757"/>
    <w:rsid w:val="002D2ACB"/>
    <w:rsid w:val="002D34C3"/>
    <w:rsid w:val="002D3663"/>
    <w:rsid w:val="002D387E"/>
    <w:rsid w:val="002D3960"/>
    <w:rsid w:val="002D3A04"/>
    <w:rsid w:val="002D3C25"/>
    <w:rsid w:val="002D3DDF"/>
    <w:rsid w:val="002D3FD6"/>
    <w:rsid w:val="002D40CB"/>
    <w:rsid w:val="002D417E"/>
    <w:rsid w:val="002D47B1"/>
    <w:rsid w:val="002D4998"/>
    <w:rsid w:val="002D5490"/>
    <w:rsid w:val="002D574B"/>
    <w:rsid w:val="002D5AA5"/>
    <w:rsid w:val="002D5CA5"/>
    <w:rsid w:val="002D5E65"/>
    <w:rsid w:val="002D6235"/>
    <w:rsid w:val="002D6262"/>
    <w:rsid w:val="002D65DF"/>
    <w:rsid w:val="002D660F"/>
    <w:rsid w:val="002D67FF"/>
    <w:rsid w:val="002D69A5"/>
    <w:rsid w:val="002D6CB3"/>
    <w:rsid w:val="002D6D5E"/>
    <w:rsid w:val="002D6F6A"/>
    <w:rsid w:val="002D71F3"/>
    <w:rsid w:val="002D74C4"/>
    <w:rsid w:val="002D7791"/>
    <w:rsid w:val="002D7807"/>
    <w:rsid w:val="002D7A77"/>
    <w:rsid w:val="002D7E85"/>
    <w:rsid w:val="002E0002"/>
    <w:rsid w:val="002E0482"/>
    <w:rsid w:val="002E0499"/>
    <w:rsid w:val="002E053F"/>
    <w:rsid w:val="002E0625"/>
    <w:rsid w:val="002E0781"/>
    <w:rsid w:val="002E0BAB"/>
    <w:rsid w:val="002E1175"/>
    <w:rsid w:val="002E1704"/>
    <w:rsid w:val="002E1C65"/>
    <w:rsid w:val="002E1DC9"/>
    <w:rsid w:val="002E1F15"/>
    <w:rsid w:val="002E2119"/>
    <w:rsid w:val="002E2274"/>
    <w:rsid w:val="002E2411"/>
    <w:rsid w:val="002E2606"/>
    <w:rsid w:val="002E269A"/>
    <w:rsid w:val="002E28B8"/>
    <w:rsid w:val="002E299F"/>
    <w:rsid w:val="002E2B5C"/>
    <w:rsid w:val="002E2C95"/>
    <w:rsid w:val="002E2D32"/>
    <w:rsid w:val="002E3054"/>
    <w:rsid w:val="002E318E"/>
    <w:rsid w:val="002E361C"/>
    <w:rsid w:val="002E38B4"/>
    <w:rsid w:val="002E39B2"/>
    <w:rsid w:val="002E3A9E"/>
    <w:rsid w:val="002E4106"/>
    <w:rsid w:val="002E419B"/>
    <w:rsid w:val="002E4308"/>
    <w:rsid w:val="002E45EC"/>
    <w:rsid w:val="002E46B9"/>
    <w:rsid w:val="002E4728"/>
    <w:rsid w:val="002E4A68"/>
    <w:rsid w:val="002E4E12"/>
    <w:rsid w:val="002E5297"/>
    <w:rsid w:val="002E5506"/>
    <w:rsid w:val="002E5636"/>
    <w:rsid w:val="002E576D"/>
    <w:rsid w:val="002E5965"/>
    <w:rsid w:val="002E5AF9"/>
    <w:rsid w:val="002E5F2F"/>
    <w:rsid w:val="002E6109"/>
    <w:rsid w:val="002E6131"/>
    <w:rsid w:val="002E624B"/>
    <w:rsid w:val="002E689A"/>
    <w:rsid w:val="002E6AA3"/>
    <w:rsid w:val="002E6D19"/>
    <w:rsid w:val="002E6F27"/>
    <w:rsid w:val="002E75C4"/>
    <w:rsid w:val="002E78BF"/>
    <w:rsid w:val="002E7A37"/>
    <w:rsid w:val="002E7AF8"/>
    <w:rsid w:val="002E7D19"/>
    <w:rsid w:val="002E7D27"/>
    <w:rsid w:val="002F00A3"/>
    <w:rsid w:val="002F016B"/>
    <w:rsid w:val="002F029A"/>
    <w:rsid w:val="002F0635"/>
    <w:rsid w:val="002F09CA"/>
    <w:rsid w:val="002F0B18"/>
    <w:rsid w:val="002F0E8D"/>
    <w:rsid w:val="002F16C6"/>
    <w:rsid w:val="002F1BEE"/>
    <w:rsid w:val="002F1D5A"/>
    <w:rsid w:val="002F1E1D"/>
    <w:rsid w:val="002F1E1E"/>
    <w:rsid w:val="002F1F42"/>
    <w:rsid w:val="002F2892"/>
    <w:rsid w:val="002F2CFD"/>
    <w:rsid w:val="002F2DC5"/>
    <w:rsid w:val="002F3432"/>
    <w:rsid w:val="002F36B1"/>
    <w:rsid w:val="002F36C7"/>
    <w:rsid w:val="002F36C8"/>
    <w:rsid w:val="002F37C8"/>
    <w:rsid w:val="002F3A2F"/>
    <w:rsid w:val="002F3DDB"/>
    <w:rsid w:val="002F487C"/>
    <w:rsid w:val="002F48F2"/>
    <w:rsid w:val="002F49AF"/>
    <w:rsid w:val="002F4F04"/>
    <w:rsid w:val="002F531C"/>
    <w:rsid w:val="002F541E"/>
    <w:rsid w:val="002F58C7"/>
    <w:rsid w:val="002F58EA"/>
    <w:rsid w:val="002F5C7C"/>
    <w:rsid w:val="002F5CE1"/>
    <w:rsid w:val="002F5D25"/>
    <w:rsid w:val="002F5F00"/>
    <w:rsid w:val="002F5FC4"/>
    <w:rsid w:val="002F607F"/>
    <w:rsid w:val="002F61E3"/>
    <w:rsid w:val="002F625C"/>
    <w:rsid w:val="002F6450"/>
    <w:rsid w:val="002F6592"/>
    <w:rsid w:val="002F6B8E"/>
    <w:rsid w:val="002F6FFA"/>
    <w:rsid w:val="002F7615"/>
    <w:rsid w:val="002F7697"/>
    <w:rsid w:val="002F793A"/>
    <w:rsid w:val="002F7AA2"/>
    <w:rsid w:val="002F7D7B"/>
    <w:rsid w:val="003000B6"/>
    <w:rsid w:val="003006E5"/>
    <w:rsid w:val="003009F9"/>
    <w:rsid w:val="00300E95"/>
    <w:rsid w:val="00301114"/>
    <w:rsid w:val="003011BB"/>
    <w:rsid w:val="003013AD"/>
    <w:rsid w:val="003018E6"/>
    <w:rsid w:val="00301972"/>
    <w:rsid w:val="00301AD7"/>
    <w:rsid w:val="00301D4E"/>
    <w:rsid w:val="00301DB2"/>
    <w:rsid w:val="003022A4"/>
    <w:rsid w:val="003024D2"/>
    <w:rsid w:val="00302634"/>
    <w:rsid w:val="00302708"/>
    <w:rsid w:val="0030278A"/>
    <w:rsid w:val="00302C03"/>
    <w:rsid w:val="003031D5"/>
    <w:rsid w:val="003038FF"/>
    <w:rsid w:val="00303A89"/>
    <w:rsid w:val="00303AEF"/>
    <w:rsid w:val="00303B0A"/>
    <w:rsid w:val="00303DCC"/>
    <w:rsid w:val="00303DDF"/>
    <w:rsid w:val="00303DE0"/>
    <w:rsid w:val="00303E03"/>
    <w:rsid w:val="00303FBC"/>
    <w:rsid w:val="00304291"/>
    <w:rsid w:val="00304604"/>
    <w:rsid w:val="00304667"/>
    <w:rsid w:val="0030479A"/>
    <w:rsid w:val="00304D48"/>
    <w:rsid w:val="00304E41"/>
    <w:rsid w:val="00304FFC"/>
    <w:rsid w:val="003052BD"/>
    <w:rsid w:val="00305A15"/>
    <w:rsid w:val="00305A5C"/>
    <w:rsid w:val="00305C7D"/>
    <w:rsid w:val="00305CE5"/>
    <w:rsid w:val="00305E6D"/>
    <w:rsid w:val="00305F23"/>
    <w:rsid w:val="00306046"/>
    <w:rsid w:val="00306536"/>
    <w:rsid w:val="00306865"/>
    <w:rsid w:val="00306965"/>
    <w:rsid w:val="00306AEB"/>
    <w:rsid w:val="0030734F"/>
    <w:rsid w:val="00307743"/>
    <w:rsid w:val="00307AD4"/>
    <w:rsid w:val="00307AEB"/>
    <w:rsid w:val="00307BC1"/>
    <w:rsid w:val="00307D33"/>
    <w:rsid w:val="00310161"/>
    <w:rsid w:val="00310189"/>
    <w:rsid w:val="00310191"/>
    <w:rsid w:val="00310362"/>
    <w:rsid w:val="00310805"/>
    <w:rsid w:val="00310869"/>
    <w:rsid w:val="003108B7"/>
    <w:rsid w:val="0031094C"/>
    <w:rsid w:val="00310B6D"/>
    <w:rsid w:val="00311260"/>
    <w:rsid w:val="00311363"/>
    <w:rsid w:val="003118F7"/>
    <w:rsid w:val="003119A5"/>
    <w:rsid w:val="00311D39"/>
    <w:rsid w:val="00311D7C"/>
    <w:rsid w:val="00311F0F"/>
    <w:rsid w:val="00312356"/>
    <w:rsid w:val="00312570"/>
    <w:rsid w:val="00312797"/>
    <w:rsid w:val="00312B2B"/>
    <w:rsid w:val="00312EE3"/>
    <w:rsid w:val="00312F1B"/>
    <w:rsid w:val="00312F5C"/>
    <w:rsid w:val="003130C5"/>
    <w:rsid w:val="0031374C"/>
    <w:rsid w:val="00313CB0"/>
    <w:rsid w:val="003144F5"/>
    <w:rsid w:val="003146F9"/>
    <w:rsid w:val="00314789"/>
    <w:rsid w:val="00314845"/>
    <w:rsid w:val="0031491E"/>
    <w:rsid w:val="00314966"/>
    <w:rsid w:val="00314AB9"/>
    <w:rsid w:val="00314C19"/>
    <w:rsid w:val="00314E5F"/>
    <w:rsid w:val="0031507D"/>
    <w:rsid w:val="00315268"/>
    <w:rsid w:val="003152E9"/>
    <w:rsid w:val="0031543E"/>
    <w:rsid w:val="0031551A"/>
    <w:rsid w:val="003158F8"/>
    <w:rsid w:val="00315A06"/>
    <w:rsid w:val="00315C34"/>
    <w:rsid w:val="00315EB5"/>
    <w:rsid w:val="003160A4"/>
    <w:rsid w:val="003163B1"/>
    <w:rsid w:val="003165A4"/>
    <w:rsid w:val="003165EC"/>
    <w:rsid w:val="003167EC"/>
    <w:rsid w:val="00316AEA"/>
    <w:rsid w:val="00316C2F"/>
    <w:rsid w:val="003170E4"/>
    <w:rsid w:val="003172DB"/>
    <w:rsid w:val="0031750D"/>
    <w:rsid w:val="003175D2"/>
    <w:rsid w:val="003177D2"/>
    <w:rsid w:val="003177F4"/>
    <w:rsid w:val="0031791F"/>
    <w:rsid w:val="003179A5"/>
    <w:rsid w:val="00317AE4"/>
    <w:rsid w:val="00317BB4"/>
    <w:rsid w:val="00317D22"/>
    <w:rsid w:val="00317DF4"/>
    <w:rsid w:val="00317EFD"/>
    <w:rsid w:val="0032002C"/>
    <w:rsid w:val="00320267"/>
    <w:rsid w:val="00320670"/>
    <w:rsid w:val="00320B78"/>
    <w:rsid w:val="00320CC8"/>
    <w:rsid w:val="00320E97"/>
    <w:rsid w:val="0032146F"/>
    <w:rsid w:val="00321529"/>
    <w:rsid w:val="003219DE"/>
    <w:rsid w:val="00321D24"/>
    <w:rsid w:val="00321D5E"/>
    <w:rsid w:val="00321E19"/>
    <w:rsid w:val="00321ECA"/>
    <w:rsid w:val="003220AD"/>
    <w:rsid w:val="0032232D"/>
    <w:rsid w:val="00322716"/>
    <w:rsid w:val="00322770"/>
    <w:rsid w:val="003227A6"/>
    <w:rsid w:val="00322ECF"/>
    <w:rsid w:val="00323684"/>
    <w:rsid w:val="003238AD"/>
    <w:rsid w:val="00323918"/>
    <w:rsid w:val="00323CB0"/>
    <w:rsid w:val="00324053"/>
    <w:rsid w:val="00324993"/>
    <w:rsid w:val="003249BB"/>
    <w:rsid w:val="00324ADC"/>
    <w:rsid w:val="00324B2C"/>
    <w:rsid w:val="00324B65"/>
    <w:rsid w:val="00324D92"/>
    <w:rsid w:val="003252F0"/>
    <w:rsid w:val="0032531A"/>
    <w:rsid w:val="0032540F"/>
    <w:rsid w:val="003255FE"/>
    <w:rsid w:val="00325711"/>
    <w:rsid w:val="003257B4"/>
    <w:rsid w:val="0032597C"/>
    <w:rsid w:val="003259CE"/>
    <w:rsid w:val="00325AB3"/>
    <w:rsid w:val="00325C98"/>
    <w:rsid w:val="00325E4D"/>
    <w:rsid w:val="003265FB"/>
    <w:rsid w:val="00326848"/>
    <w:rsid w:val="00326E2F"/>
    <w:rsid w:val="00326E9F"/>
    <w:rsid w:val="00326F2B"/>
    <w:rsid w:val="00326FFF"/>
    <w:rsid w:val="003274DF"/>
    <w:rsid w:val="0032755F"/>
    <w:rsid w:val="00327656"/>
    <w:rsid w:val="00327750"/>
    <w:rsid w:val="003278DB"/>
    <w:rsid w:val="00327BEA"/>
    <w:rsid w:val="00327BEE"/>
    <w:rsid w:val="003305C8"/>
    <w:rsid w:val="003307BE"/>
    <w:rsid w:val="003308B5"/>
    <w:rsid w:val="003308DF"/>
    <w:rsid w:val="00330F35"/>
    <w:rsid w:val="0033125F"/>
    <w:rsid w:val="00331400"/>
    <w:rsid w:val="00331408"/>
    <w:rsid w:val="0033162A"/>
    <w:rsid w:val="00331856"/>
    <w:rsid w:val="0033190D"/>
    <w:rsid w:val="0033190F"/>
    <w:rsid w:val="00331CAA"/>
    <w:rsid w:val="00331D70"/>
    <w:rsid w:val="00332939"/>
    <w:rsid w:val="003329DF"/>
    <w:rsid w:val="00332A47"/>
    <w:rsid w:val="00332F66"/>
    <w:rsid w:val="00333037"/>
    <w:rsid w:val="00333165"/>
    <w:rsid w:val="003331D5"/>
    <w:rsid w:val="0033342D"/>
    <w:rsid w:val="003334A2"/>
    <w:rsid w:val="003336E0"/>
    <w:rsid w:val="0033380A"/>
    <w:rsid w:val="00333959"/>
    <w:rsid w:val="00333A83"/>
    <w:rsid w:val="00333EC3"/>
    <w:rsid w:val="0033417A"/>
    <w:rsid w:val="003345D6"/>
    <w:rsid w:val="00334796"/>
    <w:rsid w:val="003349E5"/>
    <w:rsid w:val="00334AA5"/>
    <w:rsid w:val="003350FD"/>
    <w:rsid w:val="00335787"/>
    <w:rsid w:val="003357C6"/>
    <w:rsid w:val="00335A21"/>
    <w:rsid w:val="00335CDC"/>
    <w:rsid w:val="00335D3C"/>
    <w:rsid w:val="003363CF"/>
    <w:rsid w:val="00336B24"/>
    <w:rsid w:val="00336F6C"/>
    <w:rsid w:val="00336F7C"/>
    <w:rsid w:val="00337098"/>
    <w:rsid w:val="0033756E"/>
    <w:rsid w:val="00337C94"/>
    <w:rsid w:val="00337E60"/>
    <w:rsid w:val="00337E6C"/>
    <w:rsid w:val="0034016E"/>
    <w:rsid w:val="003401B6"/>
    <w:rsid w:val="003401E2"/>
    <w:rsid w:val="0034025E"/>
    <w:rsid w:val="00340291"/>
    <w:rsid w:val="0034039A"/>
    <w:rsid w:val="0034043C"/>
    <w:rsid w:val="00340720"/>
    <w:rsid w:val="00340A8C"/>
    <w:rsid w:val="00341074"/>
    <w:rsid w:val="003410EA"/>
    <w:rsid w:val="003411CC"/>
    <w:rsid w:val="00341553"/>
    <w:rsid w:val="00341617"/>
    <w:rsid w:val="0034161E"/>
    <w:rsid w:val="00341A8A"/>
    <w:rsid w:val="00341AF3"/>
    <w:rsid w:val="00341B80"/>
    <w:rsid w:val="00341DD3"/>
    <w:rsid w:val="00342005"/>
    <w:rsid w:val="003420D5"/>
    <w:rsid w:val="00342114"/>
    <w:rsid w:val="00342212"/>
    <w:rsid w:val="0034224B"/>
    <w:rsid w:val="0034239D"/>
    <w:rsid w:val="003424A1"/>
    <w:rsid w:val="003426F2"/>
    <w:rsid w:val="0034270B"/>
    <w:rsid w:val="00342C02"/>
    <w:rsid w:val="00342CF8"/>
    <w:rsid w:val="00342FAA"/>
    <w:rsid w:val="00342FF6"/>
    <w:rsid w:val="003430BD"/>
    <w:rsid w:val="0034349D"/>
    <w:rsid w:val="003435F1"/>
    <w:rsid w:val="00343640"/>
    <w:rsid w:val="003437FE"/>
    <w:rsid w:val="003438F6"/>
    <w:rsid w:val="00343A10"/>
    <w:rsid w:val="00343A39"/>
    <w:rsid w:val="00343D35"/>
    <w:rsid w:val="00344058"/>
    <w:rsid w:val="0034420C"/>
    <w:rsid w:val="003442E9"/>
    <w:rsid w:val="00344332"/>
    <w:rsid w:val="00344424"/>
    <w:rsid w:val="0034463E"/>
    <w:rsid w:val="00344B0C"/>
    <w:rsid w:val="00344B30"/>
    <w:rsid w:val="00344BD0"/>
    <w:rsid w:val="00344D40"/>
    <w:rsid w:val="00344D61"/>
    <w:rsid w:val="00344F32"/>
    <w:rsid w:val="00345129"/>
    <w:rsid w:val="003452F7"/>
    <w:rsid w:val="0034545C"/>
    <w:rsid w:val="003455D5"/>
    <w:rsid w:val="00345669"/>
    <w:rsid w:val="0034578B"/>
    <w:rsid w:val="00345B84"/>
    <w:rsid w:val="00345BE5"/>
    <w:rsid w:val="00345DF2"/>
    <w:rsid w:val="00345FB9"/>
    <w:rsid w:val="0034633D"/>
    <w:rsid w:val="00346633"/>
    <w:rsid w:val="003467AA"/>
    <w:rsid w:val="00346862"/>
    <w:rsid w:val="00346A65"/>
    <w:rsid w:val="00346E5A"/>
    <w:rsid w:val="00346F78"/>
    <w:rsid w:val="0034717D"/>
    <w:rsid w:val="003471EA"/>
    <w:rsid w:val="003473C5"/>
    <w:rsid w:val="003476AA"/>
    <w:rsid w:val="00347926"/>
    <w:rsid w:val="00347C70"/>
    <w:rsid w:val="003500DB"/>
    <w:rsid w:val="0035043D"/>
    <w:rsid w:val="00350808"/>
    <w:rsid w:val="00350D10"/>
    <w:rsid w:val="00350EF5"/>
    <w:rsid w:val="00350F8C"/>
    <w:rsid w:val="003510FF"/>
    <w:rsid w:val="0035148D"/>
    <w:rsid w:val="00351808"/>
    <w:rsid w:val="00351A76"/>
    <w:rsid w:val="00351C86"/>
    <w:rsid w:val="00352174"/>
    <w:rsid w:val="003526E3"/>
    <w:rsid w:val="00352707"/>
    <w:rsid w:val="00352C75"/>
    <w:rsid w:val="00352F46"/>
    <w:rsid w:val="00353068"/>
    <w:rsid w:val="00353455"/>
    <w:rsid w:val="00353687"/>
    <w:rsid w:val="00353A91"/>
    <w:rsid w:val="00353B2B"/>
    <w:rsid w:val="00353C88"/>
    <w:rsid w:val="00353FA5"/>
    <w:rsid w:val="00354007"/>
    <w:rsid w:val="00354109"/>
    <w:rsid w:val="00354281"/>
    <w:rsid w:val="00354560"/>
    <w:rsid w:val="003554DF"/>
    <w:rsid w:val="00355590"/>
    <w:rsid w:val="003555F5"/>
    <w:rsid w:val="003559A0"/>
    <w:rsid w:val="00355AB8"/>
    <w:rsid w:val="00355B59"/>
    <w:rsid w:val="0035658A"/>
    <w:rsid w:val="00356987"/>
    <w:rsid w:val="00356CEE"/>
    <w:rsid w:val="00356D9D"/>
    <w:rsid w:val="00356E18"/>
    <w:rsid w:val="0035711A"/>
    <w:rsid w:val="0035713C"/>
    <w:rsid w:val="00357228"/>
    <w:rsid w:val="0035730A"/>
    <w:rsid w:val="003576B7"/>
    <w:rsid w:val="003577AF"/>
    <w:rsid w:val="00357B15"/>
    <w:rsid w:val="00357B50"/>
    <w:rsid w:val="00357E7E"/>
    <w:rsid w:val="00357FCF"/>
    <w:rsid w:val="003600D1"/>
    <w:rsid w:val="0036013E"/>
    <w:rsid w:val="00360526"/>
    <w:rsid w:val="003605CE"/>
    <w:rsid w:val="00360660"/>
    <w:rsid w:val="00360666"/>
    <w:rsid w:val="003607DD"/>
    <w:rsid w:val="003609E8"/>
    <w:rsid w:val="00360E84"/>
    <w:rsid w:val="00361009"/>
    <w:rsid w:val="0036102E"/>
    <w:rsid w:val="00361095"/>
    <w:rsid w:val="0036143B"/>
    <w:rsid w:val="003615AF"/>
    <w:rsid w:val="00361705"/>
    <w:rsid w:val="00361A09"/>
    <w:rsid w:val="00361A87"/>
    <w:rsid w:val="00361ADF"/>
    <w:rsid w:val="00361B76"/>
    <w:rsid w:val="00361BC6"/>
    <w:rsid w:val="00361DF6"/>
    <w:rsid w:val="00361E95"/>
    <w:rsid w:val="00361F58"/>
    <w:rsid w:val="003625B6"/>
    <w:rsid w:val="00363067"/>
    <w:rsid w:val="00363208"/>
    <w:rsid w:val="0036340D"/>
    <w:rsid w:val="0036366D"/>
    <w:rsid w:val="0036372F"/>
    <w:rsid w:val="0036383A"/>
    <w:rsid w:val="00363891"/>
    <w:rsid w:val="00363893"/>
    <w:rsid w:val="003638DB"/>
    <w:rsid w:val="0036398B"/>
    <w:rsid w:val="00363A71"/>
    <w:rsid w:val="00363C63"/>
    <w:rsid w:val="00363CBF"/>
    <w:rsid w:val="003641BE"/>
    <w:rsid w:val="00364316"/>
    <w:rsid w:val="00364583"/>
    <w:rsid w:val="003646B4"/>
    <w:rsid w:val="003646FA"/>
    <w:rsid w:val="00364794"/>
    <w:rsid w:val="003647FF"/>
    <w:rsid w:val="00364899"/>
    <w:rsid w:val="003649CD"/>
    <w:rsid w:val="00364A99"/>
    <w:rsid w:val="00364E4A"/>
    <w:rsid w:val="00365101"/>
    <w:rsid w:val="0036517A"/>
    <w:rsid w:val="0036527E"/>
    <w:rsid w:val="00365500"/>
    <w:rsid w:val="003656AD"/>
    <w:rsid w:val="0036585A"/>
    <w:rsid w:val="00365BFF"/>
    <w:rsid w:val="00365C1E"/>
    <w:rsid w:val="00365C8E"/>
    <w:rsid w:val="00365ED5"/>
    <w:rsid w:val="00365F15"/>
    <w:rsid w:val="00366095"/>
    <w:rsid w:val="00366226"/>
    <w:rsid w:val="0036641D"/>
    <w:rsid w:val="003664A9"/>
    <w:rsid w:val="003665A2"/>
    <w:rsid w:val="00366656"/>
    <w:rsid w:val="0036690E"/>
    <w:rsid w:val="003674B3"/>
    <w:rsid w:val="003678B4"/>
    <w:rsid w:val="00370339"/>
    <w:rsid w:val="003703C5"/>
    <w:rsid w:val="003704D6"/>
    <w:rsid w:val="00370628"/>
    <w:rsid w:val="00370690"/>
    <w:rsid w:val="00370730"/>
    <w:rsid w:val="00370A8F"/>
    <w:rsid w:val="00370FBA"/>
    <w:rsid w:val="00371302"/>
    <w:rsid w:val="00371716"/>
    <w:rsid w:val="0037179D"/>
    <w:rsid w:val="00371A2E"/>
    <w:rsid w:val="00371E54"/>
    <w:rsid w:val="00372000"/>
    <w:rsid w:val="003723AA"/>
    <w:rsid w:val="0037242F"/>
    <w:rsid w:val="0037252E"/>
    <w:rsid w:val="003725AA"/>
    <w:rsid w:val="00372E12"/>
    <w:rsid w:val="003730B9"/>
    <w:rsid w:val="0037310B"/>
    <w:rsid w:val="003731F1"/>
    <w:rsid w:val="00373227"/>
    <w:rsid w:val="003732D5"/>
    <w:rsid w:val="003735BE"/>
    <w:rsid w:val="003735E8"/>
    <w:rsid w:val="00373B2D"/>
    <w:rsid w:val="00373D59"/>
    <w:rsid w:val="00373D82"/>
    <w:rsid w:val="003740E5"/>
    <w:rsid w:val="0037415D"/>
    <w:rsid w:val="0037440A"/>
    <w:rsid w:val="003748F6"/>
    <w:rsid w:val="00374B48"/>
    <w:rsid w:val="00374BCD"/>
    <w:rsid w:val="00374D1E"/>
    <w:rsid w:val="00374FE1"/>
    <w:rsid w:val="00375418"/>
    <w:rsid w:val="003755D1"/>
    <w:rsid w:val="003757E7"/>
    <w:rsid w:val="0037590C"/>
    <w:rsid w:val="003759D9"/>
    <w:rsid w:val="00375A20"/>
    <w:rsid w:val="00375C55"/>
    <w:rsid w:val="00375CD2"/>
    <w:rsid w:val="00375DD7"/>
    <w:rsid w:val="00375E1B"/>
    <w:rsid w:val="003762D0"/>
    <w:rsid w:val="003762F5"/>
    <w:rsid w:val="003762FA"/>
    <w:rsid w:val="0037640A"/>
    <w:rsid w:val="00376453"/>
    <w:rsid w:val="003765C5"/>
    <w:rsid w:val="00376655"/>
    <w:rsid w:val="003766B2"/>
    <w:rsid w:val="003769DA"/>
    <w:rsid w:val="00376AE8"/>
    <w:rsid w:val="00376B48"/>
    <w:rsid w:val="00376FAF"/>
    <w:rsid w:val="0037713E"/>
    <w:rsid w:val="00377462"/>
    <w:rsid w:val="00377533"/>
    <w:rsid w:val="0037753F"/>
    <w:rsid w:val="00377543"/>
    <w:rsid w:val="00377549"/>
    <w:rsid w:val="003775B8"/>
    <w:rsid w:val="003775CA"/>
    <w:rsid w:val="0037764A"/>
    <w:rsid w:val="003778C5"/>
    <w:rsid w:val="00377A4D"/>
    <w:rsid w:val="00377AE5"/>
    <w:rsid w:val="00377B28"/>
    <w:rsid w:val="00377B58"/>
    <w:rsid w:val="00377BB9"/>
    <w:rsid w:val="0038036A"/>
    <w:rsid w:val="003804A8"/>
    <w:rsid w:val="0038059C"/>
    <w:rsid w:val="00380CA7"/>
    <w:rsid w:val="00380CF6"/>
    <w:rsid w:val="00380F86"/>
    <w:rsid w:val="0038132B"/>
    <w:rsid w:val="0038136C"/>
    <w:rsid w:val="0038143D"/>
    <w:rsid w:val="00381529"/>
    <w:rsid w:val="00381664"/>
    <w:rsid w:val="003816FC"/>
    <w:rsid w:val="00381C27"/>
    <w:rsid w:val="003820F4"/>
    <w:rsid w:val="003825C3"/>
    <w:rsid w:val="00382A49"/>
    <w:rsid w:val="00382AEB"/>
    <w:rsid w:val="00382D25"/>
    <w:rsid w:val="00382F1E"/>
    <w:rsid w:val="00382FE3"/>
    <w:rsid w:val="003832B4"/>
    <w:rsid w:val="003834FE"/>
    <w:rsid w:val="003835AD"/>
    <w:rsid w:val="0038389C"/>
    <w:rsid w:val="00383A66"/>
    <w:rsid w:val="00383BD8"/>
    <w:rsid w:val="00383CDD"/>
    <w:rsid w:val="00383E5D"/>
    <w:rsid w:val="00384760"/>
    <w:rsid w:val="00384B6A"/>
    <w:rsid w:val="00384BC1"/>
    <w:rsid w:val="00385083"/>
    <w:rsid w:val="003851A8"/>
    <w:rsid w:val="003852F7"/>
    <w:rsid w:val="003853EF"/>
    <w:rsid w:val="003853FE"/>
    <w:rsid w:val="0038585E"/>
    <w:rsid w:val="00385866"/>
    <w:rsid w:val="00385C53"/>
    <w:rsid w:val="00385C75"/>
    <w:rsid w:val="00385D6F"/>
    <w:rsid w:val="00386136"/>
    <w:rsid w:val="00386325"/>
    <w:rsid w:val="00386A46"/>
    <w:rsid w:val="00386A65"/>
    <w:rsid w:val="003870C7"/>
    <w:rsid w:val="00387130"/>
    <w:rsid w:val="0038736D"/>
    <w:rsid w:val="00387480"/>
    <w:rsid w:val="0038764D"/>
    <w:rsid w:val="00387829"/>
    <w:rsid w:val="00387E0B"/>
    <w:rsid w:val="003900D3"/>
    <w:rsid w:val="00390245"/>
    <w:rsid w:val="00390545"/>
    <w:rsid w:val="003905C7"/>
    <w:rsid w:val="00390796"/>
    <w:rsid w:val="003908A2"/>
    <w:rsid w:val="00390AD1"/>
    <w:rsid w:val="00390B45"/>
    <w:rsid w:val="00390D49"/>
    <w:rsid w:val="00391524"/>
    <w:rsid w:val="00391813"/>
    <w:rsid w:val="00391825"/>
    <w:rsid w:val="00391D65"/>
    <w:rsid w:val="00391E32"/>
    <w:rsid w:val="00391EE3"/>
    <w:rsid w:val="003922F0"/>
    <w:rsid w:val="00392967"/>
    <w:rsid w:val="00392F98"/>
    <w:rsid w:val="00393175"/>
    <w:rsid w:val="003933C2"/>
    <w:rsid w:val="003933EB"/>
    <w:rsid w:val="003934BC"/>
    <w:rsid w:val="00393555"/>
    <w:rsid w:val="003936B2"/>
    <w:rsid w:val="0039385D"/>
    <w:rsid w:val="003938CA"/>
    <w:rsid w:val="00393972"/>
    <w:rsid w:val="0039398F"/>
    <w:rsid w:val="00393DD8"/>
    <w:rsid w:val="00393E31"/>
    <w:rsid w:val="00394126"/>
    <w:rsid w:val="003941C1"/>
    <w:rsid w:val="003946CB"/>
    <w:rsid w:val="0039479E"/>
    <w:rsid w:val="003948B6"/>
    <w:rsid w:val="00394D1E"/>
    <w:rsid w:val="00394EF1"/>
    <w:rsid w:val="00394FA4"/>
    <w:rsid w:val="00395098"/>
    <w:rsid w:val="003952E6"/>
    <w:rsid w:val="00395894"/>
    <w:rsid w:val="00395ACD"/>
    <w:rsid w:val="00395F57"/>
    <w:rsid w:val="00396254"/>
    <w:rsid w:val="0039651F"/>
    <w:rsid w:val="00396632"/>
    <w:rsid w:val="00396966"/>
    <w:rsid w:val="00396B6F"/>
    <w:rsid w:val="003970FE"/>
    <w:rsid w:val="00397266"/>
    <w:rsid w:val="003975C3"/>
    <w:rsid w:val="00397933"/>
    <w:rsid w:val="003979D6"/>
    <w:rsid w:val="00397ABE"/>
    <w:rsid w:val="003A0455"/>
    <w:rsid w:val="003A04CB"/>
    <w:rsid w:val="003A08E7"/>
    <w:rsid w:val="003A0CD9"/>
    <w:rsid w:val="003A0D22"/>
    <w:rsid w:val="003A0FCD"/>
    <w:rsid w:val="003A10D4"/>
    <w:rsid w:val="003A1689"/>
    <w:rsid w:val="003A16C9"/>
    <w:rsid w:val="003A174B"/>
    <w:rsid w:val="003A187B"/>
    <w:rsid w:val="003A1C89"/>
    <w:rsid w:val="003A1F4F"/>
    <w:rsid w:val="003A2053"/>
    <w:rsid w:val="003A25B0"/>
    <w:rsid w:val="003A2776"/>
    <w:rsid w:val="003A2A91"/>
    <w:rsid w:val="003A2C0F"/>
    <w:rsid w:val="003A3ADE"/>
    <w:rsid w:val="003A3B27"/>
    <w:rsid w:val="003A3B2D"/>
    <w:rsid w:val="003A4050"/>
    <w:rsid w:val="003A45A7"/>
    <w:rsid w:val="003A45F3"/>
    <w:rsid w:val="003A4626"/>
    <w:rsid w:val="003A472A"/>
    <w:rsid w:val="003A4BC6"/>
    <w:rsid w:val="003A4C38"/>
    <w:rsid w:val="003A4D16"/>
    <w:rsid w:val="003A4D9C"/>
    <w:rsid w:val="003A4F37"/>
    <w:rsid w:val="003A52F2"/>
    <w:rsid w:val="003A58C4"/>
    <w:rsid w:val="003A58E7"/>
    <w:rsid w:val="003A595E"/>
    <w:rsid w:val="003A5D8F"/>
    <w:rsid w:val="003A5DFA"/>
    <w:rsid w:val="003A5E55"/>
    <w:rsid w:val="003A5E7B"/>
    <w:rsid w:val="003A5FBE"/>
    <w:rsid w:val="003A601D"/>
    <w:rsid w:val="003A6032"/>
    <w:rsid w:val="003A612E"/>
    <w:rsid w:val="003A61A0"/>
    <w:rsid w:val="003A64CC"/>
    <w:rsid w:val="003A6CCA"/>
    <w:rsid w:val="003A6D95"/>
    <w:rsid w:val="003A7402"/>
    <w:rsid w:val="003A7474"/>
    <w:rsid w:val="003A76DA"/>
    <w:rsid w:val="003A79E0"/>
    <w:rsid w:val="003A7B0C"/>
    <w:rsid w:val="003A7E29"/>
    <w:rsid w:val="003A7F20"/>
    <w:rsid w:val="003A7F5C"/>
    <w:rsid w:val="003B05A7"/>
    <w:rsid w:val="003B08AA"/>
    <w:rsid w:val="003B0A15"/>
    <w:rsid w:val="003B0E58"/>
    <w:rsid w:val="003B10CF"/>
    <w:rsid w:val="003B11F1"/>
    <w:rsid w:val="003B1343"/>
    <w:rsid w:val="003B136E"/>
    <w:rsid w:val="003B148F"/>
    <w:rsid w:val="003B16F6"/>
    <w:rsid w:val="003B177F"/>
    <w:rsid w:val="003B1B50"/>
    <w:rsid w:val="003B1CB8"/>
    <w:rsid w:val="003B1D0E"/>
    <w:rsid w:val="003B24CA"/>
    <w:rsid w:val="003B24EB"/>
    <w:rsid w:val="003B25E7"/>
    <w:rsid w:val="003B268A"/>
    <w:rsid w:val="003B2779"/>
    <w:rsid w:val="003B2C8A"/>
    <w:rsid w:val="003B2D26"/>
    <w:rsid w:val="003B2E19"/>
    <w:rsid w:val="003B3090"/>
    <w:rsid w:val="003B30CB"/>
    <w:rsid w:val="003B3240"/>
    <w:rsid w:val="003B32CB"/>
    <w:rsid w:val="003B331F"/>
    <w:rsid w:val="003B33C2"/>
    <w:rsid w:val="003B3410"/>
    <w:rsid w:val="003B34D1"/>
    <w:rsid w:val="003B37C6"/>
    <w:rsid w:val="003B3BF0"/>
    <w:rsid w:val="003B3CE2"/>
    <w:rsid w:val="003B3D44"/>
    <w:rsid w:val="003B3DED"/>
    <w:rsid w:val="003B3E9B"/>
    <w:rsid w:val="003B3ED1"/>
    <w:rsid w:val="003B3F28"/>
    <w:rsid w:val="003B4057"/>
    <w:rsid w:val="003B40DB"/>
    <w:rsid w:val="003B4108"/>
    <w:rsid w:val="003B4257"/>
    <w:rsid w:val="003B4357"/>
    <w:rsid w:val="003B4359"/>
    <w:rsid w:val="003B439F"/>
    <w:rsid w:val="003B440A"/>
    <w:rsid w:val="003B447C"/>
    <w:rsid w:val="003B48B7"/>
    <w:rsid w:val="003B4BFA"/>
    <w:rsid w:val="003B4C21"/>
    <w:rsid w:val="003B4DAD"/>
    <w:rsid w:val="003B518F"/>
    <w:rsid w:val="003B539E"/>
    <w:rsid w:val="003B5A05"/>
    <w:rsid w:val="003B5D8E"/>
    <w:rsid w:val="003B5F38"/>
    <w:rsid w:val="003B602B"/>
    <w:rsid w:val="003B62EF"/>
    <w:rsid w:val="003B6984"/>
    <w:rsid w:val="003B6C5D"/>
    <w:rsid w:val="003B6CB5"/>
    <w:rsid w:val="003B6E23"/>
    <w:rsid w:val="003B6E37"/>
    <w:rsid w:val="003B6E77"/>
    <w:rsid w:val="003B70A2"/>
    <w:rsid w:val="003B7805"/>
    <w:rsid w:val="003B789F"/>
    <w:rsid w:val="003B7A6C"/>
    <w:rsid w:val="003B7BAB"/>
    <w:rsid w:val="003B7BEE"/>
    <w:rsid w:val="003B7CF8"/>
    <w:rsid w:val="003B7D69"/>
    <w:rsid w:val="003C0195"/>
    <w:rsid w:val="003C034C"/>
    <w:rsid w:val="003C0436"/>
    <w:rsid w:val="003C0ACC"/>
    <w:rsid w:val="003C1096"/>
    <w:rsid w:val="003C12B9"/>
    <w:rsid w:val="003C132F"/>
    <w:rsid w:val="003C133E"/>
    <w:rsid w:val="003C147B"/>
    <w:rsid w:val="003C14EE"/>
    <w:rsid w:val="003C16AB"/>
    <w:rsid w:val="003C1B95"/>
    <w:rsid w:val="003C21EF"/>
    <w:rsid w:val="003C2B9F"/>
    <w:rsid w:val="003C2DD4"/>
    <w:rsid w:val="003C2FE7"/>
    <w:rsid w:val="003C30B7"/>
    <w:rsid w:val="003C3103"/>
    <w:rsid w:val="003C3214"/>
    <w:rsid w:val="003C3225"/>
    <w:rsid w:val="003C34A5"/>
    <w:rsid w:val="003C37C9"/>
    <w:rsid w:val="003C3A89"/>
    <w:rsid w:val="003C3B40"/>
    <w:rsid w:val="003C43ED"/>
    <w:rsid w:val="003C441D"/>
    <w:rsid w:val="003C4430"/>
    <w:rsid w:val="003C45C7"/>
    <w:rsid w:val="003C471A"/>
    <w:rsid w:val="003C481A"/>
    <w:rsid w:val="003C48A7"/>
    <w:rsid w:val="003C4945"/>
    <w:rsid w:val="003C4C61"/>
    <w:rsid w:val="003C53BD"/>
    <w:rsid w:val="003C5567"/>
    <w:rsid w:val="003C5622"/>
    <w:rsid w:val="003C569D"/>
    <w:rsid w:val="003C5D60"/>
    <w:rsid w:val="003C5D65"/>
    <w:rsid w:val="003C5E85"/>
    <w:rsid w:val="003C63B8"/>
    <w:rsid w:val="003C64EF"/>
    <w:rsid w:val="003C66F9"/>
    <w:rsid w:val="003C679C"/>
    <w:rsid w:val="003C68AE"/>
    <w:rsid w:val="003C6998"/>
    <w:rsid w:val="003C6EF3"/>
    <w:rsid w:val="003C7067"/>
    <w:rsid w:val="003C715C"/>
    <w:rsid w:val="003C7277"/>
    <w:rsid w:val="003C7B68"/>
    <w:rsid w:val="003C7BE2"/>
    <w:rsid w:val="003C7CE0"/>
    <w:rsid w:val="003C7CF0"/>
    <w:rsid w:val="003C7E1D"/>
    <w:rsid w:val="003D0020"/>
    <w:rsid w:val="003D02AC"/>
    <w:rsid w:val="003D08B2"/>
    <w:rsid w:val="003D0CFA"/>
    <w:rsid w:val="003D0D52"/>
    <w:rsid w:val="003D0DB7"/>
    <w:rsid w:val="003D0EB1"/>
    <w:rsid w:val="003D0F99"/>
    <w:rsid w:val="003D100C"/>
    <w:rsid w:val="003D12A4"/>
    <w:rsid w:val="003D16E3"/>
    <w:rsid w:val="003D19D2"/>
    <w:rsid w:val="003D1B64"/>
    <w:rsid w:val="003D2334"/>
    <w:rsid w:val="003D24D7"/>
    <w:rsid w:val="003D25C2"/>
    <w:rsid w:val="003D25DB"/>
    <w:rsid w:val="003D2709"/>
    <w:rsid w:val="003D2F16"/>
    <w:rsid w:val="003D32BA"/>
    <w:rsid w:val="003D370D"/>
    <w:rsid w:val="003D3AAA"/>
    <w:rsid w:val="003D3E63"/>
    <w:rsid w:val="003D4080"/>
    <w:rsid w:val="003D449C"/>
    <w:rsid w:val="003D455F"/>
    <w:rsid w:val="003D4A77"/>
    <w:rsid w:val="003D4C07"/>
    <w:rsid w:val="003D53DE"/>
    <w:rsid w:val="003D5483"/>
    <w:rsid w:val="003D5872"/>
    <w:rsid w:val="003D5A81"/>
    <w:rsid w:val="003D5E8F"/>
    <w:rsid w:val="003D6395"/>
    <w:rsid w:val="003D6440"/>
    <w:rsid w:val="003D6553"/>
    <w:rsid w:val="003D66D3"/>
    <w:rsid w:val="003D6979"/>
    <w:rsid w:val="003D6A7D"/>
    <w:rsid w:val="003D6AB4"/>
    <w:rsid w:val="003D6BE9"/>
    <w:rsid w:val="003D6C95"/>
    <w:rsid w:val="003D6CD2"/>
    <w:rsid w:val="003D70AF"/>
    <w:rsid w:val="003D7564"/>
    <w:rsid w:val="003D7B48"/>
    <w:rsid w:val="003E0101"/>
    <w:rsid w:val="003E012A"/>
    <w:rsid w:val="003E0147"/>
    <w:rsid w:val="003E01DC"/>
    <w:rsid w:val="003E026C"/>
    <w:rsid w:val="003E03A4"/>
    <w:rsid w:val="003E048E"/>
    <w:rsid w:val="003E0665"/>
    <w:rsid w:val="003E0BF8"/>
    <w:rsid w:val="003E0E0A"/>
    <w:rsid w:val="003E0EF3"/>
    <w:rsid w:val="003E1642"/>
    <w:rsid w:val="003E1CD2"/>
    <w:rsid w:val="003E1F95"/>
    <w:rsid w:val="003E21A7"/>
    <w:rsid w:val="003E2510"/>
    <w:rsid w:val="003E2762"/>
    <w:rsid w:val="003E2EB6"/>
    <w:rsid w:val="003E30AC"/>
    <w:rsid w:val="003E32D2"/>
    <w:rsid w:val="003E331A"/>
    <w:rsid w:val="003E332E"/>
    <w:rsid w:val="003E33E8"/>
    <w:rsid w:val="003E3949"/>
    <w:rsid w:val="003E395E"/>
    <w:rsid w:val="003E3AA4"/>
    <w:rsid w:val="003E3DE8"/>
    <w:rsid w:val="003E3E1F"/>
    <w:rsid w:val="003E4410"/>
    <w:rsid w:val="003E4C18"/>
    <w:rsid w:val="003E4D85"/>
    <w:rsid w:val="003E4DDA"/>
    <w:rsid w:val="003E5144"/>
    <w:rsid w:val="003E5333"/>
    <w:rsid w:val="003E5464"/>
    <w:rsid w:val="003E6050"/>
    <w:rsid w:val="003E616A"/>
    <w:rsid w:val="003E62F0"/>
    <w:rsid w:val="003E6308"/>
    <w:rsid w:val="003E6771"/>
    <w:rsid w:val="003E6AA3"/>
    <w:rsid w:val="003E6D1E"/>
    <w:rsid w:val="003E6D30"/>
    <w:rsid w:val="003E6DE2"/>
    <w:rsid w:val="003E6FF7"/>
    <w:rsid w:val="003E71B6"/>
    <w:rsid w:val="003E753D"/>
    <w:rsid w:val="003E7816"/>
    <w:rsid w:val="003E7946"/>
    <w:rsid w:val="003E7CE2"/>
    <w:rsid w:val="003E7E23"/>
    <w:rsid w:val="003F0072"/>
    <w:rsid w:val="003F0109"/>
    <w:rsid w:val="003F0226"/>
    <w:rsid w:val="003F054A"/>
    <w:rsid w:val="003F0FC5"/>
    <w:rsid w:val="003F115B"/>
    <w:rsid w:val="003F17EB"/>
    <w:rsid w:val="003F1920"/>
    <w:rsid w:val="003F19FD"/>
    <w:rsid w:val="003F1CD0"/>
    <w:rsid w:val="003F1CFF"/>
    <w:rsid w:val="003F1DE3"/>
    <w:rsid w:val="003F1E5B"/>
    <w:rsid w:val="003F22B8"/>
    <w:rsid w:val="003F2405"/>
    <w:rsid w:val="003F25FB"/>
    <w:rsid w:val="003F292A"/>
    <w:rsid w:val="003F2E82"/>
    <w:rsid w:val="003F2F41"/>
    <w:rsid w:val="003F3037"/>
    <w:rsid w:val="003F30F2"/>
    <w:rsid w:val="003F34AA"/>
    <w:rsid w:val="003F37D4"/>
    <w:rsid w:val="003F3848"/>
    <w:rsid w:val="003F3986"/>
    <w:rsid w:val="003F3F0E"/>
    <w:rsid w:val="003F4003"/>
    <w:rsid w:val="003F4967"/>
    <w:rsid w:val="003F4AF7"/>
    <w:rsid w:val="003F4EEF"/>
    <w:rsid w:val="003F4F3E"/>
    <w:rsid w:val="003F506F"/>
    <w:rsid w:val="003F51B8"/>
    <w:rsid w:val="003F547D"/>
    <w:rsid w:val="003F55EA"/>
    <w:rsid w:val="003F5638"/>
    <w:rsid w:val="003F568E"/>
    <w:rsid w:val="003F579E"/>
    <w:rsid w:val="003F57BD"/>
    <w:rsid w:val="003F5820"/>
    <w:rsid w:val="003F5870"/>
    <w:rsid w:val="003F58C2"/>
    <w:rsid w:val="003F5A19"/>
    <w:rsid w:val="003F5CE5"/>
    <w:rsid w:val="003F5F8D"/>
    <w:rsid w:val="003F65AA"/>
    <w:rsid w:val="003F65F1"/>
    <w:rsid w:val="003F6942"/>
    <w:rsid w:val="003F69E8"/>
    <w:rsid w:val="003F7442"/>
    <w:rsid w:val="003F7A5D"/>
    <w:rsid w:val="003F7D6B"/>
    <w:rsid w:val="003F7F11"/>
    <w:rsid w:val="004000AD"/>
    <w:rsid w:val="0040028D"/>
    <w:rsid w:val="004004A1"/>
    <w:rsid w:val="00400643"/>
    <w:rsid w:val="004007CC"/>
    <w:rsid w:val="0040092D"/>
    <w:rsid w:val="00400EC7"/>
    <w:rsid w:val="00401047"/>
    <w:rsid w:val="00401172"/>
    <w:rsid w:val="004011DF"/>
    <w:rsid w:val="00401391"/>
    <w:rsid w:val="00401395"/>
    <w:rsid w:val="0040141A"/>
    <w:rsid w:val="00401967"/>
    <w:rsid w:val="00401DC1"/>
    <w:rsid w:val="00401F91"/>
    <w:rsid w:val="0040245E"/>
    <w:rsid w:val="004025F8"/>
    <w:rsid w:val="00402724"/>
    <w:rsid w:val="0040288C"/>
    <w:rsid w:val="004029DE"/>
    <w:rsid w:val="00402AA7"/>
    <w:rsid w:val="00402AB9"/>
    <w:rsid w:val="00402C15"/>
    <w:rsid w:val="00402DB6"/>
    <w:rsid w:val="00402DD9"/>
    <w:rsid w:val="00402F2A"/>
    <w:rsid w:val="00402FD5"/>
    <w:rsid w:val="00403036"/>
    <w:rsid w:val="0040328D"/>
    <w:rsid w:val="0040337B"/>
    <w:rsid w:val="004033D6"/>
    <w:rsid w:val="00403556"/>
    <w:rsid w:val="00403627"/>
    <w:rsid w:val="004038CC"/>
    <w:rsid w:val="00403B9B"/>
    <w:rsid w:val="004042F8"/>
    <w:rsid w:val="00404742"/>
    <w:rsid w:val="004047CB"/>
    <w:rsid w:val="004048D0"/>
    <w:rsid w:val="004048E5"/>
    <w:rsid w:val="00404909"/>
    <w:rsid w:val="0040496D"/>
    <w:rsid w:val="00404970"/>
    <w:rsid w:val="00404A4D"/>
    <w:rsid w:val="00404BC7"/>
    <w:rsid w:val="00404EDA"/>
    <w:rsid w:val="00405070"/>
    <w:rsid w:val="00405454"/>
    <w:rsid w:val="0040546B"/>
    <w:rsid w:val="0040581A"/>
    <w:rsid w:val="004058F0"/>
    <w:rsid w:val="00405BC1"/>
    <w:rsid w:val="00405BDB"/>
    <w:rsid w:val="00405BDD"/>
    <w:rsid w:val="004060D0"/>
    <w:rsid w:val="00406111"/>
    <w:rsid w:val="00406362"/>
    <w:rsid w:val="004063F7"/>
    <w:rsid w:val="0040692E"/>
    <w:rsid w:val="004074AC"/>
    <w:rsid w:val="00407562"/>
    <w:rsid w:val="0040766B"/>
    <w:rsid w:val="00407ABB"/>
    <w:rsid w:val="00407DD3"/>
    <w:rsid w:val="00407DDD"/>
    <w:rsid w:val="00407E9F"/>
    <w:rsid w:val="00407FB3"/>
    <w:rsid w:val="00410014"/>
    <w:rsid w:val="0041042E"/>
    <w:rsid w:val="0041045A"/>
    <w:rsid w:val="00410553"/>
    <w:rsid w:val="0041056A"/>
    <w:rsid w:val="0041056F"/>
    <w:rsid w:val="0041058E"/>
    <w:rsid w:val="004105E5"/>
    <w:rsid w:val="004107B4"/>
    <w:rsid w:val="00410B85"/>
    <w:rsid w:val="00411197"/>
    <w:rsid w:val="004112DA"/>
    <w:rsid w:val="00411441"/>
    <w:rsid w:val="00411724"/>
    <w:rsid w:val="00411A17"/>
    <w:rsid w:val="00411BAE"/>
    <w:rsid w:val="00411C90"/>
    <w:rsid w:val="00411CBC"/>
    <w:rsid w:val="00411F89"/>
    <w:rsid w:val="00412346"/>
    <w:rsid w:val="0041259F"/>
    <w:rsid w:val="00412604"/>
    <w:rsid w:val="0041265A"/>
    <w:rsid w:val="004128E8"/>
    <w:rsid w:val="00412C48"/>
    <w:rsid w:val="00412E10"/>
    <w:rsid w:val="00413027"/>
    <w:rsid w:val="004130B4"/>
    <w:rsid w:val="0041359E"/>
    <w:rsid w:val="004135B9"/>
    <w:rsid w:val="0041377D"/>
    <w:rsid w:val="004138C5"/>
    <w:rsid w:val="00413CB7"/>
    <w:rsid w:val="00413E5A"/>
    <w:rsid w:val="00413FC0"/>
    <w:rsid w:val="00413FE2"/>
    <w:rsid w:val="0041411F"/>
    <w:rsid w:val="00414430"/>
    <w:rsid w:val="00414460"/>
    <w:rsid w:val="004147B6"/>
    <w:rsid w:val="00414A92"/>
    <w:rsid w:val="00414ACA"/>
    <w:rsid w:val="00414CB8"/>
    <w:rsid w:val="00414FE3"/>
    <w:rsid w:val="0041542F"/>
    <w:rsid w:val="004156CD"/>
    <w:rsid w:val="00415B39"/>
    <w:rsid w:val="00415B50"/>
    <w:rsid w:val="00415B5C"/>
    <w:rsid w:val="00415BFE"/>
    <w:rsid w:val="004160FD"/>
    <w:rsid w:val="0041622E"/>
    <w:rsid w:val="00416318"/>
    <w:rsid w:val="00416827"/>
    <w:rsid w:val="00416828"/>
    <w:rsid w:val="00416CFC"/>
    <w:rsid w:val="00417101"/>
    <w:rsid w:val="00417643"/>
    <w:rsid w:val="00417ABE"/>
    <w:rsid w:val="00417D5B"/>
    <w:rsid w:val="00417ED1"/>
    <w:rsid w:val="00420426"/>
    <w:rsid w:val="00420482"/>
    <w:rsid w:val="00420695"/>
    <w:rsid w:val="00420D25"/>
    <w:rsid w:val="00420DE2"/>
    <w:rsid w:val="00420FEB"/>
    <w:rsid w:val="00421B6E"/>
    <w:rsid w:val="00422238"/>
    <w:rsid w:val="0042233F"/>
    <w:rsid w:val="00422BF6"/>
    <w:rsid w:val="00422CE2"/>
    <w:rsid w:val="0042310B"/>
    <w:rsid w:val="00423198"/>
    <w:rsid w:val="004231F7"/>
    <w:rsid w:val="004233A5"/>
    <w:rsid w:val="00423653"/>
    <w:rsid w:val="00423758"/>
    <w:rsid w:val="004237F1"/>
    <w:rsid w:val="00423DE0"/>
    <w:rsid w:val="00424186"/>
    <w:rsid w:val="00424302"/>
    <w:rsid w:val="004245B9"/>
    <w:rsid w:val="0042460F"/>
    <w:rsid w:val="0042463D"/>
    <w:rsid w:val="0042487C"/>
    <w:rsid w:val="0042499D"/>
    <w:rsid w:val="00424C7A"/>
    <w:rsid w:val="00424FC1"/>
    <w:rsid w:val="00425037"/>
    <w:rsid w:val="00425066"/>
    <w:rsid w:val="004252FB"/>
    <w:rsid w:val="004254F5"/>
    <w:rsid w:val="00425688"/>
    <w:rsid w:val="00425989"/>
    <w:rsid w:val="00425CDF"/>
    <w:rsid w:val="00425D94"/>
    <w:rsid w:val="00426060"/>
    <w:rsid w:val="00426321"/>
    <w:rsid w:val="00426446"/>
    <w:rsid w:val="004264D9"/>
    <w:rsid w:val="00426D1B"/>
    <w:rsid w:val="00426F94"/>
    <w:rsid w:val="0042715B"/>
    <w:rsid w:val="00427340"/>
    <w:rsid w:val="00427EAD"/>
    <w:rsid w:val="00430048"/>
    <w:rsid w:val="00430569"/>
    <w:rsid w:val="0043058C"/>
    <w:rsid w:val="0043069A"/>
    <w:rsid w:val="00430A11"/>
    <w:rsid w:val="00430C89"/>
    <w:rsid w:val="00430E9D"/>
    <w:rsid w:val="004311A1"/>
    <w:rsid w:val="004312D4"/>
    <w:rsid w:val="004312FE"/>
    <w:rsid w:val="004319C0"/>
    <w:rsid w:val="00431A5A"/>
    <w:rsid w:val="00431C61"/>
    <w:rsid w:val="00431CB0"/>
    <w:rsid w:val="00431CC5"/>
    <w:rsid w:val="00431D00"/>
    <w:rsid w:val="00431E75"/>
    <w:rsid w:val="00431F28"/>
    <w:rsid w:val="00431FAA"/>
    <w:rsid w:val="0043226D"/>
    <w:rsid w:val="0043241A"/>
    <w:rsid w:val="0043264A"/>
    <w:rsid w:val="0043285E"/>
    <w:rsid w:val="00432B18"/>
    <w:rsid w:val="00432B19"/>
    <w:rsid w:val="00432E45"/>
    <w:rsid w:val="00432EC9"/>
    <w:rsid w:val="004332AD"/>
    <w:rsid w:val="004334CA"/>
    <w:rsid w:val="004335ED"/>
    <w:rsid w:val="004338C6"/>
    <w:rsid w:val="00433A0D"/>
    <w:rsid w:val="00433CF6"/>
    <w:rsid w:val="00433F8A"/>
    <w:rsid w:val="004340FF"/>
    <w:rsid w:val="00434106"/>
    <w:rsid w:val="004342D0"/>
    <w:rsid w:val="00434725"/>
    <w:rsid w:val="004348C9"/>
    <w:rsid w:val="00434A0F"/>
    <w:rsid w:val="00434B77"/>
    <w:rsid w:val="0043578E"/>
    <w:rsid w:val="0043591B"/>
    <w:rsid w:val="00435A60"/>
    <w:rsid w:val="00435A6F"/>
    <w:rsid w:val="00435AE1"/>
    <w:rsid w:val="00435D53"/>
    <w:rsid w:val="00435D9D"/>
    <w:rsid w:val="00435F67"/>
    <w:rsid w:val="00436560"/>
    <w:rsid w:val="0043682D"/>
    <w:rsid w:val="00436AD5"/>
    <w:rsid w:val="00436B83"/>
    <w:rsid w:val="004374B8"/>
    <w:rsid w:val="00437579"/>
    <w:rsid w:val="0043762E"/>
    <w:rsid w:val="0043777E"/>
    <w:rsid w:val="00437862"/>
    <w:rsid w:val="00437910"/>
    <w:rsid w:val="00437E5A"/>
    <w:rsid w:val="00437FF8"/>
    <w:rsid w:val="00440082"/>
    <w:rsid w:val="004400BA"/>
    <w:rsid w:val="00440249"/>
    <w:rsid w:val="00440344"/>
    <w:rsid w:val="0044046E"/>
    <w:rsid w:val="004405FB"/>
    <w:rsid w:val="0044070A"/>
    <w:rsid w:val="004407A3"/>
    <w:rsid w:val="00440CB4"/>
    <w:rsid w:val="0044155C"/>
    <w:rsid w:val="00441650"/>
    <w:rsid w:val="00441788"/>
    <w:rsid w:val="00441C4B"/>
    <w:rsid w:val="00441D9C"/>
    <w:rsid w:val="00442114"/>
    <w:rsid w:val="0044228B"/>
    <w:rsid w:val="004423B9"/>
    <w:rsid w:val="00442643"/>
    <w:rsid w:val="00442728"/>
    <w:rsid w:val="00442D2C"/>
    <w:rsid w:val="00442E6C"/>
    <w:rsid w:val="00442E7A"/>
    <w:rsid w:val="00443156"/>
    <w:rsid w:val="0044317F"/>
    <w:rsid w:val="004432EB"/>
    <w:rsid w:val="0044338A"/>
    <w:rsid w:val="004433A0"/>
    <w:rsid w:val="004436E1"/>
    <w:rsid w:val="004436E8"/>
    <w:rsid w:val="00443D98"/>
    <w:rsid w:val="00443E61"/>
    <w:rsid w:val="00444054"/>
    <w:rsid w:val="00444109"/>
    <w:rsid w:val="0044484F"/>
    <w:rsid w:val="00444E02"/>
    <w:rsid w:val="00444EFC"/>
    <w:rsid w:val="00444FC8"/>
    <w:rsid w:val="004454A7"/>
    <w:rsid w:val="00445527"/>
    <w:rsid w:val="0044555A"/>
    <w:rsid w:val="004456EB"/>
    <w:rsid w:val="00445A4F"/>
    <w:rsid w:val="00445E43"/>
    <w:rsid w:val="00446199"/>
    <w:rsid w:val="0044632D"/>
    <w:rsid w:val="00446422"/>
    <w:rsid w:val="004465F1"/>
    <w:rsid w:val="00446BFB"/>
    <w:rsid w:val="00446CF3"/>
    <w:rsid w:val="00446DEC"/>
    <w:rsid w:val="00447181"/>
    <w:rsid w:val="0044726B"/>
    <w:rsid w:val="0044753F"/>
    <w:rsid w:val="004478EA"/>
    <w:rsid w:val="004479D7"/>
    <w:rsid w:val="00450038"/>
    <w:rsid w:val="00450551"/>
    <w:rsid w:val="00450619"/>
    <w:rsid w:val="004508D8"/>
    <w:rsid w:val="0045118D"/>
    <w:rsid w:val="004514BA"/>
    <w:rsid w:val="00451868"/>
    <w:rsid w:val="00451EA3"/>
    <w:rsid w:val="00451FA2"/>
    <w:rsid w:val="00452063"/>
    <w:rsid w:val="0045207B"/>
    <w:rsid w:val="004520AC"/>
    <w:rsid w:val="004522CF"/>
    <w:rsid w:val="00452754"/>
    <w:rsid w:val="004529D3"/>
    <w:rsid w:val="004530A3"/>
    <w:rsid w:val="00453328"/>
    <w:rsid w:val="004533AF"/>
    <w:rsid w:val="0045368D"/>
    <w:rsid w:val="00453779"/>
    <w:rsid w:val="0045388D"/>
    <w:rsid w:val="00453B10"/>
    <w:rsid w:val="004542E8"/>
    <w:rsid w:val="00454549"/>
    <w:rsid w:val="00454697"/>
    <w:rsid w:val="004546FF"/>
    <w:rsid w:val="00454769"/>
    <w:rsid w:val="004549C2"/>
    <w:rsid w:val="00454B0F"/>
    <w:rsid w:val="00454FA2"/>
    <w:rsid w:val="0045511C"/>
    <w:rsid w:val="00455B97"/>
    <w:rsid w:val="00455C64"/>
    <w:rsid w:val="00455DF7"/>
    <w:rsid w:val="00455E6A"/>
    <w:rsid w:val="00455F54"/>
    <w:rsid w:val="00455F8A"/>
    <w:rsid w:val="00456102"/>
    <w:rsid w:val="0045657E"/>
    <w:rsid w:val="004566DC"/>
    <w:rsid w:val="00456A3A"/>
    <w:rsid w:val="00456A8D"/>
    <w:rsid w:val="00456B14"/>
    <w:rsid w:val="00456C58"/>
    <w:rsid w:val="004573A0"/>
    <w:rsid w:val="00457529"/>
    <w:rsid w:val="00457875"/>
    <w:rsid w:val="00457DAA"/>
    <w:rsid w:val="00457E34"/>
    <w:rsid w:val="00457F0B"/>
    <w:rsid w:val="004601D2"/>
    <w:rsid w:val="0046025F"/>
    <w:rsid w:val="004606AB"/>
    <w:rsid w:val="00460AB6"/>
    <w:rsid w:val="00460CD8"/>
    <w:rsid w:val="00460F51"/>
    <w:rsid w:val="004612B0"/>
    <w:rsid w:val="00461344"/>
    <w:rsid w:val="00461795"/>
    <w:rsid w:val="004617AE"/>
    <w:rsid w:val="0046277C"/>
    <w:rsid w:val="0046284E"/>
    <w:rsid w:val="004629FF"/>
    <w:rsid w:val="00462AF8"/>
    <w:rsid w:val="00462C7D"/>
    <w:rsid w:val="00462D2B"/>
    <w:rsid w:val="00462EE1"/>
    <w:rsid w:val="0046321D"/>
    <w:rsid w:val="0046339E"/>
    <w:rsid w:val="004634D0"/>
    <w:rsid w:val="0046360B"/>
    <w:rsid w:val="00464047"/>
    <w:rsid w:val="00464100"/>
    <w:rsid w:val="00464581"/>
    <w:rsid w:val="004649D9"/>
    <w:rsid w:val="00465133"/>
    <w:rsid w:val="0046548A"/>
    <w:rsid w:val="0046549F"/>
    <w:rsid w:val="0046559A"/>
    <w:rsid w:val="004655F9"/>
    <w:rsid w:val="004656B7"/>
    <w:rsid w:val="00465CAB"/>
    <w:rsid w:val="004665F4"/>
    <w:rsid w:val="0046675A"/>
    <w:rsid w:val="00466812"/>
    <w:rsid w:val="00466936"/>
    <w:rsid w:val="00466AB4"/>
    <w:rsid w:val="00466B53"/>
    <w:rsid w:val="00466D9D"/>
    <w:rsid w:val="00466DFB"/>
    <w:rsid w:val="00466F8C"/>
    <w:rsid w:val="004673C0"/>
    <w:rsid w:val="004678A4"/>
    <w:rsid w:val="004679E1"/>
    <w:rsid w:val="00467E6C"/>
    <w:rsid w:val="00467EED"/>
    <w:rsid w:val="00470039"/>
    <w:rsid w:val="004701B9"/>
    <w:rsid w:val="0047071B"/>
    <w:rsid w:val="00470829"/>
    <w:rsid w:val="0047099A"/>
    <w:rsid w:val="00470AB2"/>
    <w:rsid w:val="00470D1E"/>
    <w:rsid w:val="004710B9"/>
    <w:rsid w:val="00471412"/>
    <w:rsid w:val="0047153E"/>
    <w:rsid w:val="004719A3"/>
    <w:rsid w:val="00471B5E"/>
    <w:rsid w:val="00472131"/>
    <w:rsid w:val="00472506"/>
    <w:rsid w:val="0047255F"/>
    <w:rsid w:val="004725E6"/>
    <w:rsid w:val="004729AB"/>
    <w:rsid w:val="00473103"/>
    <w:rsid w:val="004732E4"/>
    <w:rsid w:val="004733FC"/>
    <w:rsid w:val="00473866"/>
    <w:rsid w:val="00473A07"/>
    <w:rsid w:val="00473AC8"/>
    <w:rsid w:val="00473B1B"/>
    <w:rsid w:val="00473DB6"/>
    <w:rsid w:val="00473FB2"/>
    <w:rsid w:val="00473FD9"/>
    <w:rsid w:val="00473FF7"/>
    <w:rsid w:val="00474186"/>
    <w:rsid w:val="00474B28"/>
    <w:rsid w:val="00474C8C"/>
    <w:rsid w:val="00475429"/>
    <w:rsid w:val="004756C7"/>
    <w:rsid w:val="00475947"/>
    <w:rsid w:val="00475AA5"/>
    <w:rsid w:val="00475ABE"/>
    <w:rsid w:val="00475BBC"/>
    <w:rsid w:val="00475C67"/>
    <w:rsid w:val="0047607E"/>
    <w:rsid w:val="0047608B"/>
    <w:rsid w:val="00476186"/>
    <w:rsid w:val="00476255"/>
    <w:rsid w:val="004762C6"/>
    <w:rsid w:val="00476349"/>
    <w:rsid w:val="004763B3"/>
    <w:rsid w:val="004765C3"/>
    <w:rsid w:val="004767C5"/>
    <w:rsid w:val="0047687B"/>
    <w:rsid w:val="00476D41"/>
    <w:rsid w:val="00476EED"/>
    <w:rsid w:val="00476F1B"/>
    <w:rsid w:val="00476F93"/>
    <w:rsid w:val="00476FC6"/>
    <w:rsid w:val="00477594"/>
    <w:rsid w:val="004775F6"/>
    <w:rsid w:val="004779D4"/>
    <w:rsid w:val="00477B80"/>
    <w:rsid w:val="00477F2E"/>
    <w:rsid w:val="00477FD4"/>
    <w:rsid w:val="00477FE8"/>
    <w:rsid w:val="00480177"/>
    <w:rsid w:val="00480348"/>
    <w:rsid w:val="0048035C"/>
    <w:rsid w:val="004804D0"/>
    <w:rsid w:val="00480882"/>
    <w:rsid w:val="00480C43"/>
    <w:rsid w:val="00480C84"/>
    <w:rsid w:val="00481088"/>
    <w:rsid w:val="00481315"/>
    <w:rsid w:val="00481370"/>
    <w:rsid w:val="004815DD"/>
    <w:rsid w:val="00481A82"/>
    <w:rsid w:val="00481B32"/>
    <w:rsid w:val="00481B94"/>
    <w:rsid w:val="00481E5D"/>
    <w:rsid w:val="004822C9"/>
    <w:rsid w:val="004822CF"/>
    <w:rsid w:val="0048278D"/>
    <w:rsid w:val="004827B5"/>
    <w:rsid w:val="0048292C"/>
    <w:rsid w:val="00482B75"/>
    <w:rsid w:val="00482C19"/>
    <w:rsid w:val="00482DCC"/>
    <w:rsid w:val="00482DD7"/>
    <w:rsid w:val="00482F02"/>
    <w:rsid w:val="0048376C"/>
    <w:rsid w:val="00483943"/>
    <w:rsid w:val="00483AA7"/>
    <w:rsid w:val="00483B5F"/>
    <w:rsid w:val="00483FB7"/>
    <w:rsid w:val="0048434F"/>
    <w:rsid w:val="004843C2"/>
    <w:rsid w:val="00484575"/>
    <w:rsid w:val="00484C35"/>
    <w:rsid w:val="00484D5A"/>
    <w:rsid w:val="00484E2F"/>
    <w:rsid w:val="00484E73"/>
    <w:rsid w:val="00484F22"/>
    <w:rsid w:val="00484F48"/>
    <w:rsid w:val="00484F6B"/>
    <w:rsid w:val="0048515F"/>
    <w:rsid w:val="0048520C"/>
    <w:rsid w:val="0048555A"/>
    <w:rsid w:val="00485681"/>
    <w:rsid w:val="0048589D"/>
    <w:rsid w:val="004858D6"/>
    <w:rsid w:val="0048596E"/>
    <w:rsid w:val="00485BA6"/>
    <w:rsid w:val="00485E2E"/>
    <w:rsid w:val="00486398"/>
    <w:rsid w:val="00486D62"/>
    <w:rsid w:val="00486D8B"/>
    <w:rsid w:val="0048773A"/>
    <w:rsid w:val="00487C5E"/>
    <w:rsid w:val="00487C93"/>
    <w:rsid w:val="00487CF3"/>
    <w:rsid w:val="00487D2C"/>
    <w:rsid w:val="004903E1"/>
    <w:rsid w:val="004904D7"/>
    <w:rsid w:val="004904F6"/>
    <w:rsid w:val="00490836"/>
    <w:rsid w:val="00491137"/>
    <w:rsid w:val="0049152A"/>
    <w:rsid w:val="00491A25"/>
    <w:rsid w:val="00491B88"/>
    <w:rsid w:val="00491BB8"/>
    <w:rsid w:val="00491E82"/>
    <w:rsid w:val="004923E1"/>
    <w:rsid w:val="00492631"/>
    <w:rsid w:val="00492D0F"/>
    <w:rsid w:val="004931D1"/>
    <w:rsid w:val="00493381"/>
    <w:rsid w:val="0049349B"/>
    <w:rsid w:val="004935A2"/>
    <w:rsid w:val="004938FB"/>
    <w:rsid w:val="0049449D"/>
    <w:rsid w:val="004946C2"/>
    <w:rsid w:val="00494CFF"/>
    <w:rsid w:val="00495164"/>
    <w:rsid w:val="0049542F"/>
    <w:rsid w:val="004954B6"/>
    <w:rsid w:val="00495912"/>
    <w:rsid w:val="0049595B"/>
    <w:rsid w:val="004959EA"/>
    <w:rsid w:val="00495C10"/>
    <w:rsid w:val="00495D70"/>
    <w:rsid w:val="00495EC6"/>
    <w:rsid w:val="00495F23"/>
    <w:rsid w:val="00495FD2"/>
    <w:rsid w:val="00495FE6"/>
    <w:rsid w:val="0049643F"/>
    <w:rsid w:val="00496848"/>
    <w:rsid w:val="00496925"/>
    <w:rsid w:val="00496928"/>
    <w:rsid w:val="00496A85"/>
    <w:rsid w:val="00496ADB"/>
    <w:rsid w:val="00496F09"/>
    <w:rsid w:val="00496F20"/>
    <w:rsid w:val="0049765E"/>
    <w:rsid w:val="00497852"/>
    <w:rsid w:val="00497929"/>
    <w:rsid w:val="00497CDE"/>
    <w:rsid w:val="004A00CD"/>
    <w:rsid w:val="004A014B"/>
    <w:rsid w:val="004A017B"/>
    <w:rsid w:val="004A02F4"/>
    <w:rsid w:val="004A030D"/>
    <w:rsid w:val="004A07B2"/>
    <w:rsid w:val="004A07F5"/>
    <w:rsid w:val="004A090F"/>
    <w:rsid w:val="004A0962"/>
    <w:rsid w:val="004A0D67"/>
    <w:rsid w:val="004A0DA1"/>
    <w:rsid w:val="004A0E15"/>
    <w:rsid w:val="004A168A"/>
    <w:rsid w:val="004A17D6"/>
    <w:rsid w:val="004A1C83"/>
    <w:rsid w:val="004A2008"/>
    <w:rsid w:val="004A2024"/>
    <w:rsid w:val="004A205B"/>
    <w:rsid w:val="004A208C"/>
    <w:rsid w:val="004A2411"/>
    <w:rsid w:val="004A2423"/>
    <w:rsid w:val="004A2608"/>
    <w:rsid w:val="004A2A68"/>
    <w:rsid w:val="004A2AAD"/>
    <w:rsid w:val="004A2D81"/>
    <w:rsid w:val="004A2F9F"/>
    <w:rsid w:val="004A3213"/>
    <w:rsid w:val="004A363E"/>
    <w:rsid w:val="004A3EB4"/>
    <w:rsid w:val="004A3F75"/>
    <w:rsid w:val="004A4160"/>
    <w:rsid w:val="004A41BF"/>
    <w:rsid w:val="004A425E"/>
    <w:rsid w:val="004A478E"/>
    <w:rsid w:val="004A4A59"/>
    <w:rsid w:val="004A4D1E"/>
    <w:rsid w:val="004A5160"/>
    <w:rsid w:val="004A5207"/>
    <w:rsid w:val="004A5697"/>
    <w:rsid w:val="004A5737"/>
    <w:rsid w:val="004A5E37"/>
    <w:rsid w:val="004A6006"/>
    <w:rsid w:val="004A60DE"/>
    <w:rsid w:val="004A6431"/>
    <w:rsid w:val="004A66B3"/>
    <w:rsid w:val="004A6BBA"/>
    <w:rsid w:val="004A6F38"/>
    <w:rsid w:val="004A7857"/>
    <w:rsid w:val="004A7AFC"/>
    <w:rsid w:val="004A7B50"/>
    <w:rsid w:val="004B0025"/>
    <w:rsid w:val="004B01A1"/>
    <w:rsid w:val="004B0361"/>
    <w:rsid w:val="004B05C3"/>
    <w:rsid w:val="004B0AE1"/>
    <w:rsid w:val="004B0B7A"/>
    <w:rsid w:val="004B0FCE"/>
    <w:rsid w:val="004B101F"/>
    <w:rsid w:val="004B12C2"/>
    <w:rsid w:val="004B1456"/>
    <w:rsid w:val="004B1DED"/>
    <w:rsid w:val="004B224E"/>
    <w:rsid w:val="004B2284"/>
    <w:rsid w:val="004B229B"/>
    <w:rsid w:val="004B281A"/>
    <w:rsid w:val="004B2B47"/>
    <w:rsid w:val="004B2C37"/>
    <w:rsid w:val="004B2CA0"/>
    <w:rsid w:val="004B2D03"/>
    <w:rsid w:val="004B2F02"/>
    <w:rsid w:val="004B30DD"/>
    <w:rsid w:val="004B3325"/>
    <w:rsid w:val="004B39CC"/>
    <w:rsid w:val="004B3DA2"/>
    <w:rsid w:val="004B4069"/>
    <w:rsid w:val="004B41A3"/>
    <w:rsid w:val="004B46B2"/>
    <w:rsid w:val="004B4787"/>
    <w:rsid w:val="004B4857"/>
    <w:rsid w:val="004B49CD"/>
    <w:rsid w:val="004B50AA"/>
    <w:rsid w:val="004B540E"/>
    <w:rsid w:val="004B556D"/>
    <w:rsid w:val="004B566D"/>
    <w:rsid w:val="004B5E00"/>
    <w:rsid w:val="004B5E1B"/>
    <w:rsid w:val="004B5F07"/>
    <w:rsid w:val="004B5F4A"/>
    <w:rsid w:val="004B5F92"/>
    <w:rsid w:val="004B5FD0"/>
    <w:rsid w:val="004B61B5"/>
    <w:rsid w:val="004B685A"/>
    <w:rsid w:val="004B6BA1"/>
    <w:rsid w:val="004B6C6B"/>
    <w:rsid w:val="004B6EDD"/>
    <w:rsid w:val="004B6F0B"/>
    <w:rsid w:val="004B7578"/>
    <w:rsid w:val="004B779D"/>
    <w:rsid w:val="004B77A8"/>
    <w:rsid w:val="004B7817"/>
    <w:rsid w:val="004B7878"/>
    <w:rsid w:val="004B7AC8"/>
    <w:rsid w:val="004B7AE2"/>
    <w:rsid w:val="004B7E1E"/>
    <w:rsid w:val="004B7F62"/>
    <w:rsid w:val="004C0045"/>
    <w:rsid w:val="004C0241"/>
    <w:rsid w:val="004C04CF"/>
    <w:rsid w:val="004C050E"/>
    <w:rsid w:val="004C0C40"/>
    <w:rsid w:val="004C11B9"/>
    <w:rsid w:val="004C13C7"/>
    <w:rsid w:val="004C1449"/>
    <w:rsid w:val="004C15E8"/>
    <w:rsid w:val="004C16FF"/>
    <w:rsid w:val="004C1C41"/>
    <w:rsid w:val="004C1D3C"/>
    <w:rsid w:val="004C212A"/>
    <w:rsid w:val="004C21FC"/>
    <w:rsid w:val="004C257D"/>
    <w:rsid w:val="004C265C"/>
    <w:rsid w:val="004C28A5"/>
    <w:rsid w:val="004C2960"/>
    <w:rsid w:val="004C2A17"/>
    <w:rsid w:val="004C2A24"/>
    <w:rsid w:val="004C2BB6"/>
    <w:rsid w:val="004C2F3B"/>
    <w:rsid w:val="004C344A"/>
    <w:rsid w:val="004C35FA"/>
    <w:rsid w:val="004C3EC8"/>
    <w:rsid w:val="004C4187"/>
    <w:rsid w:val="004C460B"/>
    <w:rsid w:val="004C488A"/>
    <w:rsid w:val="004C4923"/>
    <w:rsid w:val="004C4937"/>
    <w:rsid w:val="004C49E5"/>
    <w:rsid w:val="004C4A05"/>
    <w:rsid w:val="004C4C43"/>
    <w:rsid w:val="004C4C7C"/>
    <w:rsid w:val="004C4E80"/>
    <w:rsid w:val="004C5057"/>
    <w:rsid w:val="004C53CA"/>
    <w:rsid w:val="004C5580"/>
    <w:rsid w:val="004C58C7"/>
    <w:rsid w:val="004C5AF3"/>
    <w:rsid w:val="004C5B1A"/>
    <w:rsid w:val="004C5B93"/>
    <w:rsid w:val="004C5D92"/>
    <w:rsid w:val="004C6018"/>
    <w:rsid w:val="004C607C"/>
    <w:rsid w:val="004C6459"/>
    <w:rsid w:val="004C647D"/>
    <w:rsid w:val="004C69A8"/>
    <w:rsid w:val="004C6A8A"/>
    <w:rsid w:val="004C6C18"/>
    <w:rsid w:val="004C71C0"/>
    <w:rsid w:val="004C7518"/>
    <w:rsid w:val="004C75ED"/>
    <w:rsid w:val="004C78F1"/>
    <w:rsid w:val="004C79AF"/>
    <w:rsid w:val="004C7E24"/>
    <w:rsid w:val="004D019C"/>
    <w:rsid w:val="004D019E"/>
    <w:rsid w:val="004D0264"/>
    <w:rsid w:val="004D02F0"/>
    <w:rsid w:val="004D0378"/>
    <w:rsid w:val="004D05FA"/>
    <w:rsid w:val="004D075B"/>
    <w:rsid w:val="004D0A5F"/>
    <w:rsid w:val="004D0BBD"/>
    <w:rsid w:val="004D0C09"/>
    <w:rsid w:val="004D1040"/>
    <w:rsid w:val="004D161E"/>
    <w:rsid w:val="004D17EC"/>
    <w:rsid w:val="004D1816"/>
    <w:rsid w:val="004D18FA"/>
    <w:rsid w:val="004D1E56"/>
    <w:rsid w:val="004D1F05"/>
    <w:rsid w:val="004D27A6"/>
    <w:rsid w:val="004D2878"/>
    <w:rsid w:val="004D28AA"/>
    <w:rsid w:val="004D29F5"/>
    <w:rsid w:val="004D2ADB"/>
    <w:rsid w:val="004D3081"/>
    <w:rsid w:val="004D3083"/>
    <w:rsid w:val="004D3905"/>
    <w:rsid w:val="004D3A6F"/>
    <w:rsid w:val="004D3B2D"/>
    <w:rsid w:val="004D3CAB"/>
    <w:rsid w:val="004D3D89"/>
    <w:rsid w:val="004D3DBD"/>
    <w:rsid w:val="004D4070"/>
    <w:rsid w:val="004D41FD"/>
    <w:rsid w:val="004D442F"/>
    <w:rsid w:val="004D4ED2"/>
    <w:rsid w:val="004D4F31"/>
    <w:rsid w:val="004D4FC7"/>
    <w:rsid w:val="004D536F"/>
    <w:rsid w:val="004D58B9"/>
    <w:rsid w:val="004D5C8B"/>
    <w:rsid w:val="004D5F2D"/>
    <w:rsid w:val="004D6069"/>
    <w:rsid w:val="004D6177"/>
    <w:rsid w:val="004D6469"/>
    <w:rsid w:val="004D6517"/>
    <w:rsid w:val="004D659A"/>
    <w:rsid w:val="004D65A1"/>
    <w:rsid w:val="004D6B62"/>
    <w:rsid w:val="004D6DAC"/>
    <w:rsid w:val="004D6FB7"/>
    <w:rsid w:val="004D71B2"/>
    <w:rsid w:val="004D7245"/>
    <w:rsid w:val="004D774B"/>
    <w:rsid w:val="004D7759"/>
    <w:rsid w:val="004D7943"/>
    <w:rsid w:val="004D7AAC"/>
    <w:rsid w:val="004D7BF7"/>
    <w:rsid w:val="004E0211"/>
    <w:rsid w:val="004E05AC"/>
    <w:rsid w:val="004E0A71"/>
    <w:rsid w:val="004E0B4F"/>
    <w:rsid w:val="004E0C50"/>
    <w:rsid w:val="004E0CD3"/>
    <w:rsid w:val="004E0EED"/>
    <w:rsid w:val="004E1262"/>
    <w:rsid w:val="004E1280"/>
    <w:rsid w:val="004E1344"/>
    <w:rsid w:val="004E150B"/>
    <w:rsid w:val="004E15EE"/>
    <w:rsid w:val="004E1B17"/>
    <w:rsid w:val="004E1D9B"/>
    <w:rsid w:val="004E1E0D"/>
    <w:rsid w:val="004E2127"/>
    <w:rsid w:val="004E2699"/>
    <w:rsid w:val="004E2BA7"/>
    <w:rsid w:val="004E2CAE"/>
    <w:rsid w:val="004E2F16"/>
    <w:rsid w:val="004E35C8"/>
    <w:rsid w:val="004E3725"/>
    <w:rsid w:val="004E3A66"/>
    <w:rsid w:val="004E3A67"/>
    <w:rsid w:val="004E3AD4"/>
    <w:rsid w:val="004E4388"/>
    <w:rsid w:val="004E4922"/>
    <w:rsid w:val="004E494F"/>
    <w:rsid w:val="004E4A53"/>
    <w:rsid w:val="004E4AC2"/>
    <w:rsid w:val="004E4BC8"/>
    <w:rsid w:val="004E4C26"/>
    <w:rsid w:val="004E4C66"/>
    <w:rsid w:val="004E528F"/>
    <w:rsid w:val="004E54C0"/>
    <w:rsid w:val="004E5873"/>
    <w:rsid w:val="004E5A18"/>
    <w:rsid w:val="004E66A0"/>
    <w:rsid w:val="004E66DF"/>
    <w:rsid w:val="004E674C"/>
    <w:rsid w:val="004E68FA"/>
    <w:rsid w:val="004E6A5B"/>
    <w:rsid w:val="004E6C8C"/>
    <w:rsid w:val="004E700E"/>
    <w:rsid w:val="004E7118"/>
    <w:rsid w:val="004E7131"/>
    <w:rsid w:val="004E7444"/>
    <w:rsid w:val="004E7478"/>
    <w:rsid w:val="004E79FA"/>
    <w:rsid w:val="004E7A41"/>
    <w:rsid w:val="004E7B16"/>
    <w:rsid w:val="004E7BD7"/>
    <w:rsid w:val="004E7F3E"/>
    <w:rsid w:val="004F029F"/>
    <w:rsid w:val="004F03E6"/>
    <w:rsid w:val="004F04F6"/>
    <w:rsid w:val="004F051C"/>
    <w:rsid w:val="004F0558"/>
    <w:rsid w:val="004F0720"/>
    <w:rsid w:val="004F0A02"/>
    <w:rsid w:val="004F0CEB"/>
    <w:rsid w:val="004F0D19"/>
    <w:rsid w:val="004F12BE"/>
    <w:rsid w:val="004F14B7"/>
    <w:rsid w:val="004F1646"/>
    <w:rsid w:val="004F16AC"/>
    <w:rsid w:val="004F1759"/>
    <w:rsid w:val="004F196A"/>
    <w:rsid w:val="004F1A7E"/>
    <w:rsid w:val="004F1AC9"/>
    <w:rsid w:val="004F1D09"/>
    <w:rsid w:val="004F1F07"/>
    <w:rsid w:val="004F20F2"/>
    <w:rsid w:val="004F24DF"/>
    <w:rsid w:val="004F262B"/>
    <w:rsid w:val="004F264F"/>
    <w:rsid w:val="004F2F36"/>
    <w:rsid w:val="004F33CA"/>
    <w:rsid w:val="004F34C5"/>
    <w:rsid w:val="004F3528"/>
    <w:rsid w:val="004F3598"/>
    <w:rsid w:val="004F36F9"/>
    <w:rsid w:val="004F3A50"/>
    <w:rsid w:val="004F3BF9"/>
    <w:rsid w:val="004F3EDB"/>
    <w:rsid w:val="004F3F4C"/>
    <w:rsid w:val="004F3FCF"/>
    <w:rsid w:val="004F4309"/>
    <w:rsid w:val="004F469A"/>
    <w:rsid w:val="004F4C5B"/>
    <w:rsid w:val="004F4CC3"/>
    <w:rsid w:val="004F4CDE"/>
    <w:rsid w:val="004F4E51"/>
    <w:rsid w:val="004F5040"/>
    <w:rsid w:val="004F5237"/>
    <w:rsid w:val="004F5261"/>
    <w:rsid w:val="004F583D"/>
    <w:rsid w:val="004F59BD"/>
    <w:rsid w:val="004F5C8A"/>
    <w:rsid w:val="004F601F"/>
    <w:rsid w:val="004F6067"/>
    <w:rsid w:val="004F65F3"/>
    <w:rsid w:val="004F6A13"/>
    <w:rsid w:val="004F6A89"/>
    <w:rsid w:val="004F7020"/>
    <w:rsid w:val="004F76EF"/>
    <w:rsid w:val="004F7710"/>
    <w:rsid w:val="004F7BFD"/>
    <w:rsid w:val="0050017D"/>
    <w:rsid w:val="0050040E"/>
    <w:rsid w:val="00500899"/>
    <w:rsid w:val="00500957"/>
    <w:rsid w:val="00500ADD"/>
    <w:rsid w:val="00500E45"/>
    <w:rsid w:val="005012ED"/>
    <w:rsid w:val="005014CA"/>
    <w:rsid w:val="005016FE"/>
    <w:rsid w:val="0050198A"/>
    <w:rsid w:val="00501A1F"/>
    <w:rsid w:val="00501BAD"/>
    <w:rsid w:val="00501D7A"/>
    <w:rsid w:val="00501DDE"/>
    <w:rsid w:val="005023C2"/>
    <w:rsid w:val="0050259B"/>
    <w:rsid w:val="00502689"/>
    <w:rsid w:val="005027F9"/>
    <w:rsid w:val="00502961"/>
    <w:rsid w:val="00502B4E"/>
    <w:rsid w:val="0050304A"/>
    <w:rsid w:val="0050329F"/>
    <w:rsid w:val="005032C4"/>
    <w:rsid w:val="005032F7"/>
    <w:rsid w:val="00503373"/>
    <w:rsid w:val="00503485"/>
    <w:rsid w:val="00503666"/>
    <w:rsid w:val="0050369D"/>
    <w:rsid w:val="005036BA"/>
    <w:rsid w:val="00503917"/>
    <w:rsid w:val="00503CAA"/>
    <w:rsid w:val="00504466"/>
    <w:rsid w:val="0050465D"/>
    <w:rsid w:val="005047E6"/>
    <w:rsid w:val="0050501B"/>
    <w:rsid w:val="00505148"/>
    <w:rsid w:val="005055DD"/>
    <w:rsid w:val="00505718"/>
    <w:rsid w:val="00505AE9"/>
    <w:rsid w:val="00505D0E"/>
    <w:rsid w:val="00505D5D"/>
    <w:rsid w:val="00505E49"/>
    <w:rsid w:val="00506301"/>
    <w:rsid w:val="0050663A"/>
    <w:rsid w:val="00506654"/>
    <w:rsid w:val="005066E6"/>
    <w:rsid w:val="00506895"/>
    <w:rsid w:val="005069E7"/>
    <w:rsid w:val="00506B35"/>
    <w:rsid w:val="00506B73"/>
    <w:rsid w:val="0050736B"/>
    <w:rsid w:val="005074C2"/>
    <w:rsid w:val="0050771F"/>
    <w:rsid w:val="0050778E"/>
    <w:rsid w:val="00507881"/>
    <w:rsid w:val="00507912"/>
    <w:rsid w:val="00507BD4"/>
    <w:rsid w:val="00507DDC"/>
    <w:rsid w:val="00510087"/>
    <w:rsid w:val="005100E6"/>
    <w:rsid w:val="005101E9"/>
    <w:rsid w:val="005102DD"/>
    <w:rsid w:val="005102E9"/>
    <w:rsid w:val="00510576"/>
    <w:rsid w:val="005108C0"/>
    <w:rsid w:val="00510C3B"/>
    <w:rsid w:val="00510D69"/>
    <w:rsid w:val="0051118D"/>
    <w:rsid w:val="00511349"/>
    <w:rsid w:val="00511361"/>
    <w:rsid w:val="0051143D"/>
    <w:rsid w:val="005116B6"/>
    <w:rsid w:val="0051182D"/>
    <w:rsid w:val="0051199B"/>
    <w:rsid w:val="00511A72"/>
    <w:rsid w:val="00511BE0"/>
    <w:rsid w:val="00511C9F"/>
    <w:rsid w:val="00512044"/>
    <w:rsid w:val="00512152"/>
    <w:rsid w:val="0051254E"/>
    <w:rsid w:val="00512571"/>
    <w:rsid w:val="00512629"/>
    <w:rsid w:val="00512737"/>
    <w:rsid w:val="005128B3"/>
    <w:rsid w:val="00512C99"/>
    <w:rsid w:val="00512D06"/>
    <w:rsid w:val="00512F7E"/>
    <w:rsid w:val="0051307B"/>
    <w:rsid w:val="00513129"/>
    <w:rsid w:val="00513158"/>
    <w:rsid w:val="005138B3"/>
    <w:rsid w:val="00513B65"/>
    <w:rsid w:val="00513BA8"/>
    <w:rsid w:val="00513C58"/>
    <w:rsid w:val="00513EDF"/>
    <w:rsid w:val="00514121"/>
    <w:rsid w:val="00514189"/>
    <w:rsid w:val="005141A4"/>
    <w:rsid w:val="0051435D"/>
    <w:rsid w:val="00514546"/>
    <w:rsid w:val="00514B5F"/>
    <w:rsid w:val="00514D74"/>
    <w:rsid w:val="00514DBB"/>
    <w:rsid w:val="00514E40"/>
    <w:rsid w:val="00514E56"/>
    <w:rsid w:val="00514E6C"/>
    <w:rsid w:val="005150C4"/>
    <w:rsid w:val="005152E5"/>
    <w:rsid w:val="00515393"/>
    <w:rsid w:val="00515551"/>
    <w:rsid w:val="0051594A"/>
    <w:rsid w:val="00515B5B"/>
    <w:rsid w:val="00515D02"/>
    <w:rsid w:val="00515D49"/>
    <w:rsid w:val="00516077"/>
    <w:rsid w:val="005161C7"/>
    <w:rsid w:val="0051669D"/>
    <w:rsid w:val="00516820"/>
    <w:rsid w:val="00516921"/>
    <w:rsid w:val="00516C48"/>
    <w:rsid w:val="005171AA"/>
    <w:rsid w:val="005173A1"/>
    <w:rsid w:val="005177DA"/>
    <w:rsid w:val="0051786A"/>
    <w:rsid w:val="005178BF"/>
    <w:rsid w:val="0051796C"/>
    <w:rsid w:val="00517ACC"/>
    <w:rsid w:val="00517C55"/>
    <w:rsid w:val="00517DAD"/>
    <w:rsid w:val="00517DFC"/>
    <w:rsid w:val="00517E27"/>
    <w:rsid w:val="00517E49"/>
    <w:rsid w:val="00517E9F"/>
    <w:rsid w:val="00520623"/>
    <w:rsid w:val="00520624"/>
    <w:rsid w:val="0052093D"/>
    <w:rsid w:val="00520D2C"/>
    <w:rsid w:val="00520E20"/>
    <w:rsid w:val="00520F45"/>
    <w:rsid w:val="005211D2"/>
    <w:rsid w:val="0052150C"/>
    <w:rsid w:val="00521559"/>
    <w:rsid w:val="00521824"/>
    <w:rsid w:val="00521B6E"/>
    <w:rsid w:val="00521DB4"/>
    <w:rsid w:val="00521FCA"/>
    <w:rsid w:val="0052210E"/>
    <w:rsid w:val="005222CB"/>
    <w:rsid w:val="005222F5"/>
    <w:rsid w:val="0052245F"/>
    <w:rsid w:val="005229AA"/>
    <w:rsid w:val="00522AAD"/>
    <w:rsid w:val="0052319E"/>
    <w:rsid w:val="005231C2"/>
    <w:rsid w:val="005233A3"/>
    <w:rsid w:val="00523958"/>
    <w:rsid w:val="00523B5D"/>
    <w:rsid w:val="00523F75"/>
    <w:rsid w:val="00524323"/>
    <w:rsid w:val="00524366"/>
    <w:rsid w:val="005243ED"/>
    <w:rsid w:val="00524422"/>
    <w:rsid w:val="0052489F"/>
    <w:rsid w:val="0052491C"/>
    <w:rsid w:val="00524928"/>
    <w:rsid w:val="00524AB3"/>
    <w:rsid w:val="00524D38"/>
    <w:rsid w:val="00524D59"/>
    <w:rsid w:val="00524D8A"/>
    <w:rsid w:val="00524E3D"/>
    <w:rsid w:val="00525392"/>
    <w:rsid w:val="005253BB"/>
    <w:rsid w:val="00525985"/>
    <w:rsid w:val="00525A0D"/>
    <w:rsid w:val="00525A22"/>
    <w:rsid w:val="00525ACD"/>
    <w:rsid w:val="00525BC8"/>
    <w:rsid w:val="00525C22"/>
    <w:rsid w:val="00525D67"/>
    <w:rsid w:val="00526189"/>
    <w:rsid w:val="005261C6"/>
    <w:rsid w:val="0052627D"/>
    <w:rsid w:val="005262A5"/>
    <w:rsid w:val="005262FD"/>
    <w:rsid w:val="00526562"/>
    <w:rsid w:val="00526680"/>
    <w:rsid w:val="00526ABB"/>
    <w:rsid w:val="00526E3F"/>
    <w:rsid w:val="0052705F"/>
    <w:rsid w:val="005271E3"/>
    <w:rsid w:val="00527333"/>
    <w:rsid w:val="00527592"/>
    <w:rsid w:val="00527624"/>
    <w:rsid w:val="005278E0"/>
    <w:rsid w:val="00527D29"/>
    <w:rsid w:val="00527E2A"/>
    <w:rsid w:val="00527F50"/>
    <w:rsid w:val="00527FE8"/>
    <w:rsid w:val="0053011D"/>
    <w:rsid w:val="00530320"/>
    <w:rsid w:val="00530608"/>
    <w:rsid w:val="005307CD"/>
    <w:rsid w:val="0053087B"/>
    <w:rsid w:val="0053096F"/>
    <w:rsid w:val="00530AEC"/>
    <w:rsid w:val="00530E1B"/>
    <w:rsid w:val="00530E9D"/>
    <w:rsid w:val="005310DB"/>
    <w:rsid w:val="00531274"/>
    <w:rsid w:val="00531327"/>
    <w:rsid w:val="005314F3"/>
    <w:rsid w:val="0053179D"/>
    <w:rsid w:val="00531AE5"/>
    <w:rsid w:val="00531E52"/>
    <w:rsid w:val="0053207F"/>
    <w:rsid w:val="005320B4"/>
    <w:rsid w:val="0053226C"/>
    <w:rsid w:val="005323E7"/>
    <w:rsid w:val="0053253B"/>
    <w:rsid w:val="00532564"/>
    <w:rsid w:val="00532A78"/>
    <w:rsid w:val="00532D3D"/>
    <w:rsid w:val="00532D64"/>
    <w:rsid w:val="00532E3D"/>
    <w:rsid w:val="00532E7A"/>
    <w:rsid w:val="0053300C"/>
    <w:rsid w:val="005333B9"/>
    <w:rsid w:val="00533657"/>
    <w:rsid w:val="005338AA"/>
    <w:rsid w:val="005338F8"/>
    <w:rsid w:val="0053442B"/>
    <w:rsid w:val="005345A5"/>
    <w:rsid w:val="005346FE"/>
    <w:rsid w:val="00534858"/>
    <w:rsid w:val="00534B73"/>
    <w:rsid w:val="00534D7E"/>
    <w:rsid w:val="00535303"/>
    <w:rsid w:val="005354F2"/>
    <w:rsid w:val="0053563C"/>
    <w:rsid w:val="00535BAF"/>
    <w:rsid w:val="005365BE"/>
    <w:rsid w:val="005365F0"/>
    <w:rsid w:val="00536696"/>
    <w:rsid w:val="005369D6"/>
    <w:rsid w:val="00536A31"/>
    <w:rsid w:val="00536C4E"/>
    <w:rsid w:val="00536E81"/>
    <w:rsid w:val="00536F0C"/>
    <w:rsid w:val="00537429"/>
    <w:rsid w:val="00537575"/>
    <w:rsid w:val="005379A8"/>
    <w:rsid w:val="00537BCD"/>
    <w:rsid w:val="00537E7B"/>
    <w:rsid w:val="00537EB8"/>
    <w:rsid w:val="00537FA7"/>
    <w:rsid w:val="00540147"/>
    <w:rsid w:val="00540475"/>
    <w:rsid w:val="0054086E"/>
    <w:rsid w:val="005408B8"/>
    <w:rsid w:val="00540C33"/>
    <w:rsid w:val="00540DFE"/>
    <w:rsid w:val="00540FD5"/>
    <w:rsid w:val="0054102C"/>
    <w:rsid w:val="00541038"/>
    <w:rsid w:val="0054103A"/>
    <w:rsid w:val="00541087"/>
    <w:rsid w:val="00541292"/>
    <w:rsid w:val="0054169B"/>
    <w:rsid w:val="005418E6"/>
    <w:rsid w:val="005419F3"/>
    <w:rsid w:val="00541D60"/>
    <w:rsid w:val="00541DF9"/>
    <w:rsid w:val="00541E6C"/>
    <w:rsid w:val="00542001"/>
    <w:rsid w:val="005425DC"/>
    <w:rsid w:val="0054269C"/>
    <w:rsid w:val="005427BA"/>
    <w:rsid w:val="00542842"/>
    <w:rsid w:val="0054298A"/>
    <w:rsid w:val="00542F0B"/>
    <w:rsid w:val="00542FFC"/>
    <w:rsid w:val="0054322C"/>
    <w:rsid w:val="0054325D"/>
    <w:rsid w:val="0054329A"/>
    <w:rsid w:val="00543329"/>
    <w:rsid w:val="0054376E"/>
    <w:rsid w:val="00543793"/>
    <w:rsid w:val="00543813"/>
    <w:rsid w:val="005439A7"/>
    <w:rsid w:val="00543A96"/>
    <w:rsid w:val="00543E85"/>
    <w:rsid w:val="00544128"/>
    <w:rsid w:val="00544145"/>
    <w:rsid w:val="005441E2"/>
    <w:rsid w:val="00544299"/>
    <w:rsid w:val="005443A7"/>
    <w:rsid w:val="00544729"/>
    <w:rsid w:val="00544A1F"/>
    <w:rsid w:val="00544AEC"/>
    <w:rsid w:val="00544E36"/>
    <w:rsid w:val="00545332"/>
    <w:rsid w:val="005456DF"/>
    <w:rsid w:val="00545834"/>
    <w:rsid w:val="00545BA8"/>
    <w:rsid w:val="005462E3"/>
    <w:rsid w:val="005463F2"/>
    <w:rsid w:val="00546650"/>
    <w:rsid w:val="0054672A"/>
    <w:rsid w:val="005469C4"/>
    <w:rsid w:val="005469F5"/>
    <w:rsid w:val="00546E96"/>
    <w:rsid w:val="00546F8A"/>
    <w:rsid w:val="00547375"/>
    <w:rsid w:val="005475D0"/>
    <w:rsid w:val="00547B67"/>
    <w:rsid w:val="00547E4F"/>
    <w:rsid w:val="00547F07"/>
    <w:rsid w:val="00550082"/>
    <w:rsid w:val="005502B3"/>
    <w:rsid w:val="00550421"/>
    <w:rsid w:val="0055055D"/>
    <w:rsid w:val="005508AF"/>
    <w:rsid w:val="0055092F"/>
    <w:rsid w:val="0055099C"/>
    <w:rsid w:val="0055101C"/>
    <w:rsid w:val="00551484"/>
    <w:rsid w:val="00551E3A"/>
    <w:rsid w:val="005524C4"/>
    <w:rsid w:val="00552595"/>
    <w:rsid w:val="005527CD"/>
    <w:rsid w:val="00552C18"/>
    <w:rsid w:val="00552CA2"/>
    <w:rsid w:val="00552D15"/>
    <w:rsid w:val="00553062"/>
    <w:rsid w:val="005530C9"/>
    <w:rsid w:val="0055312E"/>
    <w:rsid w:val="005532C6"/>
    <w:rsid w:val="005533E6"/>
    <w:rsid w:val="005535A8"/>
    <w:rsid w:val="00553613"/>
    <w:rsid w:val="005538C4"/>
    <w:rsid w:val="00553EDC"/>
    <w:rsid w:val="00553F74"/>
    <w:rsid w:val="00553FF4"/>
    <w:rsid w:val="00554037"/>
    <w:rsid w:val="00554296"/>
    <w:rsid w:val="0055472E"/>
    <w:rsid w:val="005550C9"/>
    <w:rsid w:val="00555233"/>
    <w:rsid w:val="005552F3"/>
    <w:rsid w:val="005558CF"/>
    <w:rsid w:val="00555AFF"/>
    <w:rsid w:val="00555BBE"/>
    <w:rsid w:val="00555BC7"/>
    <w:rsid w:val="00555FED"/>
    <w:rsid w:val="005562B1"/>
    <w:rsid w:val="005564F2"/>
    <w:rsid w:val="005565C6"/>
    <w:rsid w:val="005565DD"/>
    <w:rsid w:val="00556775"/>
    <w:rsid w:val="00556A8B"/>
    <w:rsid w:val="00556FAA"/>
    <w:rsid w:val="00557272"/>
    <w:rsid w:val="00557297"/>
    <w:rsid w:val="005572BC"/>
    <w:rsid w:val="005572D9"/>
    <w:rsid w:val="005578B6"/>
    <w:rsid w:val="00557ACE"/>
    <w:rsid w:val="00557B40"/>
    <w:rsid w:val="005600B5"/>
    <w:rsid w:val="005601EE"/>
    <w:rsid w:val="005602BC"/>
    <w:rsid w:val="00560309"/>
    <w:rsid w:val="0056051B"/>
    <w:rsid w:val="00560680"/>
    <w:rsid w:val="0056089F"/>
    <w:rsid w:val="00560AC5"/>
    <w:rsid w:val="00560BDB"/>
    <w:rsid w:val="00560E43"/>
    <w:rsid w:val="00561074"/>
    <w:rsid w:val="00561AE3"/>
    <w:rsid w:val="00562031"/>
    <w:rsid w:val="005621E6"/>
    <w:rsid w:val="0056259F"/>
    <w:rsid w:val="0056285B"/>
    <w:rsid w:val="005628CC"/>
    <w:rsid w:val="00562B61"/>
    <w:rsid w:val="00562C02"/>
    <w:rsid w:val="00562D54"/>
    <w:rsid w:val="005630B3"/>
    <w:rsid w:val="0056344D"/>
    <w:rsid w:val="00563818"/>
    <w:rsid w:val="005638F3"/>
    <w:rsid w:val="00563B77"/>
    <w:rsid w:val="00563E63"/>
    <w:rsid w:val="00563F61"/>
    <w:rsid w:val="00564098"/>
    <w:rsid w:val="005645F4"/>
    <w:rsid w:val="00564D60"/>
    <w:rsid w:val="005650B8"/>
    <w:rsid w:val="00565103"/>
    <w:rsid w:val="00565220"/>
    <w:rsid w:val="00565A40"/>
    <w:rsid w:val="00565F6A"/>
    <w:rsid w:val="00566003"/>
    <w:rsid w:val="0056601E"/>
    <w:rsid w:val="00566174"/>
    <w:rsid w:val="005668AA"/>
    <w:rsid w:val="00566BAE"/>
    <w:rsid w:val="00566D34"/>
    <w:rsid w:val="00566E8E"/>
    <w:rsid w:val="00566EA6"/>
    <w:rsid w:val="00566F06"/>
    <w:rsid w:val="00566F5A"/>
    <w:rsid w:val="00567001"/>
    <w:rsid w:val="0056709F"/>
    <w:rsid w:val="00567253"/>
    <w:rsid w:val="00567269"/>
    <w:rsid w:val="00567F32"/>
    <w:rsid w:val="005700D6"/>
    <w:rsid w:val="00570332"/>
    <w:rsid w:val="005706F9"/>
    <w:rsid w:val="00570B1D"/>
    <w:rsid w:val="00570F73"/>
    <w:rsid w:val="00571057"/>
    <w:rsid w:val="00571899"/>
    <w:rsid w:val="00571C2A"/>
    <w:rsid w:val="00571C50"/>
    <w:rsid w:val="00571C91"/>
    <w:rsid w:val="00572238"/>
    <w:rsid w:val="00572674"/>
    <w:rsid w:val="00572797"/>
    <w:rsid w:val="005727EC"/>
    <w:rsid w:val="0057293C"/>
    <w:rsid w:val="00572979"/>
    <w:rsid w:val="00572C12"/>
    <w:rsid w:val="00572C83"/>
    <w:rsid w:val="00573066"/>
    <w:rsid w:val="005730B2"/>
    <w:rsid w:val="00573409"/>
    <w:rsid w:val="0057345A"/>
    <w:rsid w:val="0057365E"/>
    <w:rsid w:val="00573841"/>
    <w:rsid w:val="005738A9"/>
    <w:rsid w:val="00573BE7"/>
    <w:rsid w:val="00573D9D"/>
    <w:rsid w:val="00573E13"/>
    <w:rsid w:val="00573E52"/>
    <w:rsid w:val="005741E6"/>
    <w:rsid w:val="0057436D"/>
    <w:rsid w:val="00574622"/>
    <w:rsid w:val="00574C78"/>
    <w:rsid w:val="00574D2A"/>
    <w:rsid w:val="00574D7A"/>
    <w:rsid w:val="00575138"/>
    <w:rsid w:val="00575540"/>
    <w:rsid w:val="00575555"/>
    <w:rsid w:val="00575559"/>
    <w:rsid w:val="00575ACB"/>
    <w:rsid w:val="00575CE8"/>
    <w:rsid w:val="00575FB3"/>
    <w:rsid w:val="00576862"/>
    <w:rsid w:val="00576D02"/>
    <w:rsid w:val="00576D31"/>
    <w:rsid w:val="00576FC5"/>
    <w:rsid w:val="0057705B"/>
    <w:rsid w:val="00577613"/>
    <w:rsid w:val="005776A0"/>
    <w:rsid w:val="0057774C"/>
    <w:rsid w:val="00577771"/>
    <w:rsid w:val="00577842"/>
    <w:rsid w:val="00577DB1"/>
    <w:rsid w:val="00577DC0"/>
    <w:rsid w:val="00577E20"/>
    <w:rsid w:val="005800C5"/>
    <w:rsid w:val="0058010D"/>
    <w:rsid w:val="005802C1"/>
    <w:rsid w:val="00580319"/>
    <w:rsid w:val="00580357"/>
    <w:rsid w:val="005804C1"/>
    <w:rsid w:val="00580785"/>
    <w:rsid w:val="005807B8"/>
    <w:rsid w:val="00580945"/>
    <w:rsid w:val="0058094A"/>
    <w:rsid w:val="00580C38"/>
    <w:rsid w:val="00580EE6"/>
    <w:rsid w:val="00580FFD"/>
    <w:rsid w:val="00581000"/>
    <w:rsid w:val="00581191"/>
    <w:rsid w:val="00581477"/>
    <w:rsid w:val="0058188F"/>
    <w:rsid w:val="00581A1B"/>
    <w:rsid w:val="00581AC9"/>
    <w:rsid w:val="00581D62"/>
    <w:rsid w:val="00581F96"/>
    <w:rsid w:val="0058205A"/>
    <w:rsid w:val="005820DC"/>
    <w:rsid w:val="005821DC"/>
    <w:rsid w:val="005822A8"/>
    <w:rsid w:val="0058239D"/>
    <w:rsid w:val="005824D3"/>
    <w:rsid w:val="00582B88"/>
    <w:rsid w:val="00582B8A"/>
    <w:rsid w:val="00582CCB"/>
    <w:rsid w:val="00583B0F"/>
    <w:rsid w:val="00583D6C"/>
    <w:rsid w:val="005840F9"/>
    <w:rsid w:val="0058421B"/>
    <w:rsid w:val="00584D4E"/>
    <w:rsid w:val="0058537C"/>
    <w:rsid w:val="00585581"/>
    <w:rsid w:val="00585934"/>
    <w:rsid w:val="00585A1B"/>
    <w:rsid w:val="00585A9F"/>
    <w:rsid w:val="00585C45"/>
    <w:rsid w:val="00585D22"/>
    <w:rsid w:val="0058606C"/>
    <w:rsid w:val="0058617F"/>
    <w:rsid w:val="005861D4"/>
    <w:rsid w:val="005862DD"/>
    <w:rsid w:val="005863F4"/>
    <w:rsid w:val="00586404"/>
    <w:rsid w:val="00586559"/>
    <w:rsid w:val="0058667B"/>
    <w:rsid w:val="00586861"/>
    <w:rsid w:val="00586978"/>
    <w:rsid w:val="00586A2A"/>
    <w:rsid w:val="00586B72"/>
    <w:rsid w:val="00586FD5"/>
    <w:rsid w:val="005870B7"/>
    <w:rsid w:val="0058753C"/>
    <w:rsid w:val="005877EE"/>
    <w:rsid w:val="00587933"/>
    <w:rsid w:val="0059015E"/>
    <w:rsid w:val="005901EF"/>
    <w:rsid w:val="005903A8"/>
    <w:rsid w:val="0059044E"/>
    <w:rsid w:val="005907FC"/>
    <w:rsid w:val="00590C78"/>
    <w:rsid w:val="00590CF2"/>
    <w:rsid w:val="00590E9C"/>
    <w:rsid w:val="00590EEE"/>
    <w:rsid w:val="00590F0E"/>
    <w:rsid w:val="0059112C"/>
    <w:rsid w:val="00591520"/>
    <w:rsid w:val="00591621"/>
    <w:rsid w:val="005919D7"/>
    <w:rsid w:val="00591A4F"/>
    <w:rsid w:val="00591CB2"/>
    <w:rsid w:val="00591F11"/>
    <w:rsid w:val="00592114"/>
    <w:rsid w:val="00592645"/>
    <w:rsid w:val="0059292E"/>
    <w:rsid w:val="00592A3D"/>
    <w:rsid w:val="00592A5F"/>
    <w:rsid w:val="00592B66"/>
    <w:rsid w:val="00592D8B"/>
    <w:rsid w:val="005930DC"/>
    <w:rsid w:val="0059337B"/>
    <w:rsid w:val="00593A0A"/>
    <w:rsid w:val="00593CB5"/>
    <w:rsid w:val="00593DBD"/>
    <w:rsid w:val="00593E16"/>
    <w:rsid w:val="00594235"/>
    <w:rsid w:val="0059444A"/>
    <w:rsid w:val="00594551"/>
    <w:rsid w:val="005948B4"/>
    <w:rsid w:val="005949BE"/>
    <w:rsid w:val="00594C93"/>
    <w:rsid w:val="00595029"/>
    <w:rsid w:val="00595072"/>
    <w:rsid w:val="00595344"/>
    <w:rsid w:val="00595512"/>
    <w:rsid w:val="0059595D"/>
    <w:rsid w:val="00595B38"/>
    <w:rsid w:val="00595DC0"/>
    <w:rsid w:val="00595EBA"/>
    <w:rsid w:val="00596129"/>
    <w:rsid w:val="0059612E"/>
    <w:rsid w:val="0059614B"/>
    <w:rsid w:val="0059635C"/>
    <w:rsid w:val="00596740"/>
    <w:rsid w:val="005969A4"/>
    <w:rsid w:val="005969CA"/>
    <w:rsid w:val="00596C8C"/>
    <w:rsid w:val="00596DA8"/>
    <w:rsid w:val="00597054"/>
    <w:rsid w:val="0059787F"/>
    <w:rsid w:val="005978EA"/>
    <w:rsid w:val="00597B55"/>
    <w:rsid w:val="00597BF9"/>
    <w:rsid w:val="00597E18"/>
    <w:rsid w:val="005A00A5"/>
    <w:rsid w:val="005A07DB"/>
    <w:rsid w:val="005A0B5A"/>
    <w:rsid w:val="005A0BDB"/>
    <w:rsid w:val="005A0FC9"/>
    <w:rsid w:val="005A1435"/>
    <w:rsid w:val="005A1790"/>
    <w:rsid w:val="005A1A8B"/>
    <w:rsid w:val="005A1ABA"/>
    <w:rsid w:val="005A1FDA"/>
    <w:rsid w:val="005A2016"/>
    <w:rsid w:val="005A2182"/>
    <w:rsid w:val="005A22F9"/>
    <w:rsid w:val="005A2351"/>
    <w:rsid w:val="005A23AA"/>
    <w:rsid w:val="005A23C9"/>
    <w:rsid w:val="005A250C"/>
    <w:rsid w:val="005A26EE"/>
    <w:rsid w:val="005A291B"/>
    <w:rsid w:val="005A2AC9"/>
    <w:rsid w:val="005A2B1D"/>
    <w:rsid w:val="005A2BCB"/>
    <w:rsid w:val="005A2D14"/>
    <w:rsid w:val="005A2DC4"/>
    <w:rsid w:val="005A2E54"/>
    <w:rsid w:val="005A2E6F"/>
    <w:rsid w:val="005A2F10"/>
    <w:rsid w:val="005A3370"/>
    <w:rsid w:val="005A3510"/>
    <w:rsid w:val="005A36AF"/>
    <w:rsid w:val="005A38CB"/>
    <w:rsid w:val="005A3B97"/>
    <w:rsid w:val="005A3DA4"/>
    <w:rsid w:val="005A45C1"/>
    <w:rsid w:val="005A464D"/>
    <w:rsid w:val="005A46FA"/>
    <w:rsid w:val="005A4901"/>
    <w:rsid w:val="005A4934"/>
    <w:rsid w:val="005A4FD4"/>
    <w:rsid w:val="005A5176"/>
    <w:rsid w:val="005A540B"/>
    <w:rsid w:val="005A54A6"/>
    <w:rsid w:val="005A54B8"/>
    <w:rsid w:val="005A5635"/>
    <w:rsid w:val="005A575E"/>
    <w:rsid w:val="005A5761"/>
    <w:rsid w:val="005A579A"/>
    <w:rsid w:val="005A586A"/>
    <w:rsid w:val="005A5979"/>
    <w:rsid w:val="005A5FF4"/>
    <w:rsid w:val="005A6168"/>
    <w:rsid w:val="005A6311"/>
    <w:rsid w:val="005A639E"/>
    <w:rsid w:val="005A63CB"/>
    <w:rsid w:val="005A66E2"/>
    <w:rsid w:val="005A66E3"/>
    <w:rsid w:val="005A67BF"/>
    <w:rsid w:val="005A685D"/>
    <w:rsid w:val="005A6934"/>
    <w:rsid w:val="005A6A56"/>
    <w:rsid w:val="005A6A7A"/>
    <w:rsid w:val="005A6C4C"/>
    <w:rsid w:val="005A6D3E"/>
    <w:rsid w:val="005A6EB6"/>
    <w:rsid w:val="005A701B"/>
    <w:rsid w:val="005A7433"/>
    <w:rsid w:val="005A76B0"/>
    <w:rsid w:val="005A775D"/>
    <w:rsid w:val="005A7B38"/>
    <w:rsid w:val="005A7D2A"/>
    <w:rsid w:val="005A7DC2"/>
    <w:rsid w:val="005A7E02"/>
    <w:rsid w:val="005A7F97"/>
    <w:rsid w:val="005B011F"/>
    <w:rsid w:val="005B02D8"/>
    <w:rsid w:val="005B038B"/>
    <w:rsid w:val="005B0B32"/>
    <w:rsid w:val="005B0E29"/>
    <w:rsid w:val="005B109A"/>
    <w:rsid w:val="005B19D7"/>
    <w:rsid w:val="005B1D90"/>
    <w:rsid w:val="005B1E0E"/>
    <w:rsid w:val="005B20DC"/>
    <w:rsid w:val="005B20FD"/>
    <w:rsid w:val="005B232E"/>
    <w:rsid w:val="005B2397"/>
    <w:rsid w:val="005B24E2"/>
    <w:rsid w:val="005B2639"/>
    <w:rsid w:val="005B26CB"/>
    <w:rsid w:val="005B2973"/>
    <w:rsid w:val="005B2C88"/>
    <w:rsid w:val="005B32C1"/>
    <w:rsid w:val="005B33E1"/>
    <w:rsid w:val="005B345A"/>
    <w:rsid w:val="005B3584"/>
    <w:rsid w:val="005B3600"/>
    <w:rsid w:val="005B3694"/>
    <w:rsid w:val="005B380B"/>
    <w:rsid w:val="005B38FB"/>
    <w:rsid w:val="005B3A25"/>
    <w:rsid w:val="005B3B6E"/>
    <w:rsid w:val="005B41B4"/>
    <w:rsid w:val="005B41C2"/>
    <w:rsid w:val="005B438F"/>
    <w:rsid w:val="005B47B0"/>
    <w:rsid w:val="005B4957"/>
    <w:rsid w:val="005B4F07"/>
    <w:rsid w:val="005B4FAC"/>
    <w:rsid w:val="005B5136"/>
    <w:rsid w:val="005B5260"/>
    <w:rsid w:val="005B53B5"/>
    <w:rsid w:val="005B56BD"/>
    <w:rsid w:val="005B5A99"/>
    <w:rsid w:val="005B5C97"/>
    <w:rsid w:val="005B5E58"/>
    <w:rsid w:val="005B65C3"/>
    <w:rsid w:val="005B67DD"/>
    <w:rsid w:val="005B6849"/>
    <w:rsid w:val="005B6E69"/>
    <w:rsid w:val="005B6FF0"/>
    <w:rsid w:val="005B6FFE"/>
    <w:rsid w:val="005B7366"/>
    <w:rsid w:val="005B7AD2"/>
    <w:rsid w:val="005B7AEA"/>
    <w:rsid w:val="005B7B67"/>
    <w:rsid w:val="005B7D17"/>
    <w:rsid w:val="005B7EC3"/>
    <w:rsid w:val="005C002A"/>
    <w:rsid w:val="005C02CC"/>
    <w:rsid w:val="005C03C6"/>
    <w:rsid w:val="005C0410"/>
    <w:rsid w:val="005C070C"/>
    <w:rsid w:val="005C0894"/>
    <w:rsid w:val="005C0AB6"/>
    <w:rsid w:val="005C0C18"/>
    <w:rsid w:val="005C125C"/>
    <w:rsid w:val="005C126B"/>
    <w:rsid w:val="005C12A4"/>
    <w:rsid w:val="005C1626"/>
    <w:rsid w:val="005C1870"/>
    <w:rsid w:val="005C1CC0"/>
    <w:rsid w:val="005C1D9B"/>
    <w:rsid w:val="005C1EC1"/>
    <w:rsid w:val="005C1F95"/>
    <w:rsid w:val="005C2780"/>
    <w:rsid w:val="005C27E8"/>
    <w:rsid w:val="005C2869"/>
    <w:rsid w:val="005C2DEC"/>
    <w:rsid w:val="005C3122"/>
    <w:rsid w:val="005C346E"/>
    <w:rsid w:val="005C36C3"/>
    <w:rsid w:val="005C36CF"/>
    <w:rsid w:val="005C3709"/>
    <w:rsid w:val="005C378B"/>
    <w:rsid w:val="005C37AF"/>
    <w:rsid w:val="005C37DC"/>
    <w:rsid w:val="005C391D"/>
    <w:rsid w:val="005C3E47"/>
    <w:rsid w:val="005C42A8"/>
    <w:rsid w:val="005C443B"/>
    <w:rsid w:val="005C4582"/>
    <w:rsid w:val="005C45A5"/>
    <w:rsid w:val="005C4E81"/>
    <w:rsid w:val="005C4E9F"/>
    <w:rsid w:val="005C505E"/>
    <w:rsid w:val="005C506C"/>
    <w:rsid w:val="005C5259"/>
    <w:rsid w:val="005C528A"/>
    <w:rsid w:val="005C554E"/>
    <w:rsid w:val="005C55CB"/>
    <w:rsid w:val="005C5685"/>
    <w:rsid w:val="005C578B"/>
    <w:rsid w:val="005C5909"/>
    <w:rsid w:val="005C5BB3"/>
    <w:rsid w:val="005C5BD8"/>
    <w:rsid w:val="005C5E0A"/>
    <w:rsid w:val="005C62A6"/>
    <w:rsid w:val="005C6342"/>
    <w:rsid w:val="005C65C6"/>
    <w:rsid w:val="005C670F"/>
    <w:rsid w:val="005C6911"/>
    <w:rsid w:val="005C6B7B"/>
    <w:rsid w:val="005C6EFB"/>
    <w:rsid w:val="005C700E"/>
    <w:rsid w:val="005C72E3"/>
    <w:rsid w:val="005C7327"/>
    <w:rsid w:val="005C74E0"/>
    <w:rsid w:val="005C77BB"/>
    <w:rsid w:val="005C7841"/>
    <w:rsid w:val="005C7D2D"/>
    <w:rsid w:val="005C7F7C"/>
    <w:rsid w:val="005D0303"/>
    <w:rsid w:val="005D0543"/>
    <w:rsid w:val="005D0BD9"/>
    <w:rsid w:val="005D0C97"/>
    <w:rsid w:val="005D0FE0"/>
    <w:rsid w:val="005D1328"/>
    <w:rsid w:val="005D1553"/>
    <w:rsid w:val="005D185E"/>
    <w:rsid w:val="005D1A5A"/>
    <w:rsid w:val="005D1BAE"/>
    <w:rsid w:val="005D1D1E"/>
    <w:rsid w:val="005D1F9F"/>
    <w:rsid w:val="005D2108"/>
    <w:rsid w:val="005D2392"/>
    <w:rsid w:val="005D2844"/>
    <w:rsid w:val="005D285F"/>
    <w:rsid w:val="005D2916"/>
    <w:rsid w:val="005D2C37"/>
    <w:rsid w:val="005D2D16"/>
    <w:rsid w:val="005D2FD1"/>
    <w:rsid w:val="005D30DA"/>
    <w:rsid w:val="005D31C4"/>
    <w:rsid w:val="005D3287"/>
    <w:rsid w:val="005D3426"/>
    <w:rsid w:val="005D3590"/>
    <w:rsid w:val="005D370A"/>
    <w:rsid w:val="005D3896"/>
    <w:rsid w:val="005D3AF9"/>
    <w:rsid w:val="005D3C14"/>
    <w:rsid w:val="005D3C49"/>
    <w:rsid w:val="005D3CA3"/>
    <w:rsid w:val="005D3DE8"/>
    <w:rsid w:val="005D3EA0"/>
    <w:rsid w:val="005D4145"/>
    <w:rsid w:val="005D4147"/>
    <w:rsid w:val="005D4255"/>
    <w:rsid w:val="005D46BC"/>
    <w:rsid w:val="005D4BC6"/>
    <w:rsid w:val="005D4ECC"/>
    <w:rsid w:val="005D52C8"/>
    <w:rsid w:val="005D5302"/>
    <w:rsid w:val="005D54C0"/>
    <w:rsid w:val="005D56E5"/>
    <w:rsid w:val="005D5DF6"/>
    <w:rsid w:val="005D5EBF"/>
    <w:rsid w:val="005D609C"/>
    <w:rsid w:val="005D60DC"/>
    <w:rsid w:val="005D66D8"/>
    <w:rsid w:val="005D694B"/>
    <w:rsid w:val="005D6A2A"/>
    <w:rsid w:val="005D6ACF"/>
    <w:rsid w:val="005D6EB7"/>
    <w:rsid w:val="005D70FE"/>
    <w:rsid w:val="005D7402"/>
    <w:rsid w:val="005D76AD"/>
    <w:rsid w:val="005D7C75"/>
    <w:rsid w:val="005D7DB1"/>
    <w:rsid w:val="005E00E1"/>
    <w:rsid w:val="005E0E7C"/>
    <w:rsid w:val="005E10B3"/>
    <w:rsid w:val="005E12FE"/>
    <w:rsid w:val="005E169F"/>
    <w:rsid w:val="005E1950"/>
    <w:rsid w:val="005E1951"/>
    <w:rsid w:val="005E19CA"/>
    <w:rsid w:val="005E1A9A"/>
    <w:rsid w:val="005E1BBE"/>
    <w:rsid w:val="005E1BE4"/>
    <w:rsid w:val="005E205B"/>
    <w:rsid w:val="005E2210"/>
    <w:rsid w:val="005E2540"/>
    <w:rsid w:val="005E25CF"/>
    <w:rsid w:val="005E2954"/>
    <w:rsid w:val="005E29E3"/>
    <w:rsid w:val="005E2D96"/>
    <w:rsid w:val="005E2EAD"/>
    <w:rsid w:val="005E2EB1"/>
    <w:rsid w:val="005E2EBB"/>
    <w:rsid w:val="005E2EF9"/>
    <w:rsid w:val="005E303E"/>
    <w:rsid w:val="005E306E"/>
    <w:rsid w:val="005E3095"/>
    <w:rsid w:val="005E309C"/>
    <w:rsid w:val="005E35B7"/>
    <w:rsid w:val="005E37AD"/>
    <w:rsid w:val="005E3E4D"/>
    <w:rsid w:val="005E459F"/>
    <w:rsid w:val="005E4767"/>
    <w:rsid w:val="005E48AE"/>
    <w:rsid w:val="005E4C40"/>
    <w:rsid w:val="005E4C66"/>
    <w:rsid w:val="005E4D8D"/>
    <w:rsid w:val="005E5250"/>
    <w:rsid w:val="005E5356"/>
    <w:rsid w:val="005E559D"/>
    <w:rsid w:val="005E58DB"/>
    <w:rsid w:val="005E5A6D"/>
    <w:rsid w:val="005E5ACF"/>
    <w:rsid w:val="005E5AFF"/>
    <w:rsid w:val="005E5CCA"/>
    <w:rsid w:val="005E5E1F"/>
    <w:rsid w:val="005E5F0D"/>
    <w:rsid w:val="005E5F1C"/>
    <w:rsid w:val="005E60F9"/>
    <w:rsid w:val="005E650E"/>
    <w:rsid w:val="005E6524"/>
    <w:rsid w:val="005E65F6"/>
    <w:rsid w:val="005E65FD"/>
    <w:rsid w:val="005E68AB"/>
    <w:rsid w:val="005E6C41"/>
    <w:rsid w:val="005E6CF8"/>
    <w:rsid w:val="005E720E"/>
    <w:rsid w:val="005E7A15"/>
    <w:rsid w:val="005E7FF5"/>
    <w:rsid w:val="005F0365"/>
    <w:rsid w:val="005F0989"/>
    <w:rsid w:val="005F0F8F"/>
    <w:rsid w:val="005F127A"/>
    <w:rsid w:val="005F169A"/>
    <w:rsid w:val="005F17BE"/>
    <w:rsid w:val="005F1945"/>
    <w:rsid w:val="005F1F21"/>
    <w:rsid w:val="005F23F8"/>
    <w:rsid w:val="005F26ED"/>
    <w:rsid w:val="005F28E1"/>
    <w:rsid w:val="005F2BB7"/>
    <w:rsid w:val="005F2CA0"/>
    <w:rsid w:val="005F2CCB"/>
    <w:rsid w:val="005F2D51"/>
    <w:rsid w:val="005F360D"/>
    <w:rsid w:val="005F37E6"/>
    <w:rsid w:val="005F38A4"/>
    <w:rsid w:val="005F390A"/>
    <w:rsid w:val="005F492B"/>
    <w:rsid w:val="005F4CD5"/>
    <w:rsid w:val="005F500B"/>
    <w:rsid w:val="005F5158"/>
    <w:rsid w:val="005F561E"/>
    <w:rsid w:val="005F598B"/>
    <w:rsid w:val="005F5BE0"/>
    <w:rsid w:val="005F5EA9"/>
    <w:rsid w:val="005F5EAB"/>
    <w:rsid w:val="005F647E"/>
    <w:rsid w:val="005F65A8"/>
    <w:rsid w:val="005F65E9"/>
    <w:rsid w:val="005F6992"/>
    <w:rsid w:val="005F6A44"/>
    <w:rsid w:val="005F6A53"/>
    <w:rsid w:val="005F6E69"/>
    <w:rsid w:val="005F6EE6"/>
    <w:rsid w:val="005F715C"/>
    <w:rsid w:val="005F724D"/>
    <w:rsid w:val="005F7569"/>
    <w:rsid w:val="005F763A"/>
    <w:rsid w:val="005F77DB"/>
    <w:rsid w:val="005F7885"/>
    <w:rsid w:val="005F792F"/>
    <w:rsid w:val="005F7C10"/>
    <w:rsid w:val="005F7CC3"/>
    <w:rsid w:val="00600158"/>
    <w:rsid w:val="006002FF"/>
    <w:rsid w:val="006003E2"/>
    <w:rsid w:val="006004B9"/>
    <w:rsid w:val="00600548"/>
    <w:rsid w:val="00600640"/>
    <w:rsid w:val="0060071C"/>
    <w:rsid w:val="00600818"/>
    <w:rsid w:val="00601415"/>
    <w:rsid w:val="0060143A"/>
    <w:rsid w:val="006018C7"/>
    <w:rsid w:val="006018E7"/>
    <w:rsid w:val="00601E1C"/>
    <w:rsid w:val="006020C4"/>
    <w:rsid w:val="0060248A"/>
    <w:rsid w:val="006026DD"/>
    <w:rsid w:val="006027CF"/>
    <w:rsid w:val="006028A0"/>
    <w:rsid w:val="00602964"/>
    <w:rsid w:val="0060298A"/>
    <w:rsid w:val="00602B8C"/>
    <w:rsid w:val="00602C4E"/>
    <w:rsid w:val="00602C66"/>
    <w:rsid w:val="00602DBE"/>
    <w:rsid w:val="00602FDC"/>
    <w:rsid w:val="00603020"/>
    <w:rsid w:val="00603023"/>
    <w:rsid w:val="0060302A"/>
    <w:rsid w:val="00603324"/>
    <w:rsid w:val="00603529"/>
    <w:rsid w:val="00603B01"/>
    <w:rsid w:val="00603E45"/>
    <w:rsid w:val="00603EDB"/>
    <w:rsid w:val="00603F41"/>
    <w:rsid w:val="006043DA"/>
    <w:rsid w:val="00604928"/>
    <w:rsid w:val="00604BFE"/>
    <w:rsid w:val="00604FC9"/>
    <w:rsid w:val="00605326"/>
    <w:rsid w:val="00605569"/>
    <w:rsid w:val="00605D0C"/>
    <w:rsid w:val="00605DF7"/>
    <w:rsid w:val="00605F2E"/>
    <w:rsid w:val="006063C9"/>
    <w:rsid w:val="00606538"/>
    <w:rsid w:val="0060668E"/>
    <w:rsid w:val="006066FF"/>
    <w:rsid w:val="00606844"/>
    <w:rsid w:val="006068D1"/>
    <w:rsid w:val="00606AF5"/>
    <w:rsid w:val="00606B54"/>
    <w:rsid w:val="00606BDF"/>
    <w:rsid w:val="00606D63"/>
    <w:rsid w:val="0060718E"/>
    <w:rsid w:val="006071DE"/>
    <w:rsid w:val="00607490"/>
    <w:rsid w:val="00607774"/>
    <w:rsid w:val="0060789A"/>
    <w:rsid w:val="006078D6"/>
    <w:rsid w:val="006078DD"/>
    <w:rsid w:val="00607CA3"/>
    <w:rsid w:val="00607D74"/>
    <w:rsid w:val="00607E1B"/>
    <w:rsid w:val="00607FAC"/>
    <w:rsid w:val="00610257"/>
    <w:rsid w:val="006103C9"/>
    <w:rsid w:val="00610675"/>
    <w:rsid w:val="006109A3"/>
    <w:rsid w:val="00610A6A"/>
    <w:rsid w:val="00610B75"/>
    <w:rsid w:val="00610D10"/>
    <w:rsid w:val="00610EBA"/>
    <w:rsid w:val="0061110F"/>
    <w:rsid w:val="006115E1"/>
    <w:rsid w:val="00611914"/>
    <w:rsid w:val="00611F2B"/>
    <w:rsid w:val="00612141"/>
    <w:rsid w:val="006123F0"/>
    <w:rsid w:val="0061263D"/>
    <w:rsid w:val="0061288F"/>
    <w:rsid w:val="00612B3D"/>
    <w:rsid w:val="00612CDD"/>
    <w:rsid w:val="00612ED9"/>
    <w:rsid w:val="00613100"/>
    <w:rsid w:val="00613272"/>
    <w:rsid w:val="006132A6"/>
    <w:rsid w:val="006133FE"/>
    <w:rsid w:val="00613588"/>
    <w:rsid w:val="006135E4"/>
    <w:rsid w:val="00613771"/>
    <w:rsid w:val="0061390D"/>
    <w:rsid w:val="00613BAE"/>
    <w:rsid w:val="00613BB3"/>
    <w:rsid w:val="00613C52"/>
    <w:rsid w:val="00613E06"/>
    <w:rsid w:val="00613FF6"/>
    <w:rsid w:val="00614145"/>
    <w:rsid w:val="006143D1"/>
    <w:rsid w:val="00614479"/>
    <w:rsid w:val="006144A2"/>
    <w:rsid w:val="0061450A"/>
    <w:rsid w:val="00614772"/>
    <w:rsid w:val="006147EB"/>
    <w:rsid w:val="00614838"/>
    <w:rsid w:val="00614C73"/>
    <w:rsid w:val="00614D07"/>
    <w:rsid w:val="00614DDE"/>
    <w:rsid w:val="00614E02"/>
    <w:rsid w:val="00615204"/>
    <w:rsid w:val="00615232"/>
    <w:rsid w:val="00615664"/>
    <w:rsid w:val="0061578A"/>
    <w:rsid w:val="00615E13"/>
    <w:rsid w:val="00615FDE"/>
    <w:rsid w:val="006160CA"/>
    <w:rsid w:val="006161A1"/>
    <w:rsid w:val="00616217"/>
    <w:rsid w:val="00616732"/>
    <w:rsid w:val="006167D4"/>
    <w:rsid w:val="006169A1"/>
    <w:rsid w:val="00616C26"/>
    <w:rsid w:val="00616CC3"/>
    <w:rsid w:val="00616F33"/>
    <w:rsid w:val="00617102"/>
    <w:rsid w:val="00617213"/>
    <w:rsid w:val="006172DB"/>
    <w:rsid w:val="0061754C"/>
    <w:rsid w:val="0061770B"/>
    <w:rsid w:val="006177C4"/>
    <w:rsid w:val="00617A9E"/>
    <w:rsid w:val="00620593"/>
    <w:rsid w:val="006206CD"/>
    <w:rsid w:val="00620A3B"/>
    <w:rsid w:val="00620F85"/>
    <w:rsid w:val="0062129F"/>
    <w:rsid w:val="00621441"/>
    <w:rsid w:val="00621CB6"/>
    <w:rsid w:val="006220F6"/>
    <w:rsid w:val="006223BA"/>
    <w:rsid w:val="00622977"/>
    <w:rsid w:val="00622F6D"/>
    <w:rsid w:val="00623030"/>
    <w:rsid w:val="0062308B"/>
    <w:rsid w:val="006235B0"/>
    <w:rsid w:val="00623889"/>
    <w:rsid w:val="00623A33"/>
    <w:rsid w:val="00623A65"/>
    <w:rsid w:val="00623BD5"/>
    <w:rsid w:val="00623F17"/>
    <w:rsid w:val="00623F71"/>
    <w:rsid w:val="00623FC2"/>
    <w:rsid w:val="00624097"/>
    <w:rsid w:val="006240AE"/>
    <w:rsid w:val="006243B3"/>
    <w:rsid w:val="006246D7"/>
    <w:rsid w:val="00624858"/>
    <w:rsid w:val="00624A05"/>
    <w:rsid w:val="00624C8D"/>
    <w:rsid w:val="0062503B"/>
    <w:rsid w:val="0062528B"/>
    <w:rsid w:val="006252F3"/>
    <w:rsid w:val="006253F2"/>
    <w:rsid w:val="006257CA"/>
    <w:rsid w:val="00625A06"/>
    <w:rsid w:val="00625B8D"/>
    <w:rsid w:val="00625C29"/>
    <w:rsid w:val="00625CA5"/>
    <w:rsid w:val="00625EC3"/>
    <w:rsid w:val="00626389"/>
    <w:rsid w:val="006266C5"/>
    <w:rsid w:val="00626C9F"/>
    <w:rsid w:val="00626EC9"/>
    <w:rsid w:val="00626F87"/>
    <w:rsid w:val="00626FB4"/>
    <w:rsid w:val="006270F4"/>
    <w:rsid w:val="00627133"/>
    <w:rsid w:val="0062736E"/>
    <w:rsid w:val="006278D0"/>
    <w:rsid w:val="00627936"/>
    <w:rsid w:val="00627C47"/>
    <w:rsid w:val="00627DCE"/>
    <w:rsid w:val="006303CB"/>
    <w:rsid w:val="006304FD"/>
    <w:rsid w:val="006305A0"/>
    <w:rsid w:val="0063090E"/>
    <w:rsid w:val="0063094A"/>
    <w:rsid w:val="00630AAF"/>
    <w:rsid w:val="00630C68"/>
    <w:rsid w:val="006312DF"/>
    <w:rsid w:val="00631390"/>
    <w:rsid w:val="00631938"/>
    <w:rsid w:val="006319A8"/>
    <w:rsid w:val="00631CC4"/>
    <w:rsid w:val="00632486"/>
    <w:rsid w:val="006324E6"/>
    <w:rsid w:val="006326D3"/>
    <w:rsid w:val="0063282A"/>
    <w:rsid w:val="00632837"/>
    <w:rsid w:val="006329DF"/>
    <w:rsid w:val="00632E2C"/>
    <w:rsid w:val="00632FEB"/>
    <w:rsid w:val="0063352F"/>
    <w:rsid w:val="006336B6"/>
    <w:rsid w:val="00633871"/>
    <w:rsid w:val="006338F1"/>
    <w:rsid w:val="00633925"/>
    <w:rsid w:val="006339BA"/>
    <w:rsid w:val="00633A01"/>
    <w:rsid w:val="00633ECC"/>
    <w:rsid w:val="00633FB1"/>
    <w:rsid w:val="0063410A"/>
    <w:rsid w:val="00634207"/>
    <w:rsid w:val="0063428E"/>
    <w:rsid w:val="00634438"/>
    <w:rsid w:val="00634B35"/>
    <w:rsid w:val="00634DAF"/>
    <w:rsid w:val="00634DF0"/>
    <w:rsid w:val="00634E1B"/>
    <w:rsid w:val="0063585B"/>
    <w:rsid w:val="00635B17"/>
    <w:rsid w:val="0063680E"/>
    <w:rsid w:val="006368AB"/>
    <w:rsid w:val="0063696B"/>
    <w:rsid w:val="00636A5A"/>
    <w:rsid w:val="0063713D"/>
    <w:rsid w:val="0063720F"/>
    <w:rsid w:val="006374C5"/>
    <w:rsid w:val="00637544"/>
    <w:rsid w:val="00637588"/>
    <w:rsid w:val="006378D6"/>
    <w:rsid w:val="00637A12"/>
    <w:rsid w:val="00637D8B"/>
    <w:rsid w:val="0064008C"/>
    <w:rsid w:val="0064078C"/>
    <w:rsid w:val="00640887"/>
    <w:rsid w:val="006411C0"/>
    <w:rsid w:val="00641248"/>
    <w:rsid w:val="006414B8"/>
    <w:rsid w:val="0064174E"/>
    <w:rsid w:val="00641AAA"/>
    <w:rsid w:val="00641C97"/>
    <w:rsid w:val="00641DE1"/>
    <w:rsid w:val="0064229B"/>
    <w:rsid w:val="006423DC"/>
    <w:rsid w:val="00642B28"/>
    <w:rsid w:val="006431FB"/>
    <w:rsid w:val="006432ED"/>
    <w:rsid w:val="0064337B"/>
    <w:rsid w:val="0064370C"/>
    <w:rsid w:val="00643CD9"/>
    <w:rsid w:val="00643E90"/>
    <w:rsid w:val="006440D3"/>
    <w:rsid w:val="00644406"/>
    <w:rsid w:val="00644481"/>
    <w:rsid w:val="006445DA"/>
    <w:rsid w:val="0064485E"/>
    <w:rsid w:val="0064498C"/>
    <w:rsid w:val="00644DB7"/>
    <w:rsid w:val="00644DD7"/>
    <w:rsid w:val="00644E3B"/>
    <w:rsid w:val="00645213"/>
    <w:rsid w:val="0064569F"/>
    <w:rsid w:val="0064573D"/>
    <w:rsid w:val="00645B0C"/>
    <w:rsid w:val="00645C3C"/>
    <w:rsid w:val="00645C7F"/>
    <w:rsid w:val="00646108"/>
    <w:rsid w:val="00646199"/>
    <w:rsid w:val="006461D6"/>
    <w:rsid w:val="00646703"/>
    <w:rsid w:val="00646906"/>
    <w:rsid w:val="00646CDD"/>
    <w:rsid w:val="00647275"/>
    <w:rsid w:val="006472CF"/>
    <w:rsid w:val="0064740C"/>
    <w:rsid w:val="006476B6"/>
    <w:rsid w:val="006477A7"/>
    <w:rsid w:val="00647821"/>
    <w:rsid w:val="006479B3"/>
    <w:rsid w:val="00647B34"/>
    <w:rsid w:val="00647C12"/>
    <w:rsid w:val="00647F6B"/>
    <w:rsid w:val="006501C0"/>
    <w:rsid w:val="006502BD"/>
    <w:rsid w:val="006504BE"/>
    <w:rsid w:val="00650601"/>
    <w:rsid w:val="00650611"/>
    <w:rsid w:val="00650733"/>
    <w:rsid w:val="00650DA6"/>
    <w:rsid w:val="00650FF1"/>
    <w:rsid w:val="0065115D"/>
    <w:rsid w:val="00651577"/>
    <w:rsid w:val="006516B5"/>
    <w:rsid w:val="00651863"/>
    <w:rsid w:val="00651B5C"/>
    <w:rsid w:val="00651BE3"/>
    <w:rsid w:val="00651F56"/>
    <w:rsid w:val="0065228A"/>
    <w:rsid w:val="006523F9"/>
    <w:rsid w:val="00652587"/>
    <w:rsid w:val="006529AA"/>
    <w:rsid w:val="006529B3"/>
    <w:rsid w:val="00652D6C"/>
    <w:rsid w:val="00652EAD"/>
    <w:rsid w:val="006530C7"/>
    <w:rsid w:val="0065317A"/>
    <w:rsid w:val="0065319D"/>
    <w:rsid w:val="006535D2"/>
    <w:rsid w:val="00653640"/>
    <w:rsid w:val="0065383D"/>
    <w:rsid w:val="00653B9E"/>
    <w:rsid w:val="00653DF6"/>
    <w:rsid w:val="006543A4"/>
    <w:rsid w:val="0065453A"/>
    <w:rsid w:val="0065460D"/>
    <w:rsid w:val="006547E9"/>
    <w:rsid w:val="006547F3"/>
    <w:rsid w:val="006549F2"/>
    <w:rsid w:val="00654A86"/>
    <w:rsid w:val="0065504B"/>
    <w:rsid w:val="006551A0"/>
    <w:rsid w:val="006554D2"/>
    <w:rsid w:val="00655598"/>
    <w:rsid w:val="00655873"/>
    <w:rsid w:val="006559B4"/>
    <w:rsid w:val="00655A2C"/>
    <w:rsid w:val="00655B8C"/>
    <w:rsid w:val="00655BF8"/>
    <w:rsid w:val="00655C98"/>
    <w:rsid w:val="00655F34"/>
    <w:rsid w:val="006565B5"/>
    <w:rsid w:val="006565E3"/>
    <w:rsid w:val="006568C2"/>
    <w:rsid w:val="006568D4"/>
    <w:rsid w:val="00656A25"/>
    <w:rsid w:val="00656E1B"/>
    <w:rsid w:val="00656F9C"/>
    <w:rsid w:val="00657391"/>
    <w:rsid w:val="0065746D"/>
    <w:rsid w:val="006575AA"/>
    <w:rsid w:val="00657A97"/>
    <w:rsid w:val="00657AA2"/>
    <w:rsid w:val="00657AD1"/>
    <w:rsid w:val="00657C1B"/>
    <w:rsid w:val="00657EF6"/>
    <w:rsid w:val="0066006E"/>
    <w:rsid w:val="00660441"/>
    <w:rsid w:val="0066045D"/>
    <w:rsid w:val="00660965"/>
    <w:rsid w:val="00660C3D"/>
    <w:rsid w:val="006610C9"/>
    <w:rsid w:val="0066125F"/>
    <w:rsid w:val="00661550"/>
    <w:rsid w:val="00661757"/>
    <w:rsid w:val="00661902"/>
    <w:rsid w:val="00661B4C"/>
    <w:rsid w:val="00661E8A"/>
    <w:rsid w:val="0066249C"/>
    <w:rsid w:val="00662543"/>
    <w:rsid w:val="00662D0F"/>
    <w:rsid w:val="00662F34"/>
    <w:rsid w:val="00662F5B"/>
    <w:rsid w:val="00663199"/>
    <w:rsid w:val="006637BE"/>
    <w:rsid w:val="00663881"/>
    <w:rsid w:val="00663907"/>
    <w:rsid w:val="00663ED8"/>
    <w:rsid w:val="00664239"/>
    <w:rsid w:val="006642B4"/>
    <w:rsid w:val="00664557"/>
    <w:rsid w:val="00664629"/>
    <w:rsid w:val="006646FA"/>
    <w:rsid w:val="0066472D"/>
    <w:rsid w:val="00664B55"/>
    <w:rsid w:val="00664CF5"/>
    <w:rsid w:val="00664D0B"/>
    <w:rsid w:val="00664D31"/>
    <w:rsid w:val="00664EC2"/>
    <w:rsid w:val="00664F2B"/>
    <w:rsid w:val="00665123"/>
    <w:rsid w:val="00665493"/>
    <w:rsid w:val="006657B7"/>
    <w:rsid w:val="006658BB"/>
    <w:rsid w:val="006658BE"/>
    <w:rsid w:val="00665B47"/>
    <w:rsid w:val="00665C4A"/>
    <w:rsid w:val="00666062"/>
    <w:rsid w:val="006662E4"/>
    <w:rsid w:val="006666F3"/>
    <w:rsid w:val="006667E0"/>
    <w:rsid w:val="00666AA3"/>
    <w:rsid w:val="00666D8E"/>
    <w:rsid w:val="00666E4A"/>
    <w:rsid w:val="00666EF2"/>
    <w:rsid w:val="006674C9"/>
    <w:rsid w:val="00667BBE"/>
    <w:rsid w:val="00667CFC"/>
    <w:rsid w:val="00667D44"/>
    <w:rsid w:val="006700F4"/>
    <w:rsid w:val="00670275"/>
    <w:rsid w:val="006704A2"/>
    <w:rsid w:val="006704B4"/>
    <w:rsid w:val="006709F5"/>
    <w:rsid w:val="00670AFF"/>
    <w:rsid w:val="00670DB2"/>
    <w:rsid w:val="00670E39"/>
    <w:rsid w:val="00670EF8"/>
    <w:rsid w:val="00670F9C"/>
    <w:rsid w:val="00671011"/>
    <w:rsid w:val="0067124C"/>
    <w:rsid w:val="006713C3"/>
    <w:rsid w:val="00671484"/>
    <w:rsid w:val="006717BA"/>
    <w:rsid w:val="00671CA4"/>
    <w:rsid w:val="00671CC3"/>
    <w:rsid w:val="006720C3"/>
    <w:rsid w:val="0067228C"/>
    <w:rsid w:val="00672B9A"/>
    <w:rsid w:val="00672D40"/>
    <w:rsid w:val="00672DC2"/>
    <w:rsid w:val="00672F60"/>
    <w:rsid w:val="006731F1"/>
    <w:rsid w:val="00673253"/>
    <w:rsid w:val="006732C9"/>
    <w:rsid w:val="00673396"/>
    <w:rsid w:val="006733E7"/>
    <w:rsid w:val="00673C33"/>
    <w:rsid w:val="00674617"/>
    <w:rsid w:val="00674670"/>
    <w:rsid w:val="006746B3"/>
    <w:rsid w:val="00674807"/>
    <w:rsid w:val="00675192"/>
    <w:rsid w:val="006753D2"/>
    <w:rsid w:val="0067572E"/>
    <w:rsid w:val="0067580B"/>
    <w:rsid w:val="00675B07"/>
    <w:rsid w:val="00675DB7"/>
    <w:rsid w:val="006760B7"/>
    <w:rsid w:val="00676370"/>
    <w:rsid w:val="006766A2"/>
    <w:rsid w:val="00676982"/>
    <w:rsid w:val="00676A72"/>
    <w:rsid w:val="00676CBA"/>
    <w:rsid w:val="00676CD8"/>
    <w:rsid w:val="00676D9E"/>
    <w:rsid w:val="00676E23"/>
    <w:rsid w:val="00676E3C"/>
    <w:rsid w:val="00677221"/>
    <w:rsid w:val="006773AF"/>
    <w:rsid w:val="006774F3"/>
    <w:rsid w:val="00677889"/>
    <w:rsid w:val="00677948"/>
    <w:rsid w:val="00677CF6"/>
    <w:rsid w:val="00680300"/>
    <w:rsid w:val="006803ED"/>
    <w:rsid w:val="006803F8"/>
    <w:rsid w:val="00680BA8"/>
    <w:rsid w:val="00680C54"/>
    <w:rsid w:val="00680D37"/>
    <w:rsid w:val="00681257"/>
    <w:rsid w:val="00681393"/>
    <w:rsid w:val="006813C4"/>
    <w:rsid w:val="00681423"/>
    <w:rsid w:val="0068152E"/>
    <w:rsid w:val="00681CFC"/>
    <w:rsid w:val="00681D8D"/>
    <w:rsid w:val="0068207C"/>
    <w:rsid w:val="00682110"/>
    <w:rsid w:val="0068225E"/>
    <w:rsid w:val="00682BBB"/>
    <w:rsid w:val="00683585"/>
    <w:rsid w:val="0068384E"/>
    <w:rsid w:val="00683B08"/>
    <w:rsid w:val="00684168"/>
    <w:rsid w:val="00684226"/>
    <w:rsid w:val="006842F4"/>
    <w:rsid w:val="00684345"/>
    <w:rsid w:val="00684589"/>
    <w:rsid w:val="006847E5"/>
    <w:rsid w:val="0068494A"/>
    <w:rsid w:val="00684AC5"/>
    <w:rsid w:val="00684C2B"/>
    <w:rsid w:val="00684CBB"/>
    <w:rsid w:val="00684E91"/>
    <w:rsid w:val="006853A5"/>
    <w:rsid w:val="00685508"/>
    <w:rsid w:val="006855D2"/>
    <w:rsid w:val="0068623F"/>
    <w:rsid w:val="006868CF"/>
    <w:rsid w:val="0068695B"/>
    <w:rsid w:val="00686BFF"/>
    <w:rsid w:val="00686C1A"/>
    <w:rsid w:val="00686C9D"/>
    <w:rsid w:val="00686D1C"/>
    <w:rsid w:val="00686EF4"/>
    <w:rsid w:val="00686F7A"/>
    <w:rsid w:val="00687113"/>
    <w:rsid w:val="00687236"/>
    <w:rsid w:val="006872FA"/>
    <w:rsid w:val="00687388"/>
    <w:rsid w:val="006875B6"/>
    <w:rsid w:val="006876CF"/>
    <w:rsid w:val="006876D3"/>
    <w:rsid w:val="00687738"/>
    <w:rsid w:val="00687931"/>
    <w:rsid w:val="00687A34"/>
    <w:rsid w:val="00687AC8"/>
    <w:rsid w:val="00687B74"/>
    <w:rsid w:val="00687BB0"/>
    <w:rsid w:val="00687BF5"/>
    <w:rsid w:val="00687F97"/>
    <w:rsid w:val="006901F7"/>
    <w:rsid w:val="00690702"/>
    <w:rsid w:val="00690782"/>
    <w:rsid w:val="006909C9"/>
    <w:rsid w:val="00690B0D"/>
    <w:rsid w:val="00690B46"/>
    <w:rsid w:val="00691270"/>
    <w:rsid w:val="006913CB"/>
    <w:rsid w:val="00691481"/>
    <w:rsid w:val="006914CC"/>
    <w:rsid w:val="006919C7"/>
    <w:rsid w:val="00691C31"/>
    <w:rsid w:val="00691FB1"/>
    <w:rsid w:val="0069200B"/>
    <w:rsid w:val="00692366"/>
    <w:rsid w:val="00692845"/>
    <w:rsid w:val="0069299D"/>
    <w:rsid w:val="006929BD"/>
    <w:rsid w:val="00692D1E"/>
    <w:rsid w:val="00692E07"/>
    <w:rsid w:val="00692E96"/>
    <w:rsid w:val="006932DE"/>
    <w:rsid w:val="00693420"/>
    <w:rsid w:val="006934CD"/>
    <w:rsid w:val="00693669"/>
    <w:rsid w:val="00693A50"/>
    <w:rsid w:val="00693BC4"/>
    <w:rsid w:val="00693C10"/>
    <w:rsid w:val="00693DA5"/>
    <w:rsid w:val="00693F59"/>
    <w:rsid w:val="0069409C"/>
    <w:rsid w:val="006941F1"/>
    <w:rsid w:val="00694270"/>
    <w:rsid w:val="00694551"/>
    <w:rsid w:val="00694575"/>
    <w:rsid w:val="00695215"/>
    <w:rsid w:val="0069545D"/>
    <w:rsid w:val="00695830"/>
    <w:rsid w:val="0069590D"/>
    <w:rsid w:val="00695BE7"/>
    <w:rsid w:val="00695D1E"/>
    <w:rsid w:val="00695D97"/>
    <w:rsid w:val="00696173"/>
    <w:rsid w:val="006961D9"/>
    <w:rsid w:val="00696B5F"/>
    <w:rsid w:val="00696EF0"/>
    <w:rsid w:val="00697004"/>
    <w:rsid w:val="0069702E"/>
    <w:rsid w:val="006972E7"/>
    <w:rsid w:val="0069730D"/>
    <w:rsid w:val="00697337"/>
    <w:rsid w:val="00697781"/>
    <w:rsid w:val="006978A5"/>
    <w:rsid w:val="006979F4"/>
    <w:rsid w:val="00697A82"/>
    <w:rsid w:val="00697F7F"/>
    <w:rsid w:val="006A00E7"/>
    <w:rsid w:val="006A05F2"/>
    <w:rsid w:val="006A07DC"/>
    <w:rsid w:val="006A0890"/>
    <w:rsid w:val="006A1212"/>
    <w:rsid w:val="006A1359"/>
    <w:rsid w:val="006A14D1"/>
    <w:rsid w:val="006A15B1"/>
    <w:rsid w:val="006A15B2"/>
    <w:rsid w:val="006A1BCE"/>
    <w:rsid w:val="006A1C79"/>
    <w:rsid w:val="006A1DF2"/>
    <w:rsid w:val="006A1EC0"/>
    <w:rsid w:val="006A1F60"/>
    <w:rsid w:val="006A21FB"/>
    <w:rsid w:val="006A2351"/>
    <w:rsid w:val="006A24EC"/>
    <w:rsid w:val="006A2588"/>
    <w:rsid w:val="006A27CC"/>
    <w:rsid w:val="006A2929"/>
    <w:rsid w:val="006A2BBA"/>
    <w:rsid w:val="006A2D3B"/>
    <w:rsid w:val="006A2E3C"/>
    <w:rsid w:val="006A31A4"/>
    <w:rsid w:val="006A3255"/>
    <w:rsid w:val="006A3AB1"/>
    <w:rsid w:val="006A3D1F"/>
    <w:rsid w:val="006A3D4A"/>
    <w:rsid w:val="006A3D52"/>
    <w:rsid w:val="006A3D73"/>
    <w:rsid w:val="006A3E1F"/>
    <w:rsid w:val="006A40FA"/>
    <w:rsid w:val="006A41A5"/>
    <w:rsid w:val="006A424E"/>
    <w:rsid w:val="006A43A8"/>
    <w:rsid w:val="006A4578"/>
    <w:rsid w:val="006A477C"/>
    <w:rsid w:val="006A482A"/>
    <w:rsid w:val="006A4DB1"/>
    <w:rsid w:val="006A4F5F"/>
    <w:rsid w:val="006A5AC6"/>
    <w:rsid w:val="006A5D55"/>
    <w:rsid w:val="006A60CD"/>
    <w:rsid w:val="006A612D"/>
    <w:rsid w:val="006A6316"/>
    <w:rsid w:val="006A64C7"/>
    <w:rsid w:val="006A6592"/>
    <w:rsid w:val="006A66E4"/>
    <w:rsid w:val="006A6A52"/>
    <w:rsid w:val="006A6D80"/>
    <w:rsid w:val="006A704E"/>
    <w:rsid w:val="006A70EF"/>
    <w:rsid w:val="006A71C3"/>
    <w:rsid w:val="006A7207"/>
    <w:rsid w:val="006A76E7"/>
    <w:rsid w:val="006A7811"/>
    <w:rsid w:val="006A7D41"/>
    <w:rsid w:val="006A7EED"/>
    <w:rsid w:val="006A7FFB"/>
    <w:rsid w:val="006B01FF"/>
    <w:rsid w:val="006B05B9"/>
    <w:rsid w:val="006B06C0"/>
    <w:rsid w:val="006B0859"/>
    <w:rsid w:val="006B0AAE"/>
    <w:rsid w:val="006B0ACC"/>
    <w:rsid w:val="006B0E93"/>
    <w:rsid w:val="006B0EE7"/>
    <w:rsid w:val="006B128E"/>
    <w:rsid w:val="006B177C"/>
    <w:rsid w:val="006B1A12"/>
    <w:rsid w:val="006B1AFD"/>
    <w:rsid w:val="006B1D91"/>
    <w:rsid w:val="006B1E99"/>
    <w:rsid w:val="006B2092"/>
    <w:rsid w:val="006B2361"/>
    <w:rsid w:val="006B270D"/>
    <w:rsid w:val="006B2756"/>
    <w:rsid w:val="006B2E2F"/>
    <w:rsid w:val="006B2E76"/>
    <w:rsid w:val="006B2EB5"/>
    <w:rsid w:val="006B3268"/>
    <w:rsid w:val="006B32DF"/>
    <w:rsid w:val="006B3348"/>
    <w:rsid w:val="006B3574"/>
    <w:rsid w:val="006B383E"/>
    <w:rsid w:val="006B3851"/>
    <w:rsid w:val="006B39BC"/>
    <w:rsid w:val="006B3A76"/>
    <w:rsid w:val="006B3BAA"/>
    <w:rsid w:val="006B4075"/>
    <w:rsid w:val="006B451E"/>
    <w:rsid w:val="006B4539"/>
    <w:rsid w:val="006B4583"/>
    <w:rsid w:val="006B46B2"/>
    <w:rsid w:val="006B4754"/>
    <w:rsid w:val="006B4BCF"/>
    <w:rsid w:val="006B4E84"/>
    <w:rsid w:val="006B5053"/>
    <w:rsid w:val="006B511D"/>
    <w:rsid w:val="006B5389"/>
    <w:rsid w:val="006B55F0"/>
    <w:rsid w:val="006B56B3"/>
    <w:rsid w:val="006B570A"/>
    <w:rsid w:val="006B575F"/>
    <w:rsid w:val="006B5D72"/>
    <w:rsid w:val="006B63DD"/>
    <w:rsid w:val="006B682A"/>
    <w:rsid w:val="006B6BA1"/>
    <w:rsid w:val="006B6C0E"/>
    <w:rsid w:val="006B7719"/>
    <w:rsid w:val="006B773C"/>
    <w:rsid w:val="006B776C"/>
    <w:rsid w:val="006B7A7F"/>
    <w:rsid w:val="006B7E27"/>
    <w:rsid w:val="006B7FD9"/>
    <w:rsid w:val="006C0263"/>
    <w:rsid w:val="006C0556"/>
    <w:rsid w:val="006C0663"/>
    <w:rsid w:val="006C068B"/>
    <w:rsid w:val="006C0749"/>
    <w:rsid w:val="006C07FC"/>
    <w:rsid w:val="006C10E7"/>
    <w:rsid w:val="006C14FF"/>
    <w:rsid w:val="006C160E"/>
    <w:rsid w:val="006C17A1"/>
    <w:rsid w:val="006C17F7"/>
    <w:rsid w:val="006C1A0D"/>
    <w:rsid w:val="006C1C7F"/>
    <w:rsid w:val="006C1D2A"/>
    <w:rsid w:val="006C1E3A"/>
    <w:rsid w:val="006C239E"/>
    <w:rsid w:val="006C23FC"/>
    <w:rsid w:val="006C25E1"/>
    <w:rsid w:val="006C26AE"/>
    <w:rsid w:val="006C2A88"/>
    <w:rsid w:val="006C2F11"/>
    <w:rsid w:val="006C2F55"/>
    <w:rsid w:val="006C3B85"/>
    <w:rsid w:val="006C3C7C"/>
    <w:rsid w:val="006C3FCE"/>
    <w:rsid w:val="006C4232"/>
    <w:rsid w:val="006C43BF"/>
    <w:rsid w:val="006C4520"/>
    <w:rsid w:val="006C469C"/>
    <w:rsid w:val="006C46F0"/>
    <w:rsid w:val="006C480F"/>
    <w:rsid w:val="006C4927"/>
    <w:rsid w:val="006C4A98"/>
    <w:rsid w:val="006C4BEF"/>
    <w:rsid w:val="006C4CAA"/>
    <w:rsid w:val="006C4E33"/>
    <w:rsid w:val="006C58AC"/>
    <w:rsid w:val="006C58FB"/>
    <w:rsid w:val="006C5AE9"/>
    <w:rsid w:val="006C5FC3"/>
    <w:rsid w:val="006C6159"/>
    <w:rsid w:val="006C629B"/>
    <w:rsid w:val="006C637F"/>
    <w:rsid w:val="006C638B"/>
    <w:rsid w:val="006C686C"/>
    <w:rsid w:val="006C6895"/>
    <w:rsid w:val="006C69FC"/>
    <w:rsid w:val="006C6B0E"/>
    <w:rsid w:val="006C6D7B"/>
    <w:rsid w:val="006C706D"/>
    <w:rsid w:val="006C7105"/>
    <w:rsid w:val="006C72BE"/>
    <w:rsid w:val="006C73F1"/>
    <w:rsid w:val="006C746E"/>
    <w:rsid w:val="006C7473"/>
    <w:rsid w:val="006C789C"/>
    <w:rsid w:val="006C7B41"/>
    <w:rsid w:val="006C7E57"/>
    <w:rsid w:val="006C7F2E"/>
    <w:rsid w:val="006D0054"/>
    <w:rsid w:val="006D0329"/>
    <w:rsid w:val="006D0537"/>
    <w:rsid w:val="006D0825"/>
    <w:rsid w:val="006D08BC"/>
    <w:rsid w:val="006D09D1"/>
    <w:rsid w:val="006D0AAA"/>
    <w:rsid w:val="006D0ACC"/>
    <w:rsid w:val="006D0BE7"/>
    <w:rsid w:val="006D0C38"/>
    <w:rsid w:val="006D0E7B"/>
    <w:rsid w:val="006D0EC0"/>
    <w:rsid w:val="006D103F"/>
    <w:rsid w:val="006D1063"/>
    <w:rsid w:val="006D16F8"/>
    <w:rsid w:val="006D177B"/>
    <w:rsid w:val="006D1B2A"/>
    <w:rsid w:val="006D1CC5"/>
    <w:rsid w:val="006D213D"/>
    <w:rsid w:val="006D23AB"/>
    <w:rsid w:val="006D263F"/>
    <w:rsid w:val="006D265E"/>
    <w:rsid w:val="006D2A4F"/>
    <w:rsid w:val="006D2D8B"/>
    <w:rsid w:val="006D2EAE"/>
    <w:rsid w:val="006D3399"/>
    <w:rsid w:val="006D3416"/>
    <w:rsid w:val="006D36F3"/>
    <w:rsid w:val="006D3870"/>
    <w:rsid w:val="006D3948"/>
    <w:rsid w:val="006D3AB7"/>
    <w:rsid w:val="006D3ACD"/>
    <w:rsid w:val="006D3AD8"/>
    <w:rsid w:val="006D3BF3"/>
    <w:rsid w:val="006D3DA0"/>
    <w:rsid w:val="006D40F0"/>
    <w:rsid w:val="006D40FA"/>
    <w:rsid w:val="006D4444"/>
    <w:rsid w:val="006D4500"/>
    <w:rsid w:val="006D46B2"/>
    <w:rsid w:val="006D474C"/>
    <w:rsid w:val="006D4951"/>
    <w:rsid w:val="006D4EA7"/>
    <w:rsid w:val="006D5356"/>
    <w:rsid w:val="006D5517"/>
    <w:rsid w:val="006D5575"/>
    <w:rsid w:val="006D56BB"/>
    <w:rsid w:val="006D5C1F"/>
    <w:rsid w:val="006D5F8A"/>
    <w:rsid w:val="006D6084"/>
    <w:rsid w:val="006D6999"/>
    <w:rsid w:val="006D6D45"/>
    <w:rsid w:val="006D6F38"/>
    <w:rsid w:val="006D7227"/>
    <w:rsid w:val="006D72D5"/>
    <w:rsid w:val="006D7A04"/>
    <w:rsid w:val="006D7A25"/>
    <w:rsid w:val="006D7BEA"/>
    <w:rsid w:val="006D7E81"/>
    <w:rsid w:val="006E00E6"/>
    <w:rsid w:val="006E0407"/>
    <w:rsid w:val="006E06DE"/>
    <w:rsid w:val="006E07B9"/>
    <w:rsid w:val="006E0C45"/>
    <w:rsid w:val="006E0DA0"/>
    <w:rsid w:val="006E0E46"/>
    <w:rsid w:val="006E109F"/>
    <w:rsid w:val="006E116C"/>
    <w:rsid w:val="006E1198"/>
    <w:rsid w:val="006E1348"/>
    <w:rsid w:val="006E13E5"/>
    <w:rsid w:val="006E1622"/>
    <w:rsid w:val="006E1A58"/>
    <w:rsid w:val="006E1B7F"/>
    <w:rsid w:val="006E1BCD"/>
    <w:rsid w:val="006E1D3E"/>
    <w:rsid w:val="006E2117"/>
    <w:rsid w:val="006E213F"/>
    <w:rsid w:val="006E2151"/>
    <w:rsid w:val="006E21DB"/>
    <w:rsid w:val="006E2537"/>
    <w:rsid w:val="006E25E9"/>
    <w:rsid w:val="006E29E0"/>
    <w:rsid w:val="006E2A74"/>
    <w:rsid w:val="006E2BF7"/>
    <w:rsid w:val="006E2C2F"/>
    <w:rsid w:val="006E33A3"/>
    <w:rsid w:val="006E36F2"/>
    <w:rsid w:val="006E371E"/>
    <w:rsid w:val="006E37CB"/>
    <w:rsid w:val="006E3828"/>
    <w:rsid w:val="006E3847"/>
    <w:rsid w:val="006E398A"/>
    <w:rsid w:val="006E39A0"/>
    <w:rsid w:val="006E39B8"/>
    <w:rsid w:val="006E3BA1"/>
    <w:rsid w:val="006E3D62"/>
    <w:rsid w:val="006E3F08"/>
    <w:rsid w:val="006E3F7E"/>
    <w:rsid w:val="006E42F3"/>
    <w:rsid w:val="006E4620"/>
    <w:rsid w:val="006E4B8F"/>
    <w:rsid w:val="006E4F95"/>
    <w:rsid w:val="006E5162"/>
    <w:rsid w:val="006E5295"/>
    <w:rsid w:val="006E5341"/>
    <w:rsid w:val="006E5615"/>
    <w:rsid w:val="006E578D"/>
    <w:rsid w:val="006E5954"/>
    <w:rsid w:val="006E5BCE"/>
    <w:rsid w:val="006E5C46"/>
    <w:rsid w:val="006E5C93"/>
    <w:rsid w:val="006E5E1A"/>
    <w:rsid w:val="006E5ECE"/>
    <w:rsid w:val="006E613E"/>
    <w:rsid w:val="006E640C"/>
    <w:rsid w:val="006E68C1"/>
    <w:rsid w:val="006E6DC4"/>
    <w:rsid w:val="006E6E28"/>
    <w:rsid w:val="006E7367"/>
    <w:rsid w:val="006E7591"/>
    <w:rsid w:val="006E768C"/>
    <w:rsid w:val="006E7728"/>
    <w:rsid w:val="006E7843"/>
    <w:rsid w:val="006E7894"/>
    <w:rsid w:val="006E7970"/>
    <w:rsid w:val="006E79EA"/>
    <w:rsid w:val="006E7CBB"/>
    <w:rsid w:val="006E7EE7"/>
    <w:rsid w:val="006E7FF1"/>
    <w:rsid w:val="006F0280"/>
    <w:rsid w:val="006F0520"/>
    <w:rsid w:val="006F076D"/>
    <w:rsid w:val="006F07FD"/>
    <w:rsid w:val="006F0AC4"/>
    <w:rsid w:val="006F1370"/>
    <w:rsid w:val="006F13FD"/>
    <w:rsid w:val="006F1909"/>
    <w:rsid w:val="006F1A21"/>
    <w:rsid w:val="006F1BD1"/>
    <w:rsid w:val="006F1E4A"/>
    <w:rsid w:val="006F1E86"/>
    <w:rsid w:val="006F2414"/>
    <w:rsid w:val="006F272C"/>
    <w:rsid w:val="006F27C7"/>
    <w:rsid w:val="006F2D4E"/>
    <w:rsid w:val="006F2F29"/>
    <w:rsid w:val="006F3869"/>
    <w:rsid w:val="006F3A9D"/>
    <w:rsid w:val="006F3C04"/>
    <w:rsid w:val="006F422A"/>
    <w:rsid w:val="006F427B"/>
    <w:rsid w:val="006F43BC"/>
    <w:rsid w:val="006F4536"/>
    <w:rsid w:val="006F4C69"/>
    <w:rsid w:val="006F4C6A"/>
    <w:rsid w:val="006F4D67"/>
    <w:rsid w:val="006F4FCD"/>
    <w:rsid w:val="006F53BB"/>
    <w:rsid w:val="006F57C3"/>
    <w:rsid w:val="006F59FB"/>
    <w:rsid w:val="006F5A4A"/>
    <w:rsid w:val="006F5E6E"/>
    <w:rsid w:val="006F5FF2"/>
    <w:rsid w:val="006F694E"/>
    <w:rsid w:val="006F69E9"/>
    <w:rsid w:val="006F6B96"/>
    <w:rsid w:val="006F6B9E"/>
    <w:rsid w:val="006F6F19"/>
    <w:rsid w:val="006F70D7"/>
    <w:rsid w:val="006F7317"/>
    <w:rsid w:val="006F7A03"/>
    <w:rsid w:val="006F7A63"/>
    <w:rsid w:val="006F7DB6"/>
    <w:rsid w:val="006F7F17"/>
    <w:rsid w:val="00700104"/>
    <w:rsid w:val="00700358"/>
    <w:rsid w:val="007003BA"/>
    <w:rsid w:val="00700442"/>
    <w:rsid w:val="00700A38"/>
    <w:rsid w:val="00700F02"/>
    <w:rsid w:val="00701284"/>
    <w:rsid w:val="007013F3"/>
    <w:rsid w:val="007018F1"/>
    <w:rsid w:val="00701DA6"/>
    <w:rsid w:val="00701F4E"/>
    <w:rsid w:val="00702064"/>
    <w:rsid w:val="0070224E"/>
    <w:rsid w:val="007026DF"/>
    <w:rsid w:val="00702AFD"/>
    <w:rsid w:val="00702B33"/>
    <w:rsid w:val="00702E35"/>
    <w:rsid w:val="00703081"/>
    <w:rsid w:val="00703148"/>
    <w:rsid w:val="0070322E"/>
    <w:rsid w:val="00703342"/>
    <w:rsid w:val="007033A5"/>
    <w:rsid w:val="007033DA"/>
    <w:rsid w:val="00703C46"/>
    <w:rsid w:val="00703EA9"/>
    <w:rsid w:val="00704108"/>
    <w:rsid w:val="007041E3"/>
    <w:rsid w:val="007043F6"/>
    <w:rsid w:val="00704930"/>
    <w:rsid w:val="00704A8B"/>
    <w:rsid w:val="00704C39"/>
    <w:rsid w:val="00704D17"/>
    <w:rsid w:val="007050EF"/>
    <w:rsid w:val="00705127"/>
    <w:rsid w:val="0070534E"/>
    <w:rsid w:val="00705B0E"/>
    <w:rsid w:val="00705DD5"/>
    <w:rsid w:val="00705F6C"/>
    <w:rsid w:val="00706436"/>
    <w:rsid w:val="00706512"/>
    <w:rsid w:val="0070655B"/>
    <w:rsid w:val="00706914"/>
    <w:rsid w:val="00706AF3"/>
    <w:rsid w:val="00706B30"/>
    <w:rsid w:val="00706B75"/>
    <w:rsid w:val="00706FA1"/>
    <w:rsid w:val="00707254"/>
    <w:rsid w:val="007072EE"/>
    <w:rsid w:val="00707A89"/>
    <w:rsid w:val="00707DA6"/>
    <w:rsid w:val="0071014F"/>
    <w:rsid w:val="0071031F"/>
    <w:rsid w:val="00710581"/>
    <w:rsid w:val="0071077A"/>
    <w:rsid w:val="00710C3C"/>
    <w:rsid w:val="00710E24"/>
    <w:rsid w:val="0071122B"/>
    <w:rsid w:val="00711295"/>
    <w:rsid w:val="007114EF"/>
    <w:rsid w:val="007114F4"/>
    <w:rsid w:val="00711D26"/>
    <w:rsid w:val="00711E41"/>
    <w:rsid w:val="00712320"/>
    <w:rsid w:val="00712527"/>
    <w:rsid w:val="00712555"/>
    <w:rsid w:val="0071255E"/>
    <w:rsid w:val="00712795"/>
    <w:rsid w:val="007128A8"/>
    <w:rsid w:val="00712A5A"/>
    <w:rsid w:val="00712D7F"/>
    <w:rsid w:val="00712EF4"/>
    <w:rsid w:val="0071305B"/>
    <w:rsid w:val="0071311E"/>
    <w:rsid w:val="0071343E"/>
    <w:rsid w:val="007135E9"/>
    <w:rsid w:val="007138B7"/>
    <w:rsid w:val="00713975"/>
    <w:rsid w:val="00713AB6"/>
    <w:rsid w:val="00713B41"/>
    <w:rsid w:val="00713C3A"/>
    <w:rsid w:val="0071419A"/>
    <w:rsid w:val="00714205"/>
    <w:rsid w:val="00714310"/>
    <w:rsid w:val="0071483C"/>
    <w:rsid w:val="007149DD"/>
    <w:rsid w:val="00715327"/>
    <w:rsid w:val="00715385"/>
    <w:rsid w:val="007157D6"/>
    <w:rsid w:val="00715A19"/>
    <w:rsid w:val="00715A21"/>
    <w:rsid w:val="00715BAF"/>
    <w:rsid w:val="00715D5E"/>
    <w:rsid w:val="00715EFF"/>
    <w:rsid w:val="00715F42"/>
    <w:rsid w:val="00715F52"/>
    <w:rsid w:val="00716051"/>
    <w:rsid w:val="00716525"/>
    <w:rsid w:val="00716710"/>
    <w:rsid w:val="00716BCC"/>
    <w:rsid w:val="00716F13"/>
    <w:rsid w:val="00717087"/>
    <w:rsid w:val="007170EF"/>
    <w:rsid w:val="007171F5"/>
    <w:rsid w:val="0071729D"/>
    <w:rsid w:val="007175EA"/>
    <w:rsid w:val="007177A2"/>
    <w:rsid w:val="007178B2"/>
    <w:rsid w:val="00717948"/>
    <w:rsid w:val="0071799C"/>
    <w:rsid w:val="00717DF4"/>
    <w:rsid w:val="007205E4"/>
    <w:rsid w:val="007207D4"/>
    <w:rsid w:val="00720991"/>
    <w:rsid w:val="00720D76"/>
    <w:rsid w:val="00720E22"/>
    <w:rsid w:val="00720E6D"/>
    <w:rsid w:val="007211DB"/>
    <w:rsid w:val="00721250"/>
    <w:rsid w:val="00721327"/>
    <w:rsid w:val="0072188B"/>
    <w:rsid w:val="00721E4E"/>
    <w:rsid w:val="00722660"/>
    <w:rsid w:val="00722704"/>
    <w:rsid w:val="0072276A"/>
    <w:rsid w:val="007228F3"/>
    <w:rsid w:val="00722B9A"/>
    <w:rsid w:val="00722C17"/>
    <w:rsid w:val="00722C75"/>
    <w:rsid w:val="00722DE1"/>
    <w:rsid w:val="00722E67"/>
    <w:rsid w:val="00722F7E"/>
    <w:rsid w:val="00723161"/>
    <w:rsid w:val="007231C4"/>
    <w:rsid w:val="00723327"/>
    <w:rsid w:val="00723636"/>
    <w:rsid w:val="00723750"/>
    <w:rsid w:val="007239A0"/>
    <w:rsid w:val="00723A7E"/>
    <w:rsid w:val="00723AB1"/>
    <w:rsid w:val="00723B88"/>
    <w:rsid w:val="00723CB7"/>
    <w:rsid w:val="00724120"/>
    <w:rsid w:val="007242CE"/>
    <w:rsid w:val="0072464E"/>
    <w:rsid w:val="007246F7"/>
    <w:rsid w:val="0072479B"/>
    <w:rsid w:val="00724B75"/>
    <w:rsid w:val="00724BF3"/>
    <w:rsid w:val="00724D98"/>
    <w:rsid w:val="00724E72"/>
    <w:rsid w:val="0072529F"/>
    <w:rsid w:val="007254F5"/>
    <w:rsid w:val="0072562A"/>
    <w:rsid w:val="007256B4"/>
    <w:rsid w:val="007259ED"/>
    <w:rsid w:val="007261A9"/>
    <w:rsid w:val="007266FE"/>
    <w:rsid w:val="007268EF"/>
    <w:rsid w:val="00726A17"/>
    <w:rsid w:val="00726B74"/>
    <w:rsid w:val="00726C6C"/>
    <w:rsid w:val="00726CF9"/>
    <w:rsid w:val="00726E60"/>
    <w:rsid w:val="007272D3"/>
    <w:rsid w:val="007277E5"/>
    <w:rsid w:val="00727ABA"/>
    <w:rsid w:val="00727ADE"/>
    <w:rsid w:val="00727BE2"/>
    <w:rsid w:val="00727D5C"/>
    <w:rsid w:val="00730247"/>
    <w:rsid w:val="00730253"/>
    <w:rsid w:val="0073031A"/>
    <w:rsid w:val="007303CD"/>
    <w:rsid w:val="007304CE"/>
    <w:rsid w:val="007309AE"/>
    <w:rsid w:val="00730AAB"/>
    <w:rsid w:val="00730EF7"/>
    <w:rsid w:val="00730F94"/>
    <w:rsid w:val="0073195A"/>
    <w:rsid w:val="00731A39"/>
    <w:rsid w:val="00731C55"/>
    <w:rsid w:val="00731EF4"/>
    <w:rsid w:val="0073203F"/>
    <w:rsid w:val="00732181"/>
    <w:rsid w:val="00732255"/>
    <w:rsid w:val="007322E6"/>
    <w:rsid w:val="007325BA"/>
    <w:rsid w:val="007325CF"/>
    <w:rsid w:val="00732CE5"/>
    <w:rsid w:val="00732FA3"/>
    <w:rsid w:val="0073300F"/>
    <w:rsid w:val="00733039"/>
    <w:rsid w:val="007331DB"/>
    <w:rsid w:val="00733306"/>
    <w:rsid w:val="00733581"/>
    <w:rsid w:val="007339F9"/>
    <w:rsid w:val="00733B05"/>
    <w:rsid w:val="00733B06"/>
    <w:rsid w:val="00733DE1"/>
    <w:rsid w:val="00733EC0"/>
    <w:rsid w:val="00734059"/>
    <w:rsid w:val="00734528"/>
    <w:rsid w:val="00734678"/>
    <w:rsid w:val="00734AA1"/>
    <w:rsid w:val="00734B11"/>
    <w:rsid w:val="00734DF7"/>
    <w:rsid w:val="00735174"/>
    <w:rsid w:val="0073524A"/>
    <w:rsid w:val="00735332"/>
    <w:rsid w:val="00735424"/>
    <w:rsid w:val="00735432"/>
    <w:rsid w:val="00735BAD"/>
    <w:rsid w:val="00735F0A"/>
    <w:rsid w:val="00735FB8"/>
    <w:rsid w:val="0073603A"/>
    <w:rsid w:val="007363AB"/>
    <w:rsid w:val="007367CE"/>
    <w:rsid w:val="007369B6"/>
    <w:rsid w:val="00736B19"/>
    <w:rsid w:val="0073717A"/>
    <w:rsid w:val="007371E5"/>
    <w:rsid w:val="00737317"/>
    <w:rsid w:val="007374FF"/>
    <w:rsid w:val="007376E2"/>
    <w:rsid w:val="00737731"/>
    <w:rsid w:val="0073786F"/>
    <w:rsid w:val="007378F8"/>
    <w:rsid w:val="00737D97"/>
    <w:rsid w:val="00737EFF"/>
    <w:rsid w:val="00737F58"/>
    <w:rsid w:val="00740364"/>
    <w:rsid w:val="0074043A"/>
    <w:rsid w:val="0074056F"/>
    <w:rsid w:val="00740595"/>
    <w:rsid w:val="00740682"/>
    <w:rsid w:val="00740983"/>
    <w:rsid w:val="0074099F"/>
    <w:rsid w:val="00740A7B"/>
    <w:rsid w:val="00740F5F"/>
    <w:rsid w:val="0074117F"/>
    <w:rsid w:val="0074171E"/>
    <w:rsid w:val="0074284C"/>
    <w:rsid w:val="0074292E"/>
    <w:rsid w:val="00742BDD"/>
    <w:rsid w:val="00742E3A"/>
    <w:rsid w:val="00742F2D"/>
    <w:rsid w:val="007435D8"/>
    <w:rsid w:val="0074372A"/>
    <w:rsid w:val="00743732"/>
    <w:rsid w:val="00743833"/>
    <w:rsid w:val="007439CA"/>
    <w:rsid w:val="00743ADD"/>
    <w:rsid w:val="00743BD5"/>
    <w:rsid w:val="007442E5"/>
    <w:rsid w:val="007443B5"/>
    <w:rsid w:val="00744466"/>
    <w:rsid w:val="007444F0"/>
    <w:rsid w:val="00744784"/>
    <w:rsid w:val="00744AB3"/>
    <w:rsid w:val="00744D5A"/>
    <w:rsid w:val="00744F15"/>
    <w:rsid w:val="007450E6"/>
    <w:rsid w:val="007455CE"/>
    <w:rsid w:val="007455D1"/>
    <w:rsid w:val="00745652"/>
    <w:rsid w:val="00745671"/>
    <w:rsid w:val="0074574B"/>
    <w:rsid w:val="00745967"/>
    <w:rsid w:val="00745A96"/>
    <w:rsid w:val="00745C85"/>
    <w:rsid w:val="00745FE3"/>
    <w:rsid w:val="00746099"/>
    <w:rsid w:val="007460C6"/>
    <w:rsid w:val="00746306"/>
    <w:rsid w:val="00746437"/>
    <w:rsid w:val="007464B8"/>
    <w:rsid w:val="00746598"/>
    <w:rsid w:val="00746638"/>
    <w:rsid w:val="00746871"/>
    <w:rsid w:val="007468A0"/>
    <w:rsid w:val="00746D40"/>
    <w:rsid w:val="007471AF"/>
    <w:rsid w:val="00747320"/>
    <w:rsid w:val="00747446"/>
    <w:rsid w:val="00747568"/>
    <w:rsid w:val="00747611"/>
    <w:rsid w:val="00747760"/>
    <w:rsid w:val="007478B6"/>
    <w:rsid w:val="00747E45"/>
    <w:rsid w:val="00747F50"/>
    <w:rsid w:val="00747F7B"/>
    <w:rsid w:val="00750012"/>
    <w:rsid w:val="00750045"/>
    <w:rsid w:val="007500DA"/>
    <w:rsid w:val="0075034A"/>
    <w:rsid w:val="0075062D"/>
    <w:rsid w:val="0075072C"/>
    <w:rsid w:val="007507A6"/>
    <w:rsid w:val="0075089F"/>
    <w:rsid w:val="007508E3"/>
    <w:rsid w:val="00750B55"/>
    <w:rsid w:val="00750D09"/>
    <w:rsid w:val="00750D75"/>
    <w:rsid w:val="007513A7"/>
    <w:rsid w:val="007515AC"/>
    <w:rsid w:val="00751B19"/>
    <w:rsid w:val="00751B5B"/>
    <w:rsid w:val="00751C7D"/>
    <w:rsid w:val="00751D5E"/>
    <w:rsid w:val="00751F92"/>
    <w:rsid w:val="00751FC3"/>
    <w:rsid w:val="0075219A"/>
    <w:rsid w:val="007522EE"/>
    <w:rsid w:val="00752469"/>
    <w:rsid w:val="00752495"/>
    <w:rsid w:val="00752605"/>
    <w:rsid w:val="007528BA"/>
    <w:rsid w:val="0075299B"/>
    <w:rsid w:val="007529BD"/>
    <w:rsid w:val="00752CF7"/>
    <w:rsid w:val="00752CF8"/>
    <w:rsid w:val="00752D04"/>
    <w:rsid w:val="0075320C"/>
    <w:rsid w:val="00753296"/>
    <w:rsid w:val="007533A0"/>
    <w:rsid w:val="007533A4"/>
    <w:rsid w:val="00753596"/>
    <w:rsid w:val="007535D7"/>
    <w:rsid w:val="00753A19"/>
    <w:rsid w:val="00753B60"/>
    <w:rsid w:val="00753CBF"/>
    <w:rsid w:val="00753D34"/>
    <w:rsid w:val="00753D94"/>
    <w:rsid w:val="00753EC3"/>
    <w:rsid w:val="00753F12"/>
    <w:rsid w:val="00753F29"/>
    <w:rsid w:val="0075418F"/>
    <w:rsid w:val="007542CD"/>
    <w:rsid w:val="007544FD"/>
    <w:rsid w:val="0075462D"/>
    <w:rsid w:val="00754860"/>
    <w:rsid w:val="00754930"/>
    <w:rsid w:val="00754FCC"/>
    <w:rsid w:val="007554D9"/>
    <w:rsid w:val="0075557B"/>
    <w:rsid w:val="00755651"/>
    <w:rsid w:val="0075585C"/>
    <w:rsid w:val="00755B62"/>
    <w:rsid w:val="00755E13"/>
    <w:rsid w:val="00755EEB"/>
    <w:rsid w:val="007563A6"/>
    <w:rsid w:val="00756433"/>
    <w:rsid w:val="00756530"/>
    <w:rsid w:val="007566E0"/>
    <w:rsid w:val="00756705"/>
    <w:rsid w:val="00756813"/>
    <w:rsid w:val="00756858"/>
    <w:rsid w:val="00756902"/>
    <w:rsid w:val="00756AB7"/>
    <w:rsid w:val="00756AE7"/>
    <w:rsid w:val="00756BA0"/>
    <w:rsid w:val="00756E58"/>
    <w:rsid w:val="0075799D"/>
    <w:rsid w:val="00757C00"/>
    <w:rsid w:val="00757C85"/>
    <w:rsid w:val="00757DFA"/>
    <w:rsid w:val="00757FC1"/>
    <w:rsid w:val="007600C4"/>
    <w:rsid w:val="00760151"/>
    <w:rsid w:val="007602B0"/>
    <w:rsid w:val="007602B8"/>
    <w:rsid w:val="00760514"/>
    <w:rsid w:val="007605DA"/>
    <w:rsid w:val="007607BE"/>
    <w:rsid w:val="0076095F"/>
    <w:rsid w:val="00760AEF"/>
    <w:rsid w:val="00760DA2"/>
    <w:rsid w:val="0076104C"/>
    <w:rsid w:val="0076153F"/>
    <w:rsid w:val="00761A45"/>
    <w:rsid w:val="00761B3B"/>
    <w:rsid w:val="00761B77"/>
    <w:rsid w:val="00761BBD"/>
    <w:rsid w:val="00761BC3"/>
    <w:rsid w:val="00761C3C"/>
    <w:rsid w:val="0076220A"/>
    <w:rsid w:val="007622EB"/>
    <w:rsid w:val="00762348"/>
    <w:rsid w:val="0076255A"/>
    <w:rsid w:val="0076256E"/>
    <w:rsid w:val="007627E9"/>
    <w:rsid w:val="007629D5"/>
    <w:rsid w:val="00762EE1"/>
    <w:rsid w:val="00762EF7"/>
    <w:rsid w:val="007630A9"/>
    <w:rsid w:val="00763299"/>
    <w:rsid w:val="0076342C"/>
    <w:rsid w:val="00763F0B"/>
    <w:rsid w:val="00764042"/>
    <w:rsid w:val="007640F3"/>
    <w:rsid w:val="00764187"/>
    <w:rsid w:val="007641AC"/>
    <w:rsid w:val="007645E7"/>
    <w:rsid w:val="00764616"/>
    <w:rsid w:val="00764752"/>
    <w:rsid w:val="00764D6B"/>
    <w:rsid w:val="00764E18"/>
    <w:rsid w:val="00765021"/>
    <w:rsid w:val="007652D3"/>
    <w:rsid w:val="00765686"/>
    <w:rsid w:val="00765687"/>
    <w:rsid w:val="007657D5"/>
    <w:rsid w:val="0076592D"/>
    <w:rsid w:val="00765B49"/>
    <w:rsid w:val="0076619D"/>
    <w:rsid w:val="007665EB"/>
    <w:rsid w:val="007666FE"/>
    <w:rsid w:val="00766781"/>
    <w:rsid w:val="0076691F"/>
    <w:rsid w:val="00766DE6"/>
    <w:rsid w:val="00766E2A"/>
    <w:rsid w:val="00766FED"/>
    <w:rsid w:val="0076715A"/>
    <w:rsid w:val="00767525"/>
    <w:rsid w:val="00767834"/>
    <w:rsid w:val="007679D3"/>
    <w:rsid w:val="007679DE"/>
    <w:rsid w:val="00767F5B"/>
    <w:rsid w:val="007701DA"/>
    <w:rsid w:val="00770304"/>
    <w:rsid w:val="00770338"/>
    <w:rsid w:val="007705A4"/>
    <w:rsid w:val="00770B88"/>
    <w:rsid w:val="00770D10"/>
    <w:rsid w:val="00770F55"/>
    <w:rsid w:val="007711D4"/>
    <w:rsid w:val="00771420"/>
    <w:rsid w:val="00771439"/>
    <w:rsid w:val="00771660"/>
    <w:rsid w:val="00771686"/>
    <w:rsid w:val="00771D6F"/>
    <w:rsid w:val="00771E25"/>
    <w:rsid w:val="00772082"/>
    <w:rsid w:val="007724CA"/>
    <w:rsid w:val="007728B1"/>
    <w:rsid w:val="007729BB"/>
    <w:rsid w:val="00772BDD"/>
    <w:rsid w:val="00772C2D"/>
    <w:rsid w:val="00772E01"/>
    <w:rsid w:val="00772E65"/>
    <w:rsid w:val="00772EE2"/>
    <w:rsid w:val="00772F54"/>
    <w:rsid w:val="007732F2"/>
    <w:rsid w:val="0077330A"/>
    <w:rsid w:val="00773435"/>
    <w:rsid w:val="007737B3"/>
    <w:rsid w:val="007738B4"/>
    <w:rsid w:val="00773B88"/>
    <w:rsid w:val="00773BC4"/>
    <w:rsid w:val="00773C63"/>
    <w:rsid w:val="00773F17"/>
    <w:rsid w:val="007743ED"/>
    <w:rsid w:val="00775240"/>
    <w:rsid w:val="0077537B"/>
    <w:rsid w:val="007756C4"/>
    <w:rsid w:val="007758F4"/>
    <w:rsid w:val="00775A77"/>
    <w:rsid w:val="00775C22"/>
    <w:rsid w:val="00775E80"/>
    <w:rsid w:val="00776085"/>
    <w:rsid w:val="007760DF"/>
    <w:rsid w:val="007761BC"/>
    <w:rsid w:val="00776317"/>
    <w:rsid w:val="007763F9"/>
    <w:rsid w:val="0077688D"/>
    <w:rsid w:val="00776926"/>
    <w:rsid w:val="00776DD1"/>
    <w:rsid w:val="00777954"/>
    <w:rsid w:val="00777E7F"/>
    <w:rsid w:val="007800B3"/>
    <w:rsid w:val="00780285"/>
    <w:rsid w:val="00780D96"/>
    <w:rsid w:val="00780E33"/>
    <w:rsid w:val="0078114D"/>
    <w:rsid w:val="007811A7"/>
    <w:rsid w:val="0078136C"/>
    <w:rsid w:val="0078157C"/>
    <w:rsid w:val="0078160E"/>
    <w:rsid w:val="0078181D"/>
    <w:rsid w:val="0078194A"/>
    <w:rsid w:val="007819ED"/>
    <w:rsid w:val="00781E27"/>
    <w:rsid w:val="007820AE"/>
    <w:rsid w:val="0078214C"/>
    <w:rsid w:val="00782398"/>
    <w:rsid w:val="00782762"/>
    <w:rsid w:val="0078279E"/>
    <w:rsid w:val="0078289A"/>
    <w:rsid w:val="00783044"/>
    <w:rsid w:val="007830ED"/>
    <w:rsid w:val="007831B5"/>
    <w:rsid w:val="00783458"/>
    <w:rsid w:val="00784158"/>
    <w:rsid w:val="007843CF"/>
    <w:rsid w:val="00784406"/>
    <w:rsid w:val="007844C7"/>
    <w:rsid w:val="00784B5E"/>
    <w:rsid w:val="00784CF0"/>
    <w:rsid w:val="00784ED8"/>
    <w:rsid w:val="00785102"/>
    <w:rsid w:val="00785229"/>
    <w:rsid w:val="0078552D"/>
    <w:rsid w:val="007859B9"/>
    <w:rsid w:val="00785DF5"/>
    <w:rsid w:val="00786157"/>
    <w:rsid w:val="00786360"/>
    <w:rsid w:val="0078638E"/>
    <w:rsid w:val="0078661E"/>
    <w:rsid w:val="00786675"/>
    <w:rsid w:val="00786724"/>
    <w:rsid w:val="007868CC"/>
    <w:rsid w:val="007869D5"/>
    <w:rsid w:val="00786EC3"/>
    <w:rsid w:val="0078714D"/>
    <w:rsid w:val="0078733B"/>
    <w:rsid w:val="0078751B"/>
    <w:rsid w:val="007875C9"/>
    <w:rsid w:val="0078787F"/>
    <w:rsid w:val="007879DA"/>
    <w:rsid w:val="00787C8F"/>
    <w:rsid w:val="00787EBD"/>
    <w:rsid w:val="00790058"/>
    <w:rsid w:val="007902BE"/>
    <w:rsid w:val="0079034D"/>
    <w:rsid w:val="00790392"/>
    <w:rsid w:val="007903D1"/>
    <w:rsid w:val="007903FC"/>
    <w:rsid w:val="0079055C"/>
    <w:rsid w:val="00790629"/>
    <w:rsid w:val="00790FED"/>
    <w:rsid w:val="0079118E"/>
    <w:rsid w:val="007912B6"/>
    <w:rsid w:val="007919D5"/>
    <w:rsid w:val="00791EAC"/>
    <w:rsid w:val="00791F37"/>
    <w:rsid w:val="00791FB7"/>
    <w:rsid w:val="00791FF4"/>
    <w:rsid w:val="00792149"/>
    <w:rsid w:val="007922ED"/>
    <w:rsid w:val="00792358"/>
    <w:rsid w:val="007930C2"/>
    <w:rsid w:val="007930FB"/>
    <w:rsid w:val="0079320E"/>
    <w:rsid w:val="007933C6"/>
    <w:rsid w:val="00793573"/>
    <w:rsid w:val="00793CC0"/>
    <w:rsid w:val="00793D3A"/>
    <w:rsid w:val="00793E80"/>
    <w:rsid w:val="007941DA"/>
    <w:rsid w:val="00794628"/>
    <w:rsid w:val="00794930"/>
    <w:rsid w:val="00794A9F"/>
    <w:rsid w:val="00794AEC"/>
    <w:rsid w:val="00794B90"/>
    <w:rsid w:val="00794BC7"/>
    <w:rsid w:val="00794D9F"/>
    <w:rsid w:val="00794E7B"/>
    <w:rsid w:val="0079522A"/>
    <w:rsid w:val="0079524C"/>
    <w:rsid w:val="0079567B"/>
    <w:rsid w:val="00795D95"/>
    <w:rsid w:val="0079601F"/>
    <w:rsid w:val="00796583"/>
    <w:rsid w:val="007967F4"/>
    <w:rsid w:val="007968B4"/>
    <w:rsid w:val="0079691C"/>
    <w:rsid w:val="00796FBB"/>
    <w:rsid w:val="0079783C"/>
    <w:rsid w:val="00797A37"/>
    <w:rsid w:val="00797AF3"/>
    <w:rsid w:val="00797B87"/>
    <w:rsid w:val="007A04E9"/>
    <w:rsid w:val="007A0A0C"/>
    <w:rsid w:val="007A0AFF"/>
    <w:rsid w:val="007A0CA9"/>
    <w:rsid w:val="007A10A6"/>
    <w:rsid w:val="007A10D7"/>
    <w:rsid w:val="007A1474"/>
    <w:rsid w:val="007A15C7"/>
    <w:rsid w:val="007A16C6"/>
    <w:rsid w:val="007A18D6"/>
    <w:rsid w:val="007A18D8"/>
    <w:rsid w:val="007A1BC4"/>
    <w:rsid w:val="007A1DB6"/>
    <w:rsid w:val="007A1E6F"/>
    <w:rsid w:val="007A245A"/>
    <w:rsid w:val="007A26E1"/>
    <w:rsid w:val="007A2969"/>
    <w:rsid w:val="007A2DF8"/>
    <w:rsid w:val="007A2E20"/>
    <w:rsid w:val="007A2F6A"/>
    <w:rsid w:val="007A3290"/>
    <w:rsid w:val="007A3364"/>
    <w:rsid w:val="007A359E"/>
    <w:rsid w:val="007A3788"/>
    <w:rsid w:val="007A3A29"/>
    <w:rsid w:val="007A43C5"/>
    <w:rsid w:val="007A46D8"/>
    <w:rsid w:val="007A4811"/>
    <w:rsid w:val="007A4DED"/>
    <w:rsid w:val="007A50C5"/>
    <w:rsid w:val="007A5603"/>
    <w:rsid w:val="007A5B44"/>
    <w:rsid w:val="007A5CB3"/>
    <w:rsid w:val="007A5D22"/>
    <w:rsid w:val="007A5F09"/>
    <w:rsid w:val="007A63C3"/>
    <w:rsid w:val="007A64E0"/>
    <w:rsid w:val="007A64F1"/>
    <w:rsid w:val="007A675D"/>
    <w:rsid w:val="007A6820"/>
    <w:rsid w:val="007A68A3"/>
    <w:rsid w:val="007A6A16"/>
    <w:rsid w:val="007A6BB6"/>
    <w:rsid w:val="007A6C2D"/>
    <w:rsid w:val="007A6CA3"/>
    <w:rsid w:val="007A6ECE"/>
    <w:rsid w:val="007A7338"/>
    <w:rsid w:val="007A738F"/>
    <w:rsid w:val="007A757E"/>
    <w:rsid w:val="007A76A1"/>
    <w:rsid w:val="007A7ADF"/>
    <w:rsid w:val="007A7FF1"/>
    <w:rsid w:val="007B01B2"/>
    <w:rsid w:val="007B0263"/>
    <w:rsid w:val="007B02BD"/>
    <w:rsid w:val="007B081C"/>
    <w:rsid w:val="007B0B0B"/>
    <w:rsid w:val="007B0DCF"/>
    <w:rsid w:val="007B0EEF"/>
    <w:rsid w:val="007B109A"/>
    <w:rsid w:val="007B1152"/>
    <w:rsid w:val="007B1224"/>
    <w:rsid w:val="007B1283"/>
    <w:rsid w:val="007B13FB"/>
    <w:rsid w:val="007B1536"/>
    <w:rsid w:val="007B19CB"/>
    <w:rsid w:val="007B1C42"/>
    <w:rsid w:val="007B1C67"/>
    <w:rsid w:val="007B2197"/>
    <w:rsid w:val="007B227B"/>
    <w:rsid w:val="007B2336"/>
    <w:rsid w:val="007B2465"/>
    <w:rsid w:val="007B24E5"/>
    <w:rsid w:val="007B25B5"/>
    <w:rsid w:val="007B25EE"/>
    <w:rsid w:val="007B25FB"/>
    <w:rsid w:val="007B2782"/>
    <w:rsid w:val="007B2A36"/>
    <w:rsid w:val="007B2AF4"/>
    <w:rsid w:val="007B2BB8"/>
    <w:rsid w:val="007B2BDE"/>
    <w:rsid w:val="007B2C3A"/>
    <w:rsid w:val="007B2C48"/>
    <w:rsid w:val="007B2D5B"/>
    <w:rsid w:val="007B2E3C"/>
    <w:rsid w:val="007B2EB4"/>
    <w:rsid w:val="007B2EC6"/>
    <w:rsid w:val="007B2ED4"/>
    <w:rsid w:val="007B2F50"/>
    <w:rsid w:val="007B30E1"/>
    <w:rsid w:val="007B3108"/>
    <w:rsid w:val="007B34F3"/>
    <w:rsid w:val="007B35A3"/>
    <w:rsid w:val="007B37DC"/>
    <w:rsid w:val="007B385B"/>
    <w:rsid w:val="007B3BD2"/>
    <w:rsid w:val="007B420D"/>
    <w:rsid w:val="007B42ED"/>
    <w:rsid w:val="007B43A8"/>
    <w:rsid w:val="007B49EF"/>
    <w:rsid w:val="007B4BD8"/>
    <w:rsid w:val="007B5457"/>
    <w:rsid w:val="007B5879"/>
    <w:rsid w:val="007B5AE3"/>
    <w:rsid w:val="007B5C9C"/>
    <w:rsid w:val="007B6221"/>
    <w:rsid w:val="007B6274"/>
    <w:rsid w:val="007B6310"/>
    <w:rsid w:val="007B631B"/>
    <w:rsid w:val="007B655E"/>
    <w:rsid w:val="007B66B5"/>
    <w:rsid w:val="007B66D0"/>
    <w:rsid w:val="007B677A"/>
    <w:rsid w:val="007B6833"/>
    <w:rsid w:val="007B6B3B"/>
    <w:rsid w:val="007B6B94"/>
    <w:rsid w:val="007B6C00"/>
    <w:rsid w:val="007B6D3E"/>
    <w:rsid w:val="007B6F1E"/>
    <w:rsid w:val="007B7135"/>
    <w:rsid w:val="007B721A"/>
    <w:rsid w:val="007B7317"/>
    <w:rsid w:val="007B75AA"/>
    <w:rsid w:val="007B782E"/>
    <w:rsid w:val="007B78A0"/>
    <w:rsid w:val="007B78EA"/>
    <w:rsid w:val="007B7C2A"/>
    <w:rsid w:val="007B7C7D"/>
    <w:rsid w:val="007B7E0F"/>
    <w:rsid w:val="007B7E45"/>
    <w:rsid w:val="007C0133"/>
    <w:rsid w:val="007C022C"/>
    <w:rsid w:val="007C054A"/>
    <w:rsid w:val="007C0737"/>
    <w:rsid w:val="007C07FA"/>
    <w:rsid w:val="007C0812"/>
    <w:rsid w:val="007C09C0"/>
    <w:rsid w:val="007C0BE1"/>
    <w:rsid w:val="007C0C60"/>
    <w:rsid w:val="007C103D"/>
    <w:rsid w:val="007C111C"/>
    <w:rsid w:val="007C11DF"/>
    <w:rsid w:val="007C12B0"/>
    <w:rsid w:val="007C19A1"/>
    <w:rsid w:val="007C1CE7"/>
    <w:rsid w:val="007C1D73"/>
    <w:rsid w:val="007C1E8D"/>
    <w:rsid w:val="007C20FF"/>
    <w:rsid w:val="007C234E"/>
    <w:rsid w:val="007C257F"/>
    <w:rsid w:val="007C2659"/>
    <w:rsid w:val="007C28D4"/>
    <w:rsid w:val="007C2996"/>
    <w:rsid w:val="007C2D93"/>
    <w:rsid w:val="007C34FD"/>
    <w:rsid w:val="007C35C5"/>
    <w:rsid w:val="007C3999"/>
    <w:rsid w:val="007C3A70"/>
    <w:rsid w:val="007C3B45"/>
    <w:rsid w:val="007C3D58"/>
    <w:rsid w:val="007C3D69"/>
    <w:rsid w:val="007C3E62"/>
    <w:rsid w:val="007C3EA3"/>
    <w:rsid w:val="007C405B"/>
    <w:rsid w:val="007C45AC"/>
    <w:rsid w:val="007C4784"/>
    <w:rsid w:val="007C4899"/>
    <w:rsid w:val="007C4B15"/>
    <w:rsid w:val="007C5196"/>
    <w:rsid w:val="007C51A1"/>
    <w:rsid w:val="007C53E5"/>
    <w:rsid w:val="007C5B19"/>
    <w:rsid w:val="007C5CF8"/>
    <w:rsid w:val="007C5EDC"/>
    <w:rsid w:val="007C5F97"/>
    <w:rsid w:val="007C60F2"/>
    <w:rsid w:val="007C62ED"/>
    <w:rsid w:val="007C689A"/>
    <w:rsid w:val="007C68AE"/>
    <w:rsid w:val="007C6B39"/>
    <w:rsid w:val="007C6CFE"/>
    <w:rsid w:val="007C714E"/>
    <w:rsid w:val="007C7632"/>
    <w:rsid w:val="007C79CF"/>
    <w:rsid w:val="007C7CD1"/>
    <w:rsid w:val="007D046E"/>
    <w:rsid w:val="007D0515"/>
    <w:rsid w:val="007D061B"/>
    <w:rsid w:val="007D0795"/>
    <w:rsid w:val="007D089A"/>
    <w:rsid w:val="007D0A16"/>
    <w:rsid w:val="007D0F66"/>
    <w:rsid w:val="007D1009"/>
    <w:rsid w:val="007D1295"/>
    <w:rsid w:val="007D1303"/>
    <w:rsid w:val="007D132F"/>
    <w:rsid w:val="007D1381"/>
    <w:rsid w:val="007D145B"/>
    <w:rsid w:val="007D16BC"/>
    <w:rsid w:val="007D1812"/>
    <w:rsid w:val="007D1921"/>
    <w:rsid w:val="007D1A2E"/>
    <w:rsid w:val="007D1C8A"/>
    <w:rsid w:val="007D1FA9"/>
    <w:rsid w:val="007D204F"/>
    <w:rsid w:val="007D23A7"/>
    <w:rsid w:val="007D2424"/>
    <w:rsid w:val="007D25DD"/>
    <w:rsid w:val="007D26DD"/>
    <w:rsid w:val="007D27A9"/>
    <w:rsid w:val="007D2949"/>
    <w:rsid w:val="007D2DAB"/>
    <w:rsid w:val="007D328A"/>
    <w:rsid w:val="007D32EE"/>
    <w:rsid w:val="007D33B4"/>
    <w:rsid w:val="007D34A1"/>
    <w:rsid w:val="007D3586"/>
    <w:rsid w:val="007D397C"/>
    <w:rsid w:val="007D3B53"/>
    <w:rsid w:val="007D3C1C"/>
    <w:rsid w:val="007D4074"/>
    <w:rsid w:val="007D40A2"/>
    <w:rsid w:val="007D4123"/>
    <w:rsid w:val="007D41B7"/>
    <w:rsid w:val="007D4935"/>
    <w:rsid w:val="007D4C6D"/>
    <w:rsid w:val="007D4C84"/>
    <w:rsid w:val="007D4CC6"/>
    <w:rsid w:val="007D52DA"/>
    <w:rsid w:val="007D53D8"/>
    <w:rsid w:val="007D5484"/>
    <w:rsid w:val="007D5533"/>
    <w:rsid w:val="007D56F2"/>
    <w:rsid w:val="007D5AEF"/>
    <w:rsid w:val="007D5C1A"/>
    <w:rsid w:val="007D5D32"/>
    <w:rsid w:val="007D62B9"/>
    <w:rsid w:val="007D65E5"/>
    <w:rsid w:val="007D6A80"/>
    <w:rsid w:val="007D6AA8"/>
    <w:rsid w:val="007D6C27"/>
    <w:rsid w:val="007D6CE6"/>
    <w:rsid w:val="007D6F2C"/>
    <w:rsid w:val="007D6FE2"/>
    <w:rsid w:val="007D7250"/>
    <w:rsid w:val="007D74BA"/>
    <w:rsid w:val="007D78C6"/>
    <w:rsid w:val="007D7A76"/>
    <w:rsid w:val="007D7BFF"/>
    <w:rsid w:val="007D7FC9"/>
    <w:rsid w:val="007E0050"/>
    <w:rsid w:val="007E00F2"/>
    <w:rsid w:val="007E01A1"/>
    <w:rsid w:val="007E096C"/>
    <w:rsid w:val="007E0A9B"/>
    <w:rsid w:val="007E0C4E"/>
    <w:rsid w:val="007E0C92"/>
    <w:rsid w:val="007E0E6B"/>
    <w:rsid w:val="007E0F03"/>
    <w:rsid w:val="007E132E"/>
    <w:rsid w:val="007E1642"/>
    <w:rsid w:val="007E17F5"/>
    <w:rsid w:val="007E18FE"/>
    <w:rsid w:val="007E1935"/>
    <w:rsid w:val="007E1986"/>
    <w:rsid w:val="007E1C7D"/>
    <w:rsid w:val="007E1CC1"/>
    <w:rsid w:val="007E1FED"/>
    <w:rsid w:val="007E2152"/>
    <w:rsid w:val="007E242B"/>
    <w:rsid w:val="007E2489"/>
    <w:rsid w:val="007E2627"/>
    <w:rsid w:val="007E275E"/>
    <w:rsid w:val="007E288B"/>
    <w:rsid w:val="007E2BEF"/>
    <w:rsid w:val="007E2D4B"/>
    <w:rsid w:val="007E2DCB"/>
    <w:rsid w:val="007E2FEE"/>
    <w:rsid w:val="007E315C"/>
    <w:rsid w:val="007E32AC"/>
    <w:rsid w:val="007E34CC"/>
    <w:rsid w:val="007E3829"/>
    <w:rsid w:val="007E39B0"/>
    <w:rsid w:val="007E3D1E"/>
    <w:rsid w:val="007E3DD2"/>
    <w:rsid w:val="007E3E6F"/>
    <w:rsid w:val="007E3F95"/>
    <w:rsid w:val="007E4252"/>
    <w:rsid w:val="007E44FD"/>
    <w:rsid w:val="007E46F0"/>
    <w:rsid w:val="007E49BD"/>
    <w:rsid w:val="007E4A72"/>
    <w:rsid w:val="007E4FF1"/>
    <w:rsid w:val="007E51BA"/>
    <w:rsid w:val="007E51BF"/>
    <w:rsid w:val="007E5359"/>
    <w:rsid w:val="007E54D0"/>
    <w:rsid w:val="007E5835"/>
    <w:rsid w:val="007E5A27"/>
    <w:rsid w:val="007E5BBF"/>
    <w:rsid w:val="007E63BB"/>
    <w:rsid w:val="007E6511"/>
    <w:rsid w:val="007E65C0"/>
    <w:rsid w:val="007E6605"/>
    <w:rsid w:val="007E661B"/>
    <w:rsid w:val="007E667C"/>
    <w:rsid w:val="007E674F"/>
    <w:rsid w:val="007E6849"/>
    <w:rsid w:val="007E684F"/>
    <w:rsid w:val="007E69C7"/>
    <w:rsid w:val="007E69F0"/>
    <w:rsid w:val="007E6B0C"/>
    <w:rsid w:val="007E6B72"/>
    <w:rsid w:val="007E6C20"/>
    <w:rsid w:val="007E6D07"/>
    <w:rsid w:val="007E6D23"/>
    <w:rsid w:val="007E6D49"/>
    <w:rsid w:val="007E7070"/>
    <w:rsid w:val="007E7179"/>
    <w:rsid w:val="007E73A4"/>
    <w:rsid w:val="007E784B"/>
    <w:rsid w:val="007E79E9"/>
    <w:rsid w:val="007E7A68"/>
    <w:rsid w:val="007E7C33"/>
    <w:rsid w:val="007E7C68"/>
    <w:rsid w:val="007E7D2D"/>
    <w:rsid w:val="007E7D8B"/>
    <w:rsid w:val="007E7DED"/>
    <w:rsid w:val="007E7E20"/>
    <w:rsid w:val="007E7E51"/>
    <w:rsid w:val="007F006D"/>
    <w:rsid w:val="007F0337"/>
    <w:rsid w:val="007F034A"/>
    <w:rsid w:val="007F03D5"/>
    <w:rsid w:val="007F0749"/>
    <w:rsid w:val="007F088D"/>
    <w:rsid w:val="007F08AC"/>
    <w:rsid w:val="007F0A77"/>
    <w:rsid w:val="007F0B04"/>
    <w:rsid w:val="007F0E12"/>
    <w:rsid w:val="007F0E22"/>
    <w:rsid w:val="007F11DF"/>
    <w:rsid w:val="007F12C9"/>
    <w:rsid w:val="007F13B1"/>
    <w:rsid w:val="007F14C1"/>
    <w:rsid w:val="007F17BE"/>
    <w:rsid w:val="007F17CE"/>
    <w:rsid w:val="007F1C2F"/>
    <w:rsid w:val="007F1CDB"/>
    <w:rsid w:val="007F2167"/>
    <w:rsid w:val="007F2598"/>
    <w:rsid w:val="007F28AC"/>
    <w:rsid w:val="007F2936"/>
    <w:rsid w:val="007F29AF"/>
    <w:rsid w:val="007F2C44"/>
    <w:rsid w:val="007F2F6B"/>
    <w:rsid w:val="007F2FEF"/>
    <w:rsid w:val="007F3113"/>
    <w:rsid w:val="007F38C2"/>
    <w:rsid w:val="007F3ADC"/>
    <w:rsid w:val="007F3C7C"/>
    <w:rsid w:val="007F3E93"/>
    <w:rsid w:val="007F3F65"/>
    <w:rsid w:val="007F4129"/>
    <w:rsid w:val="007F4218"/>
    <w:rsid w:val="007F4278"/>
    <w:rsid w:val="007F44E0"/>
    <w:rsid w:val="007F459B"/>
    <w:rsid w:val="007F46C6"/>
    <w:rsid w:val="007F4AE8"/>
    <w:rsid w:val="007F4B71"/>
    <w:rsid w:val="007F4D1C"/>
    <w:rsid w:val="007F4EB1"/>
    <w:rsid w:val="007F4F1E"/>
    <w:rsid w:val="007F51E8"/>
    <w:rsid w:val="007F52F7"/>
    <w:rsid w:val="007F5385"/>
    <w:rsid w:val="007F53C5"/>
    <w:rsid w:val="007F5534"/>
    <w:rsid w:val="007F5D9A"/>
    <w:rsid w:val="007F60FB"/>
    <w:rsid w:val="007F65DC"/>
    <w:rsid w:val="007F6659"/>
    <w:rsid w:val="007F66B7"/>
    <w:rsid w:val="007F6742"/>
    <w:rsid w:val="007F6A12"/>
    <w:rsid w:val="007F6F54"/>
    <w:rsid w:val="007F6FED"/>
    <w:rsid w:val="007F71A0"/>
    <w:rsid w:val="007F71E8"/>
    <w:rsid w:val="007F7294"/>
    <w:rsid w:val="007F7321"/>
    <w:rsid w:val="007F7671"/>
    <w:rsid w:val="007F776D"/>
    <w:rsid w:val="007F7953"/>
    <w:rsid w:val="007F7A7A"/>
    <w:rsid w:val="007F7B93"/>
    <w:rsid w:val="007F7D06"/>
    <w:rsid w:val="007F7FB7"/>
    <w:rsid w:val="007F7FBC"/>
    <w:rsid w:val="00800211"/>
    <w:rsid w:val="008002D2"/>
    <w:rsid w:val="0080050C"/>
    <w:rsid w:val="00800964"/>
    <w:rsid w:val="00800A65"/>
    <w:rsid w:val="00800EF9"/>
    <w:rsid w:val="0080110B"/>
    <w:rsid w:val="0080172D"/>
    <w:rsid w:val="008017CA"/>
    <w:rsid w:val="00801870"/>
    <w:rsid w:val="00801914"/>
    <w:rsid w:val="00801929"/>
    <w:rsid w:val="0080197D"/>
    <w:rsid w:val="0080197E"/>
    <w:rsid w:val="0080248E"/>
    <w:rsid w:val="00802B86"/>
    <w:rsid w:val="00802BC0"/>
    <w:rsid w:val="00802C77"/>
    <w:rsid w:val="00802D7D"/>
    <w:rsid w:val="0080362B"/>
    <w:rsid w:val="00803B57"/>
    <w:rsid w:val="00803C50"/>
    <w:rsid w:val="00803E28"/>
    <w:rsid w:val="00803EB6"/>
    <w:rsid w:val="0080425A"/>
    <w:rsid w:val="008045CB"/>
    <w:rsid w:val="008045D3"/>
    <w:rsid w:val="008046AE"/>
    <w:rsid w:val="0080478B"/>
    <w:rsid w:val="008047EE"/>
    <w:rsid w:val="0080486A"/>
    <w:rsid w:val="0080496E"/>
    <w:rsid w:val="00804A19"/>
    <w:rsid w:val="00804B20"/>
    <w:rsid w:val="00804C94"/>
    <w:rsid w:val="00804D55"/>
    <w:rsid w:val="008051D0"/>
    <w:rsid w:val="00805389"/>
    <w:rsid w:val="00805883"/>
    <w:rsid w:val="008058E0"/>
    <w:rsid w:val="008059DB"/>
    <w:rsid w:val="00805F7D"/>
    <w:rsid w:val="00806124"/>
    <w:rsid w:val="008063EB"/>
    <w:rsid w:val="008066A7"/>
    <w:rsid w:val="008066B9"/>
    <w:rsid w:val="008069C1"/>
    <w:rsid w:val="00806A29"/>
    <w:rsid w:val="00806D9A"/>
    <w:rsid w:val="00806FAB"/>
    <w:rsid w:val="008072E3"/>
    <w:rsid w:val="00807507"/>
    <w:rsid w:val="008077FC"/>
    <w:rsid w:val="00807835"/>
    <w:rsid w:val="0080789D"/>
    <w:rsid w:val="008078C1"/>
    <w:rsid w:val="00807902"/>
    <w:rsid w:val="00807F8D"/>
    <w:rsid w:val="00807FB2"/>
    <w:rsid w:val="0081020E"/>
    <w:rsid w:val="00810531"/>
    <w:rsid w:val="008106FD"/>
    <w:rsid w:val="00810895"/>
    <w:rsid w:val="00810FA8"/>
    <w:rsid w:val="0081107E"/>
    <w:rsid w:val="00811436"/>
    <w:rsid w:val="00811482"/>
    <w:rsid w:val="008118F3"/>
    <w:rsid w:val="00811CD0"/>
    <w:rsid w:val="00811D49"/>
    <w:rsid w:val="00811D85"/>
    <w:rsid w:val="00811EDD"/>
    <w:rsid w:val="00812339"/>
    <w:rsid w:val="00812847"/>
    <w:rsid w:val="00812932"/>
    <w:rsid w:val="00812BD7"/>
    <w:rsid w:val="00812D83"/>
    <w:rsid w:val="00812F38"/>
    <w:rsid w:val="00812F4F"/>
    <w:rsid w:val="00812FAB"/>
    <w:rsid w:val="008130A8"/>
    <w:rsid w:val="0081323D"/>
    <w:rsid w:val="00813B07"/>
    <w:rsid w:val="00813C73"/>
    <w:rsid w:val="00813CD2"/>
    <w:rsid w:val="00813E0A"/>
    <w:rsid w:val="00813E92"/>
    <w:rsid w:val="00813F2C"/>
    <w:rsid w:val="008140DD"/>
    <w:rsid w:val="0081474F"/>
    <w:rsid w:val="00814968"/>
    <w:rsid w:val="00814998"/>
    <w:rsid w:val="00814B1E"/>
    <w:rsid w:val="00814CA4"/>
    <w:rsid w:val="008150BB"/>
    <w:rsid w:val="008153D9"/>
    <w:rsid w:val="0081594C"/>
    <w:rsid w:val="00815C97"/>
    <w:rsid w:val="00815D84"/>
    <w:rsid w:val="00815EA5"/>
    <w:rsid w:val="00815FA2"/>
    <w:rsid w:val="008160EC"/>
    <w:rsid w:val="00816290"/>
    <w:rsid w:val="008164EC"/>
    <w:rsid w:val="0081658B"/>
    <w:rsid w:val="008165A5"/>
    <w:rsid w:val="008167DF"/>
    <w:rsid w:val="0081686D"/>
    <w:rsid w:val="00816BD2"/>
    <w:rsid w:val="0081711F"/>
    <w:rsid w:val="008171E1"/>
    <w:rsid w:val="00817831"/>
    <w:rsid w:val="00817926"/>
    <w:rsid w:val="0081793E"/>
    <w:rsid w:val="00817FB6"/>
    <w:rsid w:val="00817FBF"/>
    <w:rsid w:val="00820337"/>
    <w:rsid w:val="008203E9"/>
    <w:rsid w:val="00820478"/>
    <w:rsid w:val="00820FC5"/>
    <w:rsid w:val="008211B9"/>
    <w:rsid w:val="0082129E"/>
    <w:rsid w:val="008212FF"/>
    <w:rsid w:val="0082133E"/>
    <w:rsid w:val="0082193E"/>
    <w:rsid w:val="00821F8C"/>
    <w:rsid w:val="00821FCC"/>
    <w:rsid w:val="00822062"/>
    <w:rsid w:val="0082207A"/>
    <w:rsid w:val="0082208D"/>
    <w:rsid w:val="00822140"/>
    <w:rsid w:val="008222EB"/>
    <w:rsid w:val="00822824"/>
    <w:rsid w:val="00822B3B"/>
    <w:rsid w:val="00822B78"/>
    <w:rsid w:val="00822BB1"/>
    <w:rsid w:val="0082309B"/>
    <w:rsid w:val="00823541"/>
    <w:rsid w:val="00823594"/>
    <w:rsid w:val="008238D3"/>
    <w:rsid w:val="00823D16"/>
    <w:rsid w:val="00823F71"/>
    <w:rsid w:val="008242BD"/>
    <w:rsid w:val="0082442F"/>
    <w:rsid w:val="0082451B"/>
    <w:rsid w:val="00824B8C"/>
    <w:rsid w:val="00824D9B"/>
    <w:rsid w:val="00824F98"/>
    <w:rsid w:val="008251CC"/>
    <w:rsid w:val="008252A7"/>
    <w:rsid w:val="00825BF6"/>
    <w:rsid w:val="00825D86"/>
    <w:rsid w:val="00825F00"/>
    <w:rsid w:val="0082646A"/>
    <w:rsid w:val="00826666"/>
    <w:rsid w:val="00826725"/>
    <w:rsid w:val="00826A3B"/>
    <w:rsid w:val="00826D07"/>
    <w:rsid w:val="00826E6C"/>
    <w:rsid w:val="00827298"/>
    <w:rsid w:val="0082731B"/>
    <w:rsid w:val="00827647"/>
    <w:rsid w:val="00827994"/>
    <w:rsid w:val="00827A80"/>
    <w:rsid w:val="00827AE2"/>
    <w:rsid w:val="00827B72"/>
    <w:rsid w:val="00827EF0"/>
    <w:rsid w:val="008307BB"/>
    <w:rsid w:val="00830A8F"/>
    <w:rsid w:val="00830AB7"/>
    <w:rsid w:val="00830C36"/>
    <w:rsid w:val="00830EAB"/>
    <w:rsid w:val="00830F66"/>
    <w:rsid w:val="00830FEB"/>
    <w:rsid w:val="0083121D"/>
    <w:rsid w:val="0083136C"/>
    <w:rsid w:val="00831790"/>
    <w:rsid w:val="0083179F"/>
    <w:rsid w:val="008317FA"/>
    <w:rsid w:val="00831C38"/>
    <w:rsid w:val="00831E1A"/>
    <w:rsid w:val="00831EEC"/>
    <w:rsid w:val="00832128"/>
    <w:rsid w:val="0083322B"/>
    <w:rsid w:val="00833467"/>
    <w:rsid w:val="008339EE"/>
    <w:rsid w:val="00833DEF"/>
    <w:rsid w:val="00833DFA"/>
    <w:rsid w:val="008340DC"/>
    <w:rsid w:val="00834119"/>
    <w:rsid w:val="00834232"/>
    <w:rsid w:val="008342F3"/>
    <w:rsid w:val="00834351"/>
    <w:rsid w:val="0083445C"/>
    <w:rsid w:val="00834578"/>
    <w:rsid w:val="008347B5"/>
    <w:rsid w:val="00834874"/>
    <w:rsid w:val="00834A68"/>
    <w:rsid w:val="00834ED2"/>
    <w:rsid w:val="00835053"/>
    <w:rsid w:val="008350CA"/>
    <w:rsid w:val="00835209"/>
    <w:rsid w:val="0083588B"/>
    <w:rsid w:val="00835A17"/>
    <w:rsid w:val="00835B66"/>
    <w:rsid w:val="00835D5A"/>
    <w:rsid w:val="00836124"/>
    <w:rsid w:val="0083650B"/>
    <w:rsid w:val="00836516"/>
    <w:rsid w:val="00836543"/>
    <w:rsid w:val="00836647"/>
    <w:rsid w:val="008367B4"/>
    <w:rsid w:val="00836816"/>
    <w:rsid w:val="00837030"/>
    <w:rsid w:val="0083706B"/>
    <w:rsid w:val="008370AB"/>
    <w:rsid w:val="008371AA"/>
    <w:rsid w:val="0083767A"/>
    <w:rsid w:val="00840095"/>
    <w:rsid w:val="00840293"/>
    <w:rsid w:val="00840A35"/>
    <w:rsid w:val="00840F17"/>
    <w:rsid w:val="00840FED"/>
    <w:rsid w:val="0084150E"/>
    <w:rsid w:val="00841587"/>
    <w:rsid w:val="008417C7"/>
    <w:rsid w:val="00841928"/>
    <w:rsid w:val="00841CC2"/>
    <w:rsid w:val="00842141"/>
    <w:rsid w:val="00842146"/>
    <w:rsid w:val="008428E4"/>
    <w:rsid w:val="00842BA4"/>
    <w:rsid w:val="00842D1B"/>
    <w:rsid w:val="00842FFC"/>
    <w:rsid w:val="0084307C"/>
    <w:rsid w:val="008430E4"/>
    <w:rsid w:val="0084329E"/>
    <w:rsid w:val="008433CE"/>
    <w:rsid w:val="0084354C"/>
    <w:rsid w:val="008438AB"/>
    <w:rsid w:val="00843A56"/>
    <w:rsid w:val="00843A8A"/>
    <w:rsid w:val="00843B9A"/>
    <w:rsid w:val="00843BAB"/>
    <w:rsid w:val="00843DA7"/>
    <w:rsid w:val="00843E47"/>
    <w:rsid w:val="008443B0"/>
    <w:rsid w:val="008443BD"/>
    <w:rsid w:val="008445D1"/>
    <w:rsid w:val="0084473E"/>
    <w:rsid w:val="00844842"/>
    <w:rsid w:val="00844896"/>
    <w:rsid w:val="00844C5D"/>
    <w:rsid w:val="00845795"/>
    <w:rsid w:val="008457C3"/>
    <w:rsid w:val="008457D6"/>
    <w:rsid w:val="00845AFB"/>
    <w:rsid w:val="00845B22"/>
    <w:rsid w:val="00845FE5"/>
    <w:rsid w:val="0084631E"/>
    <w:rsid w:val="00846F35"/>
    <w:rsid w:val="0084719B"/>
    <w:rsid w:val="0084777E"/>
    <w:rsid w:val="00847B78"/>
    <w:rsid w:val="00847CF4"/>
    <w:rsid w:val="00847D16"/>
    <w:rsid w:val="00847D32"/>
    <w:rsid w:val="008500AE"/>
    <w:rsid w:val="00850139"/>
    <w:rsid w:val="00850260"/>
    <w:rsid w:val="00850821"/>
    <w:rsid w:val="0085097F"/>
    <w:rsid w:val="00850D2E"/>
    <w:rsid w:val="00850FD4"/>
    <w:rsid w:val="00851036"/>
    <w:rsid w:val="00851850"/>
    <w:rsid w:val="008520B0"/>
    <w:rsid w:val="008521F9"/>
    <w:rsid w:val="008522AC"/>
    <w:rsid w:val="008523EF"/>
    <w:rsid w:val="008529AA"/>
    <w:rsid w:val="00852A8E"/>
    <w:rsid w:val="00852B06"/>
    <w:rsid w:val="00852C35"/>
    <w:rsid w:val="00853509"/>
    <w:rsid w:val="008538E6"/>
    <w:rsid w:val="008538EF"/>
    <w:rsid w:val="00853CC0"/>
    <w:rsid w:val="00854290"/>
    <w:rsid w:val="008542BC"/>
    <w:rsid w:val="00854442"/>
    <w:rsid w:val="00854665"/>
    <w:rsid w:val="00854AD8"/>
    <w:rsid w:val="00854E12"/>
    <w:rsid w:val="00854E68"/>
    <w:rsid w:val="00855191"/>
    <w:rsid w:val="00855587"/>
    <w:rsid w:val="008556DA"/>
    <w:rsid w:val="00855CC8"/>
    <w:rsid w:val="00855D57"/>
    <w:rsid w:val="00855D7A"/>
    <w:rsid w:val="00855DE9"/>
    <w:rsid w:val="00855F9B"/>
    <w:rsid w:val="00855FE9"/>
    <w:rsid w:val="0085603E"/>
    <w:rsid w:val="008560E8"/>
    <w:rsid w:val="008568EC"/>
    <w:rsid w:val="008569B5"/>
    <w:rsid w:val="00856C63"/>
    <w:rsid w:val="00856D0A"/>
    <w:rsid w:val="00856F64"/>
    <w:rsid w:val="00856F65"/>
    <w:rsid w:val="00856FDE"/>
    <w:rsid w:val="0085701F"/>
    <w:rsid w:val="00857022"/>
    <w:rsid w:val="008570DB"/>
    <w:rsid w:val="0085740D"/>
    <w:rsid w:val="008575A5"/>
    <w:rsid w:val="0085764C"/>
    <w:rsid w:val="0085786E"/>
    <w:rsid w:val="008600B0"/>
    <w:rsid w:val="008605C6"/>
    <w:rsid w:val="0086099A"/>
    <w:rsid w:val="00860F0D"/>
    <w:rsid w:val="00860F90"/>
    <w:rsid w:val="00860FE8"/>
    <w:rsid w:val="0086100A"/>
    <w:rsid w:val="0086136D"/>
    <w:rsid w:val="00861752"/>
    <w:rsid w:val="00861B2B"/>
    <w:rsid w:val="00861C5F"/>
    <w:rsid w:val="00862292"/>
    <w:rsid w:val="008622C8"/>
    <w:rsid w:val="008626CF"/>
    <w:rsid w:val="00862A42"/>
    <w:rsid w:val="00862B29"/>
    <w:rsid w:val="00862F31"/>
    <w:rsid w:val="00863112"/>
    <w:rsid w:val="00863125"/>
    <w:rsid w:val="00863397"/>
    <w:rsid w:val="00863807"/>
    <w:rsid w:val="00863903"/>
    <w:rsid w:val="008639FC"/>
    <w:rsid w:val="00863B04"/>
    <w:rsid w:val="008641FB"/>
    <w:rsid w:val="008643E6"/>
    <w:rsid w:val="00864550"/>
    <w:rsid w:val="00864735"/>
    <w:rsid w:val="00864ACD"/>
    <w:rsid w:val="00864C5D"/>
    <w:rsid w:val="008650DF"/>
    <w:rsid w:val="008656FA"/>
    <w:rsid w:val="008659BC"/>
    <w:rsid w:val="00865A45"/>
    <w:rsid w:val="00865BE0"/>
    <w:rsid w:val="00865D14"/>
    <w:rsid w:val="00865EEF"/>
    <w:rsid w:val="00865FEF"/>
    <w:rsid w:val="00866312"/>
    <w:rsid w:val="00866527"/>
    <w:rsid w:val="008666AF"/>
    <w:rsid w:val="008667FE"/>
    <w:rsid w:val="00866870"/>
    <w:rsid w:val="00866B66"/>
    <w:rsid w:val="00866BF7"/>
    <w:rsid w:val="00866C5B"/>
    <w:rsid w:val="00866EA9"/>
    <w:rsid w:val="00866F69"/>
    <w:rsid w:val="00867946"/>
    <w:rsid w:val="00867C5A"/>
    <w:rsid w:val="008703C3"/>
    <w:rsid w:val="00870587"/>
    <w:rsid w:val="00870C34"/>
    <w:rsid w:val="00870CCF"/>
    <w:rsid w:val="00870E5C"/>
    <w:rsid w:val="00871400"/>
    <w:rsid w:val="00871757"/>
    <w:rsid w:val="00871A5E"/>
    <w:rsid w:val="00871B2E"/>
    <w:rsid w:val="00871C19"/>
    <w:rsid w:val="00871D9C"/>
    <w:rsid w:val="00871F30"/>
    <w:rsid w:val="0087201B"/>
    <w:rsid w:val="0087202A"/>
    <w:rsid w:val="00872079"/>
    <w:rsid w:val="008727A3"/>
    <w:rsid w:val="008727AA"/>
    <w:rsid w:val="00872829"/>
    <w:rsid w:val="0087282C"/>
    <w:rsid w:val="00872B2A"/>
    <w:rsid w:val="00872E19"/>
    <w:rsid w:val="0087308B"/>
    <w:rsid w:val="00873165"/>
    <w:rsid w:val="00873851"/>
    <w:rsid w:val="008738A1"/>
    <w:rsid w:val="00873D35"/>
    <w:rsid w:val="00873E5C"/>
    <w:rsid w:val="00873F28"/>
    <w:rsid w:val="008740CB"/>
    <w:rsid w:val="008747E2"/>
    <w:rsid w:val="00874958"/>
    <w:rsid w:val="00874986"/>
    <w:rsid w:val="00874B9A"/>
    <w:rsid w:val="00874D5C"/>
    <w:rsid w:val="00874DF5"/>
    <w:rsid w:val="00874EEA"/>
    <w:rsid w:val="008750C1"/>
    <w:rsid w:val="008753CF"/>
    <w:rsid w:val="008754BF"/>
    <w:rsid w:val="00875540"/>
    <w:rsid w:val="00875814"/>
    <w:rsid w:val="008758F0"/>
    <w:rsid w:val="008759EA"/>
    <w:rsid w:val="00875B10"/>
    <w:rsid w:val="00875C13"/>
    <w:rsid w:val="00875CAD"/>
    <w:rsid w:val="00875FBF"/>
    <w:rsid w:val="008762CE"/>
    <w:rsid w:val="008762DA"/>
    <w:rsid w:val="00876327"/>
    <w:rsid w:val="00876368"/>
    <w:rsid w:val="0087660C"/>
    <w:rsid w:val="00876611"/>
    <w:rsid w:val="00876756"/>
    <w:rsid w:val="00876A18"/>
    <w:rsid w:val="00876A60"/>
    <w:rsid w:val="00876C5B"/>
    <w:rsid w:val="00876C6B"/>
    <w:rsid w:val="00876D79"/>
    <w:rsid w:val="00876DD1"/>
    <w:rsid w:val="0087723A"/>
    <w:rsid w:val="00877328"/>
    <w:rsid w:val="0087752C"/>
    <w:rsid w:val="0087795C"/>
    <w:rsid w:val="00877C23"/>
    <w:rsid w:val="00877C7C"/>
    <w:rsid w:val="008801B6"/>
    <w:rsid w:val="00880234"/>
    <w:rsid w:val="008807A6"/>
    <w:rsid w:val="008809BC"/>
    <w:rsid w:val="00880AFA"/>
    <w:rsid w:val="00880BA7"/>
    <w:rsid w:val="00880CE6"/>
    <w:rsid w:val="00880DC0"/>
    <w:rsid w:val="00880E7A"/>
    <w:rsid w:val="008811A4"/>
    <w:rsid w:val="008812E8"/>
    <w:rsid w:val="00881599"/>
    <w:rsid w:val="00881CE7"/>
    <w:rsid w:val="00881D8C"/>
    <w:rsid w:val="00882405"/>
    <w:rsid w:val="008825FF"/>
    <w:rsid w:val="00882689"/>
    <w:rsid w:val="00882A26"/>
    <w:rsid w:val="00882ABB"/>
    <w:rsid w:val="00882D1E"/>
    <w:rsid w:val="00882F85"/>
    <w:rsid w:val="0088339C"/>
    <w:rsid w:val="00883571"/>
    <w:rsid w:val="00883955"/>
    <w:rsid w:val="00883A7D"/>
    <w:rsid w:val="00883E49"/>
    <w:rsid w:val="00884582"/>
    <w:rsid w:val="00884661"/>
    <w:rsid w:val="00884CA3"/>
    <w:rsid w:val="00884D58"/>
    <w:rsid w:val="00884DF0"/>
    <w:rsid w:val="0088507C"/>
    <w:rsid w:val="00885143"/>
    <w:rsid w:val="00885814"/>
    <w:rsid w:val="0088592C"/>
    <w:rsid w:val="00885C03"/>
    <w:rsid w:val="00885D17"/>
    <w:rsid w:val="00886102"/>
    <w:rsid w:val="008862B9"/>
    <w:rsid w:val="008864CE"/>
    <w:rsid w:val="0088653E"/>
    <w:rsid w:val="00886615"/>
    <w:rsid w:val="008868FA"/>
    <w:rsid w:val="00886A9E"/>
    <w:rsid w:val="00886EEF"/>
    <w:rsid w:val="00886F3B"/>
    <w:rsid w:val="00886F9C"/>
    <w:rsid w:val="00886FD0"/>
    <w:rsid w:val="00887A52"/>
    <w:rsid w:val="00887FC7"/>
    <w:rsid w:val="00890403"/>
    <w:rsid w:val="00890430"/>
    <w:rsid w:val="0089048B"/>
    <w:rsid w:val="0089078C"/>
    <w:rsid w:val="00890836"/>
    <w:rsid w:val="00890B29"/>
    <w:rsid w:val="00890D52"/>
    <w:rsid w:val="008911D1"/>
    <w:rsid w:val="00891331"/>
    <w:rsid w:val="008915B7"/>
    <w:rsid w:val="008919EF"/>
    <w:rsid w:val="00891B00"/>
    <w:rsid w:val="00891D20"/>
    <w:rsid w:val="00891EB7"/>
    <w:rsid w:val="00891EE9"/>
    <w:rsid w:val="00892596"/>
    <w:rsid w:val="00892675"/>
    <w:rsid w:val="00892700"/>
    <w:rsid w:val="0089295E"/>
    <w:rsid w:val="008929BD"/>
    <w:rsid w:val="00892B7B"/>
    <w:rsid w:val="00892C15"/>
    <w:rsid w:val="00892D25"/>
    <w:rsid w:val="00892E9E"/>
    <w:rsid w:val="008931A5"/>
    <w:rsid w:val="0089330D"/>
    <w:rsid w:val="008933F7"/>
    <w:rsid w:val="00893903"/>
    <w:rsid w:val="00893A61"/>
    <w:rsid w:val="00893AD4"/>
    <w:rsid w:val="00893BF5"/>
    <w:rsid w:val="00893F90"/>
    <w:rsid w:val="008940F2"/>
    <w:rsid w:val="00894226"/>
    <w:rsid w:val="0089431D"/>
    <w:rsid w:val="0089458B"/>
    <w:rsid w:val="00894760"/>
    <w:rsid w:val="008948BF"/>
    <w:rsid w:val="00894AA4"/>
    <w:rsid w:val="00894B5B"/>
    <w:rsid w:val="00894B8E"/>
    <w:rsid w:val="00894EBB"/>
    <w:rsid w:val="00894EC6"/>
    <w:rsid w:val="0089528A"/>
    <w:rsid w:val="00895514"/>
    <w:rsid w:val="00895533"/>
    <w:rsid w:val="00895969"/>
    <w:rsid w:val="00895E2A"/>
    <w:rsid w:val="00895F0B"/>
    <w:rsid w:val="00896032"/>
    <w:rsid w:val="00896226"/>
    <w:rsid w:val="0089631B"/>
    <w:rsid w:val="008963AE"/>
    <w:rsid w:val="00896531"/>
    <w:rsid w:val="008967C6"/>
    <w:rsid w:val="008967D3"/>
    <w:rsid w:val="0089687A"/>
    <w:rsid w:val="00896AA7"/>
    <w:rsid w:val="00896BAB"/>
    <w:rsid w:val="00896CD2"/>
    <w:rsid w:val="00896D39"/>
    <w:rsid w:val="008971D6"/>
    <w:rsid w:val="008972F1"/>
    <w:rsid w:val="0089740E"/>
    <w:rsid w:val="00897E12"/>
    <w:rsid w:val="00897E40"/>
    <w:rsid w:val="00897FA3"/>
    <w:rsid w:val="008A0259"/>
    <w:rsid w:val="008A06F2"/>
    <w:rsid w:val="008A07E4"/>
    <w:rsid w:val="008A1068"/>
    <w:rsid w:val="008A1478"/>
    <w:rsid w:val="008A1536"/>
    <w:rsid w:val="008A222E"/>
    <w:rsid w:val="008A2419"/>
    <w:rsid w:val="008A24CD"/>
    <w:rsid w:val="008A2511"/>
    <w:rsid w:val="008A2677"/>
    <w:rsid w:val="008A2771"/>
    <w:rsid w:val="008A280D"/>
    <w:rsid w:val="008A2886"/>
    <w:rsid w:val="008A2EF4"/>
    <w:rsid w:val="008A32F5"/>
    <w:rsid w:val="008A33BD"/>
    <w:rsid w:val="008A3417"/>
    <w:rsid w:val="008A3439"/>
    <w:rsid w:val="008A37BA"/>
    <w:rsid w:val="008A3E8D"/>
    <w:rsid w:val="008A4065"/>
    <w:rsid w:val="008A47E5"/>
    <w:rsid w:val="008A4A54"/>
    <w:rsid w:val="008A4FDA"/>
    <w:rsid w:val="008A565F"/>
    <w:rsid w:val="008A5983"/>
    <w:rsid w:val="008A599B"/>
    <w:rsid w:val="008A5A05"/>
    <w:rsid w:val="008A5DDE"/>
    <w:rsid w:val="008A5E3E"/>
    <w:rsid w:val="008A5FBD"/>
    <w:rsid w:val="008A6216"/>
    <w:rsid w:val="008A647C"/>
    <w:rsid w:val="008A64AF"/>
    <w:rsid w:val="008A64D3"/>
    <w:rsid w:val="008A6534"/>
    <w:rsid w:val="008A678E"/>
    <w:rsid w:val="008A6925"/>
    <w:rsid w:val="008A693B"/>
    <w:rsid w:val="008A694D"/>
    <w:rsid w:val="008A6B47"/>
    <w:rsid w:val="008A6D5A"/>
    <w:rsid w:val="008A6E58"/>
    <w:rsid w:val="008A72BD"/>
    <w:rsid w:val="008A752D"/>
    <w:rsid w:val="008A783F"/>
    <w:rsid w:val="008A7D61"/>
    <w:rsid w:val="008A7FB5"/>
    <w:rsid w:val="008B02B1"/>
    <w:rsid w:val="008B04C9"/>
    <w:rsid w:val="008B055C"/>
    <w:rsid w:val="008B080A"/>
    <w:rsid w:val="008B0AB3"/>
    <w:rsid w:val="008B0C7A"/>
    <w:rsid w:val="008B0D90"/>
    <w:rsid w:val="008B0F20"/>
    <w:rsid w:val="008B111A"/>
    <w:rsid w:val="008B1192"/>
    <w:rsid w:val="008B11A9"/>
    <w:rsid w:val="008B11CC"/>
    <w:rsid w:val="008B13A5"/>
    <w:rsid w:val="008B13CD"/>
    <w:rsid w:val="008B15F0"/>
    <w:rsid w:val="008B16AC"/>
    <w:rsid w:val="008B1940"/>
    <w:rsid w:val="008B1CD9"/>
    <w:rsid w:val="008B2001"/>
    <w:rsid w:val="008B2098"/>
    <w:rsid w:val="008B20D8"/>
    <w:rsid w:val="008B21C0"/>
    <w:rsid w:val="008B2649"/>
    <w:rsid w:val="008B27E6"/>
    <w:rsid w:val="008B3151"/>
    <w:rsid w:val="008B32D3"/>
    <w:rsid w:val="008B341F"/>
    <w:rsid w:val="008B35B9"/>
    <w:rsid w:val="008B3AC0"/>
    <w:rsid w:val="008B3ACF"/>
    <w:rsid w:val="008B3D56"/>
    <w:rsid w:val="008B4297"/>
    <w:rsid w:val="008B4414"/>
    <w:rsid w:val="008B44EE"/>
    <w:rsid w:val="008B4542"/>
    <w:rsid w:val="008B4575"/>
    <w:rsid w:val="008B47B5"/>
    <w:rsid w:val="008B49E1"/>
    <w:rsid w:val="008B4BDE"/>
    <w:rsid w:val="008B4E5D"/>
    <w:rsid w:val="008B500B"/>
    <w:rsid w:val="008B5259"/>
    <w:rsid w:val="008B5291"/>
    <w:rsid w:val="008B57D6"/>
    <w:rsid w:val="008B596C"/>
    <w:rsid w:val="008B599B"/>
    <w:rsid w:val="008B5A5A"/>
    <w:rsid w:val="008B5CFA"/>
    <w:rsid w:val="008B5DDA"/>
    <w:rsid w:val="008B5DFA"/>
    <w:rsid w:val="008B5E4A"/>
    <w:rsid w:val="008B5FB6"/>
    <w:rsid w:val="008B629A"/>
    <w:rsid w:val="008B68FF"/>
    <w:rsid w:val="008B6952"/>
    <w:rsid w:val="008B69F2"/>
    <w:rsid w:val="008B6D88"/>
    <w:rsid w:val="008B6FF1"/>
    <w:rsid w:val="008B7066"/>
    <w:rsid w:val="008B7277"/>
    <w:rsid w:val="008B75D4"/>
    <w:rsid w:val="008B7619"/>
    <w:rsid w:val="008B7666"/>
    <w:rsid w:val="008B769C"/>
    <w:rsid w:val="008B7715"/>
    <w:rsid w:val="008B7769"/>
    <w:rsid w:val="008B7B8C"/>
    <w:rsid w:val="008B7D49"/>
    <w:rsid w:val="008B7DA1"/>
    <w:rsid w:val="008B7E9F"/>
    <w:rsid w:val="008B7EBC"/>
    <w:rsid w:val="008C017E"/>
    <w:rsid w:val="008C01CB"/>
    <w:rsid w:val="008C028C"/>
    <w:rsid w:val="008C077E"/>
    <w:rsid w:val="008C08A1"/>
    <w:rsid w:val="008C098E"/>
    <w:rsid w:val="008C0CCF"/>
    <w:rsid w:val="008C0E07"/>
    <w:rsid w:val="008C10A1"/>
    <w:rsid w:val="008C1292"/>
    <w:rsid w:val="008C149C"/>
    <w:rsid w:val="008C1879"/>
    <w:rsid w:val="008C1920"/>
    <w:rsid w:val="008C1F61"/>
    <w:rsid w:val="008C2141"/>
    <w:rsid w:val="008C224B"/>
    <w:rsid w:val="008C2282"/>
    <w:rsid w:val="008C23F7"/>
    <w:rsid w:val="008C2933"/>
    <w:rsid w:val="008C2AFE"/>
    <w:rsid w:val="008C2F11"/>
    <w:rsid w:val="008C32DB"/>
    <w:rsid w:val="008C33B9"/>
    <w:rsid w:val="008C3795"/>
    <w:rsid w:val="008C380B"/>
    <w:rsid w:val="008C3963"/>
    <w:rsid w:val="008C39B6"/>
    <w:rsid w:val="008C3CCF"/>
    <w:rsid w:val="008C41BD"/>
    <w:rsid w:val="008C4227"/>
    <w:rsid w:val="008C43EB"/>
    <w:rsid w:val="008C444E"/>
    <w:rsid w:val="008C479E"/>
    <w:rsid w:val="008C47C4"/>
    <w:rsid w:val="008C4A01"/>
    <w:rsid w:val="008C4BDF"/>
    <w:rsid w:val="008C4E56"/>
    <w:rsid w:val="008C535B"/>
    <w:rsid w:val="008C57AE"/>
    <w:rsid w:val="008C584E"/>
    <w:rsid w:val="008C5A98"/>
    <w:rsid w:val="008C5C64"/>
    <w:rsid w:val="008C5D13"/>
    <w:rsid w:val="008C5F99"/>
    <w:rsid w:val="008C6E7F"/>
    <w:rsid w:val="008C6F5C"/>
    <w:rsid w:val="008C7571"/>
    <w:rsid w:val="008C75EF"/>
    <w:rsid w:val="008C77AF"/>
    <w:rsid w:val="008C78EB"/>
    <w:rsid w:val="008C7918"/>
    <w:rsid w:val="008C7A75"/>
    <w:rsid w:val="008C7B29"/>
    <w:rsid w:val="008C7C21"/>
    <w:rsid w:val="008D0008"/>
    <w:rsid w:val="008D0169"/>
    <w:rsid w:val="008D0364"/>
    <w:rsid w:val="008D03F2"/>
    <w:rsid w:val="008D05CB"/>
    <w:rsid w:val="008D0644"/>
    <w:rsid w:val="008D0742"/>
    <w:rsid w:val="008D0C93"/>
    <w:rsid w:val="008D0CE5"/>
    <w:rsid w:val="008D0DF3"/>
    <w:rsid w:val="008D0EF9"/>
    <w:rsid w:val="008D11AB"/>
    <w:rsid w:val="008D123A"/>
    <w:rsid w:val="008D1241"/>
    <w:rsid w:val="008D1773"/>
    <w:rsid w:val="008D1B7C"/>
    <w:rsid w:val="008D1CB8"/>
    <w:rsid w:val="008D1D17"/>
    <w:rsid w:val="008D207D"/>
    <w:rsid w:val="008D20E4"/>
    <w:rsid w:val="008D223C"/>
    <w:rsid w:val="008D2376"/>
    <w:rsid w:val="008D25FC"/>
    <w:rsid w:val="008D293E"/>
    <w:rsid w:val="008D2DCC"/>
    <w:rsid w:val="008D31B1"/>
    <w:rsid w:val="008D31ED"/>
    <w:rsid w:val="008D3334"/>
    <w:rsid w:val="008D3407"/>
    <w:rsid w:val="008D358A"/>
    <w:rsid w:val="008D3967"/>
    <w:rsid w:val="008D3B0D"/>
    <w:rsid w:val="008D3E28"/>
    <w:rsid w:val="008D3E7B"/>
    <w:rsid w:val="008D42D9"/>
    <w:rsid w:val="008D4314"/>
    <w:rsid w:val="008D433A"/>
    <w:rsid w:val="008D4943"/>
    <w:rsid w:val="008D498B"/>
    <w:rsid w:val="008D50C3"/>
    <w:rsid w:val="008D521D"/>
    <w:rsid w:val="008D5536"/>
    <w:rsid w:val="008D561E"/>
    <w:rsid w:val="008D562A"/>
    <w:rsid w:val="008D5777"/>
    <w:rsid w:val="008D6120"/>
    <w:rsid w:val="008D690C"/>
    <w:rsid w:val="008D6EA0"/>
    <w:rsid w:val="008D6ED5"/>
    <w:rsid w:val="008D71F3"/>
    <w:rsid w:val="008D76BF"/>
    <w:rsid w:val="008D7766"/>
    <w:rsid w:val="008D788B"/>
    <w:rsid w:val="008E054F"/>
    <w:rsid w:val="008E05CD"/>
    <w:rsid w:val="008E0750"/>
    <w:rsid w:val="008E0869"/>
    <w:rsid w:val="008E0A1C"/>
    <w:rsid w:val="008E0AF4"/>
    <w:rsid w:val="008E0C64"/>
    <w:rsid w:val="008E2429"/>
    <w:rsid w:val="008E257A"/>
    <w:rsid w:val="008E271C"/>
    <w:rsid w:val="008E27AE"/>
    <w:rsid w:val="008E27B9"/>
    <w:rsid w:val="008E2BE8"/>
    <w:rsid w:val="008E2CE3"/>
    <w:rsid w:val="008E2ECA"/>
    <w:rsid w:val="008E329C"/>
    <w:rsid w:val="008E369C"/>
    <w:rsid w:val="008E3719"/>
    <w:rsid w:val="008E3728"/>
    <w:rsid w:val="008E39F7"/>
    <w:rsid w:val="008E3B97"/>
    <w:rsid w:val="008E3BAB"/>
    <w:rsid w:val="008E3CD3"/>
    <w:rsid w:val="008E3F39"/>
    <w:rsid w:val="008E41F8"/>
    <w:rsid w:val="008E4265"/>
    <w:rsid w:val="008E4511"/>
    <w:rsid w:val="008E4722"/>
    <w:rsid w:val="008E4807"/>
    <w:rsid w:val="008E4B34"/>
    <w:rsid w:val="008E4BC4"/>
    <w:rsid w:val="008E4C79"/>
    <w:rsid w:val="008E4DBD"/>
    <w:rsid w:val="008E4EF5"/>
    <w:rsid w:val="008E5388"/>
    <w:rsid w:val="008E57BA"/>
    <w:rsid w:val="008E58AC"/>
    <w:rsid w:val="008E58B0"/>
    <w:rsid w:val="008E5D7C"/>
    <w:rsid w:val="008E5E82"/>
    <w:rsid w:val="008E6126"/>
    <w:rsid w:val="008E6426"/>
    <w:rsid w:val="008E6550"/>
    <w:rsid w:val="008E6B63"/>
    <w:rsid w:val="008E6C17"/>
    <w:rsid w:val="008E6D31"/>
    <w:rsid w:val="008E6FA2"/>
    <w:rsid w:val="008E6FDD"/>
    <w:rsid w:val="008E7015"/>
    <w:rsid w:val="008E71E1"/>
    <w:rsid w:val="008E7305"/>
    <w:rsid w:val="008E73DB"/>
    <w:rsid w:val="008E7CA1"/>
    <w:rsid w:val="008E7EEC"/>
    <w:rsid w:val="008E7FF8"/>
    <w:rsid w:val="008F01E6"/>
    <w:rsid w:val="008F02D1"/>
    <w:rsid w:val="008F0646"/>
    <w:rsid w:val="008F099B"/>
    <w:rsid w:val="008F0A11"/>
    <w:rsid w:val="008F1142"/>
    <w:rsid w:val="008F1223"/>
    <w:rsid w:val="008F150A"/>
    <w:rsid w:val="008F1813"/>
    <w:rsid w:val="008F1AA0"/>
    <w:rsid w:val="008F1C1C"/>
    <w:rsid w:val="008F2069"/>
    <w:rsid w:val="008F21EE"/>
    <w:rsid w:val="008F25B7"/>
    <w:rsid w:val="008F26C8"/>
    <w:rsid w:val="008F286D"/>
    <w:rsid w:val="008F2B77"/>
    <w:rsid w:val="008F36D3"/>
    <w:rsid w:val="008F3797"/>
    <w:rsid w:val="008F38C4"/>
    <w:rsid w:val="008F39A8"/>
    <w:rsid w:val="008F39D7"/>
    <w:rsid w:val="008F3C86"/>
    <w:rsid w:val="008F41CC"/>
    <w:rsid w:val="008F440D"/>
    <w:rsid w:val="008F45FC"/>
    <w:rsid w:val="008F4ECF"/>
    <w:rsid w:val="008F51E4"/>
    <w:rsid w:val="008F52AC"/>
    <w:rsid w:val="008F5916"/>
    <w:rsid w:val="008F59FD"/>
    <w:rsid w:val="008F5A1B"/>
    <w:rsid w:val="008F5A7E"/>
    <w:rsid w:val="008F5B6B"/>
    <w:rsid w:val="008F5E6C"/>
    <w:rsid w:val="008F626E"/>
    <w:rsid w:val="008F639C"/>
    <w:rsid w:val="008F6641"/>
    <w:rsid w:val="008F673D"/>
    <w:rsid w:val="008F68DF"/>
    <w:rsid w:val="008F6A93"/>
    <w:rsid w:val="008F6AE3"/>
    <w:rsid w:val="008F6BF1"/>
    <w:rsid w:val="008F6C40"/>
    <w:rsid w:val="008F6C54"/>
    <w:rsid w:val="008F6CED"/>
    <w:rsid w:val="008F70D4"/>
    <w:rsid w:val="008F7127"/>
    <w:rsid w:val="008F7161"/>
    <w:rsid w:val="008F7201"/>
    <w:rsid w:val="008F744B"/>
    <w:rsid w:val="008F754F"/>
    <w:rsid w:val="008F7659"/>
    <w:rsid w:val="008F76D5"/>
    <w:rsid w:val="008F79FC"/>
    <w:rsid w:val="008F7F9B"/>
    <w:rsid w:val="009000F1"/>
    <w:rsid w:val="00900477"/>
    <w:rsid w:val="00900CC9"/>
    <w:rsid w:val="00900D9E"/>
    <w:rsid w:val="0090125C"/>
    <w:rsid w:val="0090153F"/>
    <w:rsid w:val="00901C99"/>
    <w:rsid w:val="00901DDE"/>
    <w:rsid w:val="00901E25"/>
    <w:rsid w:val="009021DB"/>
    <w:rsid w:val="009021E8"/>
    <w:rsid w:val="009022C8"/>
    <w:rsid w:val="00902482"/>
    <w:rsid w:val="00902723"/>
    <w:rsid w:val="009028DC"/>
    <w:rsid w:val="009029E6"/>
    <w:rsid w:val="00902A24"/>
    <w:rsid w:val="009031CE"/>
    <w:rsid w:val="0090323A"/>
    <w:rsid w:val="009032B2"/>
    <w:rsid w:val="00903326"/>
    <w:rsid w:val="009033FF"/>
    <w:rsid w:val="00903425"/>
    <w:rsid w:val="0090375E"/>
    <w:rsid w:val="00904282"/>
    <w:rsid w:val="00904345"/>
    <w:rsid w:val="009044BF"/>
    <w:rsid w:val="0090450C"/>
    <w:rsid w:val="0090452B"/>
    <w:rsid w:val="00904896"/>
    <w:rsid w:val="00904AA7"/>
    <w:rsid w:val="00904AD9"/>
    <w:rsid w:val="00904F31"/>
    <w:rsid w:val="00904FDF"/>
    <w:rsid w:val="00905241"/>
    <w:rsid w:val="00905379"/>
    <w:rsid w:val="009056F9"/>
    <w:rsid w:val="0090582B"/>
    <w:rsid w:val="009060FC"/>
    <w:rsid w:val="009063D2"/>
    <w:rsid w:val="00906406"/>
    <w:rsid w:val="009064C2"/>
    <w:rsid w:val="00906513"/>
    <w:rsid w:val="0090674D"/>
    <w:rsid w:val="00906804"/>
    <w:rsid w:val="009069FA"/>
    <w:rsid w:val="00906B3A"/>
    <w:rsid w:val="00906D2B"/>
    <w:rsid w:val="009074A8"/>
    <w:rsid w:val="00907947"/>
    <w:rsid w:val="0090799F"/>
    <w:rsid w:val="009079DB"/>
    <w:rsid w:val="00907A21"/>
    <w:rsid w:val="00907FC7"/>
    <w:rsid w:val="00910445"/>
    <w:rsid w:val="0091061C"/>
    <w:rsid w:val="009108B6"/>
    <w:rsid w:val="009109C7"/>
    <w:rsid w:val="00910C4A"/>
    <w:rsid w:val="00910D2C"/>
    <w:rsid w:val="0091157B"/>
    <w:rsid w:val="009117E1"/>
    <w:rsid w:val="00911B6D"/>
    <w:rsid w:val="0091229F"/>
    <w:rsid w:val="009122CD"/>
    <w:rsid w:val="009122FD"/>
    <w:rsid w:val="00912370"/>
    <w:rsid w:val="0091257C"/>
    <w:rsid w:val="00912585"/>
    <w:rsid w:val="00912836"/>
    <w:rsid w:val="00912998"/>
    <w:rsid w:val="00912A12"/>
    <w:rsid w:val="00912BA1"/>
    <w:rsid w:val="00912C2F"/>
    <w:rsid w:val="00912F1E"/>
    <w:rsid w:val="00913246"/>
    <w:rsid w:val="00913252"/>
    <w:rsid w:val="00913369"/>
    <w:rsid w:val="009133F3"/>
    <w:rsid w:val="00913436"/>
    <w:rsid w:val="0091366D"/>
    <w:rsid w:val="00913AE6"/>
    <w:rsid w:val="00913C02"/>
    <w:rsid w:val="00913CEE"/>
    <w:rsid w:val="00913DDA"/>
    <w:rsid w:val="009143FC"/>
    <w:rsid w:val="00914659"/>
    <w:rsid w:val="0091465C"/>
    <w:rsid w:val="009146F2"/>
    <w:rsid w:val="00914855"/>
    <w:rsid w:val="00914E97"/>
    <w:rsid w:val="00915122"/>
    <w:rsid w:val="009151CC"/>
    <w:rsid w:val="009151FC"/>
    <w:rsid w:val="0091531C"/>
    <w:rsid w:val="009157AD"/>
    <w:rsid w:val="00915B7A"/>
    <w:rsid w:val="00915BDA"/>
    <w:rsid w:val="0091625F"/>
    <w:rsid w:val="009162B5"/>
    <w:rsid w:val="00916596"/>
    <w:rsid w:val="0091673E"/>
    <w:rsid w:val="00916BC9"/>
    <w:rsid w:val="00917039"/>
    <w:rsid w:val="0091703E"/>
    <w:rsid w:val="0091731E"/>
    <w:rsid w:val="0091770E"/>
    <w:rsid w:val="00917B0F"/>
    <w:rsid w:val="00917CD4"/>
    <w:rsid w:val="00917D3F"/>
    <w:rsid w:val="00921326"/>
    <w:rsid w:val="009216F8"/>
    <w:rsid w:val="00921856"/>
    <w:rsid w:val="00921916"/>
    <w:rsid w:val="009219C3"/>
    <w:rsid w:val="00922100"/>
    <w:rsid w:val="009222DE"/>
    <w:rsid w:val="00922323"/>
    <w:rsid w:val="009223BC"/>
    <w:rsid w:val="00922514"/>
    <w:rsid w:val="00922589"/>
    <w:rsid w:val="0092273D"/>
    <w:rsid w:val="00922BE5"/>
    <w:rsid w:val="00922EE5"/>
    <w:rsid w:val="00923302"/>
    <w:rsid w:val="00923661"/>
    <w:rsid w:val="009239E1"/>
    <w:rsid w:val="00923D22"/>
    <w:rsid w:val="009242BB"/>
    <w:rsid w:val="0092435C"/>
    <w:rsid w:val="009246AA"/>
    <w:rsid w:val="0092496D"/>
    <w:rsid w:val="00924A29"/>
    <w:rsid w:val="00924F1B"/>
    <w:rsid w:val="00925096"/>
    <w:rsid w:val="00925442"/>
    <w:rsid w:val="00925ACB"/>
    <w:rsid w:val="00925C83"/>
    <w:rsid w:val="00925D3C"/>
    <w:rsid w:val="00925D61"/>
    <w:rsid w:val="00925E41"/>
    <w:rsid w:val="00925FE7"/>
    <w:rsid w:val="009265CE"/>
    <w:rsid w:val="00926795"/>
    <w:rsid w:val="00926C32"/>
    <w:rsid w:val="00926C43"/>
    <w:rsid w:val="00926EFF"/>
    <w:rsid w:val="00926F36"/>
    <w:rsid w:val="00926F7E"/>
    <w:rsid w:val="009272B4"/>
    <w:rsid w:val="009277B9"/>
    <w:rsid w:val="009277CC"/>
    <w:rsid w:val="00927880"/>
    <w:rsid w:val="00927A7E"/>
    <w:rsid w:val="00927BAB"/>
    <w:rsid w:val="00927D93"/>
    <w:rsid w:val="00927D96"/>
    <w:rsid w:val="009300CE"/>
    <w:rsid w:val="009302ED"/>
    <w:rsid w:val="00930604"/>
    <w:rsid w:val="0093074C"/>
    <w:rsid w:val="009308D6"/>
    <w:rsid w:val="00930A28"/>
    <w:rsid w:val="00930C11"/>
    <w:rsid w:val="009318D3"/>
    <w:rsid w:val="00931A5F"/>
    <w:rsid w:val="00931AD7"/>
    <w:rsid w:val="00931B16"/>
    <w:rsid w:val="00931C5B"/>
    <w:rsid w:val="00931CAD"/>
    <w:rsid w:val="00931D01"/>
    <w:rsid w:val="00931D9A"/>
    <w:rsid w:val="00932065"/>
    <w:rsid w:val="009322DD"/>
    <w:rsid w:val="00932430"/>
    <w:rsid w:val="009324A2"/>
    <w:rsid w:val="00932966"/>
    <w:rsid w:val="00932CF6"/>
    <w:rsid w:val="00932D2E"/>
    <w:rsid w:val="0093310C"/>
    <w:rsid w:val="00933392"/>
    <w:rsid w:val="009333ED"/>
    <w:rsid w:val="00933501"/>
    <w:rsid w:val="009336A8"/>
    <w:rsid w:val="0093370F"/>
    <w:rsid w:val="00933997"/>
    <w:rsid w:val="00933AF0"/>
    <w:rsid w:val="00933B71"/>
    <w:rsid w:val="00933CAD"/>
    <w:rsid w:val="00933EC1"/>
    <w:rsid w:val="0093489E"/>
    <w:rsid w:val="009349F2"/>
    <w:rsid w:val="00934C84"/>
    <w:rsid w:val="00934D7B"/>
    <w:rsid w:val="009350E2"/>
    <w:rsid w:val="009354AE"/>
    <w:rsid w:val="00935653"/>
    <w:rsid w:val="00935915"/>
    <w:rsid w:val="009359BB"/>
    <w:rsid w:val="00935A7A"/>
    <w:rsid w:val="00935BE7"/>
    <w:rsid w:val="00935C06"/>
    <w:rsid w:val="00935D3C"/>
    <w:rsid w:val="00935D65"/>
    <w:rsid w:val="00935FEB"/>
    <w:rsid w:val="009360E9"/>
    <w:rsid w:val="00936168"/>
    <w:rsid w:val="009365AA"/>
    <w:rsid w:val="00936BCD"/>
    <w:rsid w:val="009379CD"/>
    <w:rsid w:val="00937AF3"/>
    <w:rsid w:val="00937C49"/>
    <w:rsid w:val="00937E30"/>
    <w:rsid w:val="00937F74"/>
    <w:rsid w:val="00940453"/>
    <w:rsid w:val="009404BD"/>
    <w:rsid w:val="00940625"/>
    <w:rsid w:val="00940900"/>
    <w:rsid w:val="00940A71"/>
    <w:rsid w:val="00940D81"/>
    <w:rsid w:val="00940E74"/>
    <w:rsid w:val="0094115D"/>
    <w:rsid w:val="00941171"/>
    <w:rsid w:val="00941489"/>
    <w:rsid w:val="0094149B"/>
    <w:rsid w:val="00941508"/>
    <w:rsid w:val="00941962"/>
    <w:rsid w:val="009419B2"/>
    <w:rsid w:val="00941AB0"/>
    <w:rsid w:val="00942692"/>
    <w:rsid w:val="009428D9"/>
    <w:rsid w:val="00942E25"/>
    <w:rsid w:val="00943350"/>
    <w:rsid w:val="0094376F"/>
    <w:rsid w:val="00943AE8"/>
    <w:rsid w:val="00943B38"/>
    <w:rsid w:val="00943D92"/>
    <w:rsid w:val="00944610"/>
    <w:rsid w:val="00944B52"/>
    <w:rsid w:val="00944F83"/>
    <w:rsid w:val="00945197"/>
    <w:rsid w:val="009454FF"/>
    <w:rsid w:val="00945995"/>
    <w:rsid w:val="009459D0"/>
    <w:rsid w:val="00945A16"/>
    <w:rsid w:val="00945B49"/>
    <w:rsid w:val="00945EC5"/>
    <w:rsid w:val="00946085"/>
    <w:rsid w:val="00946229"/>
    <w:rsid w:val="00946678"/>
    <w:rsid w:val="00946908"/>
    <w:rsid w:val="00946A58"/>
    <w:rsid w:val="00946B44"/>
    <w:rsid w:val="00946C93"/>
    <w:rsid w:val="00947140"/>
    <w:rsid w:val="0094718C"/>
    <w:rsid w:val="009471EB"/>
    <w:rsid w:val="0094733D"/>
    <w:rsid w:val="00947889"/>
    <w:rsid w:val="009478B0"/>
    <w:rsid w:val="00947919"/>
    <w:rsid w:val="00947A52"/>
    <w:rsid w:val="00947A97"/>
    <w:rsid w:val="00947D5B"/>
    <w:rsid w:val="00947ECB"/>
    <w:rsid w:val="009502CB"/>
    <w:rsid w:val="0095069E"/>
    <w:rsid w:val="0095076B"/>
    <w:rsid w:val="00950B26"/>
    <w:rsid w:val="00950C18"/>
    <w:rsid w:val="00950C84"/>
    <w:rsid w:val="00950D09"/>
    <w:rsid w:val="00950D9F"/>
    <w:rsid w:val="00950E36"/>
    <w:rsid w:val="0095143C"/>
    <w:rsid w:val="00951793"/>
    <w:rsid w:val="0095186F"/>
    <w:rsid w:val="0095189F"/>
    <w:rsid w:val="00951B3F"/>
    <w:rsid w:val="00951D6C"/>
    <w:rsid w:val="00951DC4"/>
    <w:rsid w:val="00951F8B"/>
    <w:rsid w:val="0095255C"/>
    <w:rsid w:val="009526DF"/>
    <w:rsid w:val="00952837"/>
    <w:rsid w:val="009528A5"/>
    <w:rsid w:val="0095294B"/>
    <w:rsid w:val="00952BE0"/>
    <w:rsid w:val="00952E2D"/>
    <w:rsid w:val="00952EAD"/>
    <w:rsid w:val="009530E6"/>
    <w:rsid w:val="00953298"/>
    <w:rsid w:val="009533AC"/>
    <w:rsid w:val="009537BB"/>
    <w:rsid w:val="00953AE5"/>
    <w:rsid w:val="00953AF9"/>
    <w:rsid w:val="00953D2F"/>
    <w:rsid w:val="00953F09"/>
    <w:rsid w:val="00953FE4"/>
    <w:rsid w:val="00954015"/>
    <w:rsid w:val="009548B1"/>
    <w:rsid w:val="00954965"/>
    <w:rsid w:val="00954B14"/>
    <w:rsid w:val="00954B82"/>
    <w:rsid w:val="00954B8E"/>
    <w:rsid w:val="00954BB8"/>
    <w:rsid w:val="00954F83"/>
    <w:rsid w:val="0095514C"/>
    <w:rsid w:val="009555C3"/>
    <w:rsid w:val="009557EA"/>
    <w:rsid w:val="00955860"/>
    <w:rsid w:val="00955BAA"/>
    <w:rsid w:val="00955BCF"/>
    <w:rsid w:val="00955E47"/>
    <w:rsid w:val="00955FB2"/>
    <w:rsid w:val="00956395"/>
    <w:rsid w:val="009569CE"/>
    <w:rsid w:val="00956B57"/>
    <w:rsid w:val="00956C4C"/>
    <w:rsid w:val="00956CB3"/>
    <w:rsid w:val="00956E42"/>
    <w:rsid w:val="00956EB6"/>
    <w:rsid w:val="00956EE4"/>
    <w:rsid w:val="0095715E"/>
    <w:rsid w:val="0095760B"/>
    <w:rsid w:val="00957768"/>
    <w:rsid w:val="00957C3D"/>
    <w:rsid w:val="00957D0B"/>
    <w:rsid w:val="00957FE0"/>
    <w:rsid w:val="009600B4"/>
    <w:rsid w:val="009602F0"/>
    <w:rsid w:val="00960423"/>
    <w:rsid w:val="00960568"/>
    <w:rsid w:val="0096080B"/>
    <w:rsid w:val="009609DD"/>
    <w:rsid w:val="00960D91"/>
    <w:rsid w:val="00960EBE"/>
    <w:rsid w:val="00961628"/>
    <w:rsid w:val="009618A8"/>
    <w:rsid w:val="00961B7B"/>
    <w:rsid w:val="00961C1F"/>
    <w:rsid w:val="00961DDD"/>
    <w:rsid w:val="00962159"/>
    <w:rsid w:val="0096237A"/>
    <w:rsid w:val="00962461"/>
    <w:rsid w:val="009624D6"/>
    <w:rsid w:val="009625A1"/>
    <w:rsid w:val="00962875"/>
    <w:rsid w:val="00962946"/>
    <w:rsid w:val="00962BA4"/>
    <w:rsid w:val="00962C58"/>
    <w:rsid w:val="0096388D"/>
    <w:rsid w:val="00963D87"/>
    <w:rsid w:val="00963D95"/>
    <w:rsid w:val="00963EF2"/>
    <w:rsid w:val="00963F6D"/>
    <w:rsid w:val="0096404F"/>
    <w:rsid w:val="0096405F"/>
    <w:rsid w:val="00964080"/>
    <w:rsid w:val="009644C0"/>
    <w:rsid w:val="009646B8"/>
    <w:rsid w:val="0096476E"/>
    <w:rsid w:val="009647B8"/>
    <w:rsid w:val="009647FA"/>
    <w:rsid w:val="00964877"/>
    <w:rsid w:val="00964896"/>
    <w:rsid w:val="00964D1D"/>
    <w:rsid w:val="00964E50"/>
    <w:rsid w:val="00965186"/>
    <w:rsid w:val="00965356"/>
    <w:rsid w:val="0096536C"/>
    <w:rsid w:val="009654A3"/>
    <w:rsid w:val="00965646"/>
    <w:rsid w:val="009656F7"/>
    <w:rsid w:val="00965787"/>
    <w:rsid w:val="00965902"/>
    <w:rsid w:val="00965B58"/>
    <w:rsid w:val="00965CD5"/>
    <w:rsid w:val="00965F3E"/>
    <w:rsid w:val="009664B5"/>
    <w:rsid w:val="009665A4"/>
    <w:rsid w:val="009667D1"/>
    <w:rsid w:val="00966A00"/>
    <w:rsid w:val="00966AE2"/>
    <w:rsid w:val="00966B6F"/>
    <w:rsid w:val="00966FF0"/>
    <w:rsid w:val="00967067"/>
    <w:rsid w:val="0096786C"/>
    <w:rsid w:val="00967A51"/>
    <w:rsid w:val="00967C02"/>
    <w:rsid w:val="00967C94"/>
    <w:rsid w:val="00967D29"/>
    <w:rsid w:val="0097027A"/>
    <w:rsid w:val="00970446"/>
    <w:rsid w:val="0097044D"/>
    <w:rsid w:val="009707E7"/>
    <w:rsid w:val="009709B6"/>
    <w:rsid w:val="00970BAA"/>
    <w:rsid w:val="00970E58"/>
    <w:rsid w:val="00971153"/>
    <w:rsid w:val="00971227"/>
    <w:rsid w:val="009716FF"/>
    <w:rsid w:val="0097175D"/>
    <w:rsid w:val="00971AC8"/>
    <w:rsid w:val="00971CBB"/>
    <w:rsid w:val="00971D10"/>
    <w:rsid w:val="0097224F"/>
    <w:rsid w:val="00972269"/>
    <w:rsid w:val="009725B9"/>
    <w:rsid w:val="00972A8B"/>
    <w:rsid w:val="00972BC0"/>
    <w:rsid w:val="00972C33"/>
    <w:rsid w:val="00972DE5"/>
    <w:rsid w:val="00972DF3"/>
    <w:rsid w:val="00973243"/>
    <w:rsid w:val="00973257"/>
    <w:rsid w:val="00973288"/>
    <w:rsid w:val="009733F3"/>
    <w:rsid w:val="009738F7"/>
    <w:rsid w:val="00973A20"/>
    <w:rsid w:val="00973F35"/>
    <w:rsid w:val="009743A5"/>
    <w:rsid w:val="00974431"/>
    <w:rsid w:val="009748F8"/>
    <w:rsid w:val="00974B9A"/>
    <w:rsid w:val="00974CEA"/>
    <w:rsid w:val="00974FFD"/>
    <w:rsid w:val="009751A1"/>
    <w:rsid w:val="0097525B"/>
    <w:rsid w:val="009753E9"/>
    <w:rsid w:val="00975681"/>
    <w:rsid w:val="0097569C"/>
    <w:rsid w:val="0097593E"/>
    <w:rsid w:val="00975AEA"/>
    <w:rsid w:val="00975B0C"/>
    <w:rsid w:val="00975D4E"/>
    <w:rsid w:val="00975E60"/>
    <w:rsid w:val="00976038"/>
    <w:rsid w:val="0097606E"/>
    <w:rsid w:val="00976D50"/>
    <w:rsid w:val="00976E95"/>
    <w:rsid w:val="00976F56"/>
    <w:rsid w:val="00976FAA"/>
    <w:rsid w:val="00976FAE"/>
    <w:rsid w:val="00977003"/>
    <w:rsid w:val="009775D1"/>
    <w:rsid w:val="0097760E"/>
    <w:rsid w:val="009776E8"/>
    <w:rsid w:val="0097777F"/>
    <w:rsid w:val="00977963"/>
    <w:rsid w:val="00977CDE"/>
    <w:rsid w:val="00977F69"/>
    <w:rsid w:val="009801E5"/>
    <w:rsid w:val="009802CC"/>
    <w:rsid w:val="00980529"/>
    <w:rsid w:val="00980534"/>
    <w:rsid w:val="00980A0C"/>
    <w:rsid w:val="00980F8F"/>
    <w:rsid w:val="009810E6"/>
    <w:rsid w:val="00981566"/>
    <w:rsid w:val="0098157C"/>
    <w:rsid w:val="0098190A"/>
    <w:rsid w:val="0098192B"/>
    <w:rsid w:val="00981B4E"/>
    <w:rsid w:val="00981F31"/>
    <w:rsid w:val="00982154"/>
    <w:rsid w:val="0098216A"/>
    <w:rsid w:val="00982872"/>
    <w:rsid w:val="00982A41"/>
    <w:rsid w:val="00982DE4"/>
    <w:rsid w:val="00983200"/>
    <w:rsid w:val="0098367D"/>
    <w:rsid w:val="009838D6"/>
    <w:rsid w:val="00983941"/>
    <w:rsid w:val="00983A19"/>
    <w:rsid w:val="00983F2B"/>
    <w:rsid w:val="00983FA6"/>
    <w:rsid w:val="00984398"/>
    <w:rsid w:val="00984507"/>
    <w:rsid w:val="00984547"/>
    <w:rsid w:val="009846F6"/>
    <w:rsid w:val="00984990"/>
    <w:rsid w:val="00984BFD"/>
    <w:rsid w:val="00985780"/>
    <w:rsid w:val="00985BFE"/>
    <w:rsid w:val="00985F59"/>
    <w:rsid w:val="0098624F"/>
    <w:rsid w:val="00986426"/>
    <w:rsid w:val="0098681A"/>
    <w:rsid w:val="009868AB"/>
    <w:rsid w:val="0098701C"/>
    <w:rsid w:val="0098721D"/>
    <w:rsid w:val="00987386"/>
    <w:rsid w:val="00987397"/>
    <w:rsid w:val="00987806"/>
    <w:rsid w:val="0098783C"/>
    <w:rsid w:val="00987843"/>
    <w:rsid w:val="009878E2"/>
    <w:rsid w:val="009878EF"/>
    <w:rsid w:val="00987941"/>
    <w:rsid w:val="00987AD9"/>
    <w:rsid w:val="00987CDA"/>
    <w:rsid w:val="00987DED"/>
    <w:rsid w:val="00987F87"/>
    <w:rsid w:val="00990243"/>
    <w:rsid w:val="0099026E"/>
    <w:rsid w:val="009902CE"/>
    <w:rsid w:val="0099054B"/>
    <w:rsid w:val="00990665"/>
    <w:rsid w:val="009907BC"/>
    <w:rsid w:val="009908D8"/>
    <w:rsid w:val="009911D5"/>
    <w:rsid w:val="009912FD"/>
    <w:rsid w:val="009913B5"/>
    <w:rsid w:val="009914C0"/>
    <w:rsid w:val="009914EC"/>
    <w:rsid w:val="009915A7"/>
    <w:rsid w:val="00991BC8"/>
    <w:rsid w:val="00991F6E"/>
    <w:rsid w:val="009920C7"/>
    <w:rsid w:val="009923EA"/>
    <w:rsid w:val="009923F9"/>
    <w:rsid w:val="009924DE"/>
    <w:rsid w:val="009927D3"/>
    <w:rsid w:val="00992A0F"/>
    <w:rsid w:val="00992B02"/>
    <w:rsid w:val="00992D25"/>
    <w:rsid w:val="00992EFF"/>
    <w:rsid w:val="00992FF8"/>
    <w:rsid w:val="00992FFE"/>
    <w:rsid w:val="00993038"/>
    <w:rsid w:val="00993126"/>
    <w:rsid w:val="00993167"/>
    <w:rsid w:val="0099334C"/>
    <w:rsid w:val="00993387"/>
    <w:rsid w:val="00993626"/>
    <w:rsid w:val="0099375A"/>
    <w:rsid w:val="00993760"/>
    <w:rsid w:val="00993BA3"/>
    <w:rsid w:val="00993C0D"/>
    <w:rsid w:val="00993C43"/>
    <w:rsid w:val="00993DA7"/>
    <w:rsid w:val="00993F64"/>
    <w:rsid w:val="009943DC"/>
    <w:rsid w:val="009947F1"/>
    <w:rsid w:val="00994870"/>
    <w:rsid w:val="009949D7"/>
    <w:rsid w:val="00994BE0"/>
    <w:rsid w:val="009951C6"/>
    <w:rsid w:val="009959D3"/>
    <w:rsid w:val="00995B2F"/>
    <w:rsid w:val="00995BD1"/>
    <w:rsid w:val="00995D5E"/>
    <w:rsid w:val="009961DB"/>
    <w:rsid w:val="00996230"/>
    <w:rsid w:val="00996500"/>
    <w:rsid w:val="00996783"/>
    <w:rsid w:val="00996803"/>
    <w:rsid w:val="009968FE"/>
    <w:rsid w:val="009969D0"/>
    <w:rsid w:val="00996AD0"/>
    <w:rsid w:val="00996C95"/>
    <w:rsid w:val="00996FFF"/>
    <w:rsid w:val="009970D5"/>
    <w:rsid w:val="009972D2"/>
    <w:rsid w:val="0099752F"/>
    <w:rsid w:val="009979B1"/>
    <w:rsid w:val="00997BA5"/>
    <w:rsid w:val="00997BF6"/>
    <w:rsid w:val="00997E7F"/>
    <w:rsid w:val="009A0282"/>
    <w:rsid w:val="009A02C9"/>
    <w:rsid w:val="009A02F2"/>
    <w:rsid w:val="009A05EB"/>
    <w:rsid w:val="009A0602"/>
    <w:rsid w:val="009A0657"/>
    <w:rsid w:val="009A06E2"/>
    <w:rsid w:val="009A06F1"/>
    <w:rsid w:val="009A08B4"/>
    <w:rsid w:val="009A0A3D"/>
    <w:rsid w:val="009A0E1C"/>
    <w:rsid w:val="009A0F85"/>
    <w:rsid w:val="009A0F97"/>
    <w:rsid w:val="009A15C3"/>
    <w:rsid w:val="009A1F50"/>
    <w:rsid w:val="009A1F61"/>
    <w:rsid w:val="009A1F79"/>
    <w:rsid w:val="009A1FA2"/>
    <w:rsid w:val="009A230D"/>
    <w:rsid w:val="009A2332"/>
    <w:rsid w:val="009A246D"/>
    <w:rsid w:val="009A24D8"/>
    <w:rsid w:val="009A267A"/>
    <w:rsid w:val="009A2841"/>
    <w:rsid w:val="009A2853"/>
    <w:rsid w:val="009A2A0D"/>
    <w:rsid w:val="009A2D7A"/>
    <w:rsid w:val="009A2D8D"/>
    <w:rsid w:val="009A2DCA"/>
    <w:rsid w:val="009A3132"/>
    <w:rsid w:val="009A317E"/>
    <w:rsid w:val="009A32A5"/>
    <w:rsid w:val="009A35C6"/>
    <w:rsid w:val="009A37E4"/>
    <w:rsid w:val="009A3CBD"/>
    <w:rsid w:val="009A3F81"/>
    <w:rsid w:val="009A40D6"/>
    <w:rsid w:val="009A4143"/>
    <w:rsid w:val="009A442B"/>
    <w:rsid w:val="009A4444"/>
    <w:rsid w:val="009A44F5"/>
    <w:rsid w:val="009A4643"/>
    <w:rsid w:val="009A495F"/>
    <w:rsid w:val="009A4C33"/>
    <w:rsid w:val="009A4E96"/>
    <w:rsid w:val="009A50EE"/>
    <w:rsid w:val="009A53AA"/>
    <w:rsid w:val="009A5554"/>
    <w:rsid w:val="009A55D7"/>
    <w:rsid w:val="009A5939"/>
    <w:rsid w:val="009A5FFC"/>
    <w:rsid w:val="009A6016"/>
    <w:rsid w:val="009A6700"/>
    <w:rsid w:val="009A6777"/>
    <w:rsid w:val="009A6B35"/>
    <w:rsid w:val="009A6EC7"/>
    <w:rsid w:val="009A7166"/>
    <w:rsid w:val="009A75E4"/>
    <w:rsid w:val="009A7C6A"/>
    <w:rsid w:val="009A7D31"/>
    <w:rsid w:val="009A7DDD"/>
    <w:rsid w:val="009B031B"/>
    <w:rsid w:val="009B042D"/>
    <w:rsid w:val="009B052B"/>
    <w:rsid w:val="009B064F"/>
    <w:rsid w:val="009B0C5D"/>
    <w:rsid w:val="009B0D83"/>
    <w:rsid w:val="009B0F5B"/>
    <w:rsid w:val="009B0FAD"/>
    <w:rsid w:val="009B106C"/>
    <w:rsid w:val="009B1076"/>
    <w:rsid w:val="009B12FA"/>
    <w:rsid w:val="009B183A"/>
    <w:rsid w:val="009B185E"/>
    <w:rsid w:val="009B1A47"/>
    <w:rsid w:val="009B1CE4"/>
    <w:rsid w:val="009B227E"/>
    <w:rsid w:val="009B275A"/>
    <w:rsid w:val="009B28DA"/>
    <w:rsid w:val="009B2909"/>
    <w:rsid w:val="009B2A65"/>
    <w:rsid w:val="009B30C2"/>
    <w:rsid w:val="009B3290"/>
    <w:rsid w:val="009B3311"/>
    <w:rsid w:val="009B3458"/>
    <w:rsid w:val="009B346C"/>
    <w:rsid w:val="009B3A1C"/>
    <w:rsid w:val="009B4096"/>
    <w:rsid w:val="009B44E8"/>
    <w:rsid w:val="009B49EC"/>
    <w:rsid w:val="009B4C63"/>
    <w:rsid w:val="009B4DC8"/>
    <w:rsid w:val="009B4F88"/>
    <w:rsid w:val="009B5061"/>
    <w:rsid w:val="009B5975"/>
    <w:rsid w:val="009B5D3A"/>
    <w:rsid w:val="009B5DC0"/>
    <w:rsid w:val="009B64B4"/>
    <w:rsid w:val="009B64FB"/>
    <w:rsid w:val="009B6660"/>
    <w:rsid w:val="009B6839"/>
    <w:rsid w:val="009B69B2"/>
    <w:rsid w:val="009B6AD1"/>
    <w:rsid w:val="009B6FC9"/>
    <w:rsid w:val="009B7107"/>
    <w:rsid w:val="009B730F"/>
    <w:rsid w:val="009B7327"/>
    <w:rsid w:val="009B7777"/>
    <w:rsid w:val="009B7AD7"/>
    <w:rsid w:val="009C0244"/>
    <w:rsid w:val="009C025D"/>
    <w:rsid w:val="009C0276"/>
    <w:rsid w:val="009C043D"/>
    <w:rsid w:val="009C04BE"/>
    <w:rsid w:val="009C08CE"/>
    <w:rsid w:val="009C0A1B"/>
    <w:rsid w:val="009C0AD1"/>
    <w:rsid w:val="009C0EAC"/>
    <w:rsid w:val="009C10B0"/>
    <w:rsid w:val="009C1219"/>
    <w:rsid w:val="009C12BC"/>
    <w:rsid w:val="009C13C5"/>
    <w:rsid w:val="009C18C5"/>
    <w:rsid w:val="009C192B"/>
    <w:rsid w:val="009C1A32"/>
    <w:rsid w:val="009C1A76"/>
    <w:rsid w:val="009C1AA4"/>
    <w:rsid w:val="009C1BED"/>
    <w:rsid w:val="009C1C38"/>
    <w:rsid w:val="009C1EED"/>
    <w:rsid w:val="009C1FD2"/>
    <w:rsid w:val="009C22CB"/>
    <w:rsid w:val="009C22E7"/>
    <w:rsid w:val="009C295B"/>
    <w:rsid w:val="009C2A3A"/>
    <w:rsid w:val="009C2B31"/>
    <w:rsid w:val="009C2FE3"/>
    <w:rsid w:val="009C3213"/>
    <w:rsid w:val="009C3220"/>
    <w:rsid w:val="009C398A"/>
    <w:rsid w:val="009C3A10"/>
    <w:rsid w:val="009C3B4D"/>
    <w:rsid w:val="009C3D51"/>
    <w:rsid w:val="009C3DD0"/>
    <w:rsid w:val="009C419F"/>
    <w:rsid w:val="009C443B"/>
    <w:rsid w:val="009C44C4"/>
    <w:rsid w:val="009C4691"/>
    <w:rsid w:val="009C47E3"/>
    <w:rsid w:val="009C4C6A"/>
    <w:rsid w:val="009C4CAF"/>
    <w:rsid w:val="009C4DFD"/>
    <w:rsid w:val="009C5043"/>
    <w:rsid w:val="009C530D"/>
    <w:rsid w:val="009C53C1"/>
    <w:rsid w:val="009C5405"/>
    <w:rsid w:val="009C5452"/>
    <w:rsid w:val="009C5666"/>
    <w:rsid w:val="009C5750"/>
    <w:rsid w:val="009C5841"/>
    <w:rsid w:val="009C5941"/>
    <w:rsid w:val="009C59B6"/>
    <w:rsid w:val="009C5B24"/>
    <w:rsid w:val="009C5D1C"/>
    <w:rsid w:val="009C5DC8"/>
    <w:rsid w:val="009C5EE8"/>
    <w:rsid w:val="009C6115"/>
    <w:rsid w:val="009C6536"/>
    <w:rsid w:val="009C65A6"/>
    <w:rsid w:val="009C68E8"/>
    <w:rsid w:val="009C68FF"/>
    <w:rsid w:val="009C6A73"/>
    <w:rsid w:val="009C6A76"/>
    <w:rsid w:val="009C6B6F"/>
    <w:rsid w:val="009C6CA9"/>
    <w:rsid w:val="009C7091"/>
    <w:rsid w:val="009C709E"/>
    <w:rsid w:val="009C751B"/>
    <w:rsid w:val="009C7634"/>
    <w:rsid w:val="009C777C"/>
    <w:rsid w:val="009C7B81"/>
    <w:rsid w:val="009C7D7B"/>
    <w:rsid w:val="009C7E9C"/>
    <w:rsid w:val="009D079C"/>
    <w:rsid w:val="009D0846"/>
    <w:rsid w:val="009D093E"/>
    <w:rsid w:val="009D0F09"/>
    <w:rsid w:val="009D0FF9"/>
    <w:rsid w:val="009D1094"/>
    <w:rsid w:val="009D13AF"/>
    <w:rsid w:val="009D13B2"/>
    <w:rsid w:val="009D13BC"/>
    <w:rsid w:val="009D1515"/>
    <w:rsid w:val="009D15DC"/>
    <w:rsid w:val="009D18A5"/>
    <w:rsid w:val="009D1E85"/>
    <w:rsid w:val="009D1F9E"/>
    <w:rsid w:val="009D1FD0"/>
    <w:rsid w:val="009D2419"/>
    <w:rsid w:val="009D2B70"/>
    <w:rsid w:val="009D2C9B"/>
    <w:rsid w:val="009D2EA8"/>
    <w:rsid w:val="009D2FF4"/>
    <w:rsid w:val="009D3391"/>
    <w:rsid w:val="009D376B"/>
    <w:rsid w:val="009D393A"/>
    <w:rsid w:val="009D3A41"/>
    <w:rsid w:val="009D3CAB"/>
    <w:rsid w:val="009D3D1F"/>
    <w:rsid w:val="009D3DFE"/>
    <w:rsid w:val="009D3E3F"/>
    <w:rsid w:val="009D3E7D"/>
    <w:rsid w:val="009D3FA3"/>
    <w:rsid w:val="009D3FFA"/>
    <w:rsid w:val="009D400D"/>
    <w:rsid w:val="009D4362"/>
    <w:rsid w:val="009D4428"/>
    <w:rsid w:val="009D44D1"/>
    <w:rsid w:val="009D44D4"/>
    <w:rsid w:val="009D460B"/>
    <w:rsid w:val="009D46FE"/>
    <w:rsid w:val="009D48C1"/>
    <w:rsid w:val="009D4A66"/>
    <w:rsid w:val="009D4BB4"/>
    <w:rsid w:val="009D4CE9"/>
    <w:rsid w:val="009D4E55"/>
    <w:rsid w:val="009D4F15"/>
    <w:rsid w:val="009D5319"/>
    <w:rsid w:val="009D5416"/>
    <w:rsid w:val="009D5426"/>
    <w:rsid w:val="009D57A0"/>
    <w:rsid w:val="009D5A40"/>
    <w:rsid w:val="009D5AC8"/>
    <w:rsid w:val="009D5C7D"/>
    <w:rsid w:val="009D5F68"/>
    <w:rsid w:val="009D610D"/>
    <w:rsid w:val="009D6268"/>
    <w:rsid w:val="009D6519"/>
    <w:rsid w:val="009D67F0"/>
    <w:rsid w:val="009D67FD"/>
    <w:rsid w:val="009D71C6"/>
    <w:rsid w:val="009D72B2"/>
    <w:rsid w:val="009D7533"/>
    <w:rsid w:val="009D7763"/>
    <w:rsid w:val="009D7E7C"/>
    <w:rsid w:val="009D7E8A"/>
    <w:rsid w:val="009D7FFB"/>
    <w:rsid w:val="009E0056"/>
    <w:rsid w:val="009E0359"/>
    <w:rsid w:val="009E0418"/>
    <w:rsid w:val="009E065E"/>
    <w:rsid w:val="009E093A"/>
    <w:rsid w:val="009E0994"/>
    <w:rsid w:val="009E099E"/>
    <w:rsid w:val="009E0FB0"/>
    <w:rsid w:val="009E1036"/>
    <w:rsid w:val="009E15C5"/>
    <w:rsid w:val="009E171C"/>
    <w:rsid w:val="009E1A54"/>
    <w:rsid w:val="009E1F07"/>
    <w:rsid w:val="009E1F1E"/>
    <w:rsid w:val="009E1FA4"/>
    <w:rsid w:val="009E1FFE"/>
    <w:rsid w:val="009E22F9"/>
    <w:rsid w:val="009E22FF"/>
    <w:rsid w:val="009E2BAB"/>
    <w:rsid w:val="009E2F1A"/>
    <w:rsid w:val="009E2F4A"/>
    <w:rsid w:val="009E332D"/>
    <w:rsid w:val="009E336E"/>
    <w:rsid w:val="009E34F5"/>
    <w:rsid w:val="009E35B2"/>
    <w:rsid w:val="009E39BD"/>
    <w:rsid w:val="009E4080"/>
    <w:rsid w:val="009E41CB"/>
    <w:rsid w:val="009E41DD"/>
    <w:rsid w:val="009E44BA"/>
    <w:rsid w:val="009E4620"/>
    <w:rsid w:val="009E479E"/>
    <w:rsid w:val="009E4805"/>
    <w:rsid w:val="009E49B4"/>
    <w:rsid w:val="009E49E6"/>
    <w:rsid w:val="009E4C1C"/>
    <w:rsid w:val="009E4F24"/>
    <w:rsid w:val="009E5094"/>
    <w:rsid w:val="009E509B"/>
    <w:rsid w:val="009E5399"/>
    <w:rsid w:val="009E5414"/>
    <w:rsid w:val="009E59CB"/>
    <w:rsid w:val="009E59EA"/>
    <w:rsid w:val="009E5A2B"/>
    <w:rsid w:val="009E5DBA"/>
    <w:rsid w:val="009E6395"/>
    <w:rsid w:val="009E6827"/>
    <w:rsid w:val="009E685F"/>
    <w:rsid w:val="009E6C0B"/>
    <w:rsid w:val="009E6C90"/>
    <w:rsid w:val="009E6C91"/>
    <w:rsid w:val="009E6D21"/>
    <w:rsid w:val="009E6E71"/>
    <w:rsid w:val="009E709C"/>
    <w:rsid w:val="009E71F1"/>
    <w:rsid w:val="009E7313"/>
    <w:rsid w:val="009E755D"/>
    <w:rsid w:val="009E772B"/>
    <w:rsid w:val="009E788B"/>
    <w:rsid w:val="009E78FC"/>
    <w:rsid w:val="009E7904"/>
    <w:rsid w:val="009E7982"/>
    <w:rsid w:val="009E7AD8"/>
    <w:rsid w:val="009E7AE4"/>
    <w:rsid w:val="009E7BD8"/>
    <w:rsid w:val="009E7C89"/>
    <w:rsid w:val="009E7E2C"/>
    <w:rsid w:val="009E7E9C"/>
    <w:rsid w:val="009E7EA9"/>
    <w:rsid w:val="009F006C"/>
    <w:rsid w:val="009F00A6"/>
    <w:rsid w:val="009F03AB"/>
    <w:rsid w:val="009F043A"/>
    <w:rsid w:val="009F0500"/>
    <w:rsid w:val="009F081D"/>
    <w:rsid w:val="009F083F"/>
    <w:rsid w:val="009F0914"/>
    <w:rsid w:val="009F09C8"/>
    <w:rsid w:val="009F0AB6"/>
    <w:rsid w:val="009F0AC5"/>
    <w:rsid w:val="009F0AFE"/>
    <w:rsid w:val="009F1290"/>
    <w:rsid w:val="009F135D"/>
    <w:rsid w:val="009F15ED"/>
    <w:rsid w:val="009F1783"/>
    <w:rsid w:val="009F17ED"/>
    <w:rsid w:val="009F1A92"/>
    <w:rsid w:val="009F1CAB"/>
    <w:rsid w:val="009F1D3E"/>
    <w:rsid w:val="009F1DFD"/>
    <w:rsid w:val="009F2165"/>
    <w:rsid w:val="009F21A0"/>
    <w:rsid w:val="009F2202"/>
    <w:rsid w:val="009F221C"/>
    <w:rsid w:val="009F236F"/>
    <w:rsid w:val="009F2516"/>
    <w:rsid w:val="009F264E"/>
    <w:rsid w:val="009F2A17"/>
    <w:rsid w:val="009F2B33"/>
    <w:rsid w:val="009F2BBB"/>
    <w:rsid w:val="009F2CDB"/>
    <w:rsid w:val="009F2FE3"/>
    <w:rsid w:val="009F3206"/>
    <w:rsid w:val="009F389E"/>
    <w:rsid w:val="009F3B1B"/>
    <w:rsid w:val="009F4080"/>
    <w:rsid w:val="009F40A4"/>
    <w:rsid w:val="009F41A0"/>
    <w:rsid w:val="009F4204"/>
    <w:rsid w:val="009F43BD"/>
    <w:rsid w:val="009F45EC"/>
    <w:rsid w:val="009F4738"/>
    <w:rsid w:val="009F48B7"/>
    <w:rsid w:val="009F4B2A"/>
    <w:rsid w:val="009F4B41"/>
    <w:rsid w:val="009F4DD3"/>
    <w:rsid w:val="009F4F70"/>
    <w:rsid w:val="009F507D"/>
    <w:rsid w:val="009F519A"/>
    <w:rsid w:val="009F5645"/>
    <w:rsid w:val="009F59DD"/>
    <w:rsid w:val="009F5A74"/>
    <w:rsid w:val="009F5A91"/>
    <w:rsid w:val="009F5ADE"/>
    <w:rsid w:val="009F5B8D"/>
    <w:rsid w:val="009F5C51"/>
    <w:rsid w:val="009F5E4A"/>
    <w:rsid w:val="009F60BF"/>
    <w:rsid w:val="009F6129"/>
    <w:rsid w:val="009F624F"/>
    <w:rsid w:val="009F646A"/>
    <w:rsid w:val="009F661D"/>
    <w:rsid w:val="009F6762"/>
    <w:rsid w:val="009F691B"/>
    <w:rsid w:val="009F6BF5"/>
    <w:rsid w:val="009F7120"/>
    <w:rsid w:val="009F762B"/>
    <w:rsid w:val="009F7936"/>
    <w:rsid w:val="009F7C5B"/>
    <w:rsid w:val="009F7D6C"/>
    <w:rsid w:val="00A001BF"/>
    <w:rsid w:val="00A0033B"/>
    <w:rsid w:val="00A003EE"/>
    <w:rsid w:val="00A0065F"/>
    <w:rsid w:val="00A00C37"/>
    <w:rsid w:val="00A00F7D"/>
    <w:rsid w:val="00A00FA6"/>
    <w:rsid w:val="00A00FE9"/>
    <w:rsid w:val="00A010CF"/>
    <w:rsid w:val="00A01488"/>
    <w:rsid w:val="00A01509"/>
    <w:rsid w:val="00A01941"/>
    <w:rsid w:val="00A019DC"/>
    <w:rsid w:val="00A01AB8"/>
    <w:rsid w:val="00A01B8C"/>
    <w:rsid w:val="00A0217B"/>
    <w:rsid w:val="00A023A1"/>
    <w:rsid w:val="00A02937"/>
    <w:rsid w:val="00A02C11"/>
    <w:rsid w:val="00A02CA0"/>
    <w:rsid w:val="00A02E42"/>
    <w:rsid w:val="00A03113"/>
    <w:rsid w:val="00A03208"/>
    <w:rsid w:val="00A036A3"/>
    <w:rsid w:val="00A03966"/>
    <w:rsid w:val="00A03AE5"/>
    <w:rsid w:val="00A03CF7"/>
    <w:rsid w:val="00A03DB4"/>
    <w:rsid w:val="00A04022"/>
    <w:rsid w:val="00A04150"/>
    <w:rsid w:val="00A04197"/>
    <w:rsid w:val="00A042BA"/>
    <w:rsid w:val="00A046A7"/>
    <w:rsid w:val="00A04B01"/>
    <w:rsid w:val="00A04EFA"/>
    <w:rsid w:val="00A0516C"/>
    <w:rsid w:val="00A0519A"/>
    <w:rsid w:val="00A05336"/>
    <w:rsid w:val="00A05590"/>
    <w:rsid w:val="00A05680"/>
    <w:rsid w:val="00A057B6"/>
    <w:rsid w:val="00A057BC"/>
    <w:rsid w:val="00A05801"/>
    <w:rsid w:val="00A059F5"/>
    <w:rsid w:val="00A05CFD"/>
    <w:rsid w:val="00A0610C"/>
    <w:rsid w:val="00A063A8"/>
    <w:rsid w:val="00A063FA"/>
    <w:rsid w:val="00A06743"/>
    <w:rsid w:val="00A067E0"/>
    <w:rsid w:val="00A06AC4"/>
    <w:rsid w:val="00A06E7B"/>
    <w:rsid w:val="00A06FD5"/>
    <w:rsid w:val="00A074D1"/>
    <w:rsid w:val="00A07575"/>
    <w:rsid w:val="00A0759B"/>
    <w:rsid w:val="00A076C1"/>
    <w:rsid w:val="00A076ED"/>
    <w:rsid w:val="00A0788A"/>
    <w:rsid w:val="00A078AC"/>
    <w:rsid w:val="00A07BBE"/>
    <w:rsid w:val="00A07C39"/>
    <w:rsid w:val="00A07CC3"/>
    <w:rsid w:val="00A1008F"/>
    <w:rsid w:val="00A100FD"/>
    <w:rsid w:val="00A1021D"/>
    <w:rsid w:val="00A1028E"/>
    <w:rsid w:val="00A10492"/>
    <w:rsid w:val="00A10BE1"/>
    <w:rsid w:val="00A10C4A"/>
    <w:rsid w:val="00A10CDB"/>
    <w:rsid w:val="00A11B81"/>
    <w:rsid w:val="00A11F0F"/>
    <w:rsid w:val="00A121F8"/>
    <w:rsid w:val="00A1275C"/>
    <w:rsid w:val="00A12828"/>
    <w:rsid w:val="00A12929"/>
    <w:rsid w:val="00A12B00"/>
    <w:rsid w:val="00A12B18"/>
    <w:rsid w:val="00A12C99"/>
    <w:rsid w:val="00A12F0D"/>
    <w:rsid w:val="00A13541"/>
    <w:rsid w:val="00A1359F"/>
    <w:rsid w:val="00A13685"/>
    <w:rsid w:val="00A1375B"/>
    <w:rsid w:val="00A138F3"/>
    <w:rsid w:val="00A13BAD"/>
    <w:rsid w:val="00A13C58"/>
    <w:rsid w:val="00A1411A"/>
    <w:rsid w:val="00A14154"/>
    <w:rsid w:val="00A1420E"/>
    <w:rsid w:val="00A1433C"/>
    <w:rsid w:val="00A14360"/>
    <w:rsid w:val="00A146B3"/>
    <w:rsid w:val="00A148DE"/>
    <w:rsid w:val="00A148E7"/>
    <w:rsid w:val="00A14A34"/>
    <w:rsid w:val="00A14CA4"/>
    <w:rsid w:val="00A14F56"/>
    <w:rsid w:val="00A150B8"/>
    <w:rsid w:val="00A151C7"/>
    <w:rsid w:val="00A15326"/>
    <w:rsid w:val="00A15404"/>
    <w:rsid w:val="00A15485"/>
    <w:rsid w:val="00A15B42"/>
    <w:rsid w:val="00A15CD9"/>
    <w:rsid w:val="00A15DF7"/>
    <w:rsid w:val="00A15E4F"/>
    <w:rsid w:val="00A15E6F"/>
    <w:rsid w:val="00A16027"/>
    <w:rsid w:val="00A160B1"/>
    <w:rsid w:val="00A161E9"/>
    <w:rsid w:val="00A16423"/>
    <w:rsid w:val="00A1655E"/>
    <w:rsid w:val="00A16839"/>
    <w:rsid w:val="00A16975"/>
    <w:rsid w:val="00A16D08"/>
    <w:rsid w:val="00A17011"/>
    <w:rsid w:val="00A1715B"/>
    <w:rsid w:val="00A172CB"/>
    <w:rsid w:val="00A1740E"/>
    <w:rsid w:val="00A174B5"/>
    <w:rsid w:val="00A174C4"/>
    <w:rsid w:val="00A177F0"/>
    <w:rsid w:val="00A178E4"/>
    <w:rsid w:val="00A17B68"/>
    <w:rsid w:val="00A17F73"/>
    <w:rsid w:val="00A2023F"/>
    <w:rsid w:val="00A2024F"/>
    <w:rsid w:val="00A20608"/>
    <w:rsid w:val="00A20805"/>
    <w:rsid w:val="00A2080E"/>
    <w:rsid w:val="00A20810"/>
    <w:rsid w:val="00A208D1"/>
    <w:rsid w:val="00A209D1"/>
    <w:rsid w:val="00A209E0"/>
    <w:rsid w:val="00A20C4C"/>
    <w:rsid w:val="00A211BD"/>
    <w:rsid w:val="00A215B7"/>
    <w:rsid w:val="00A21777"/>
    <w:rsid w:val="00A22581"/>
    <w:rsid w:val="00A2297E"/>
    <w:rsid w:val="00A22C64"/>
    <w:rsid w:val="00A22EF6"/>
    <w:rsid w:val="00A22F33"/>
    <w:rsid w:val="00A23008"/>
    <w:rsid w:val="00A23201"/>
    <w:rsid w:val="00A233D2"/>
    <w:rsid w:val="00A23473"/>
    <w:rsid w:val="00A235B4"/>
    <w:rsid w:val="00A23676"/>
    <w:rsid w:val="00A2381B"/>
    <w:rsid w:val="00A23B3B"/>
    <w:rsid w:val="00A23C80"/>
    <w:rsid w:val="00A24118"/>
    <w:rsid w:val="00A241B1"/>
    <w:rsid w:val="00A241ED"/>
    <w:rsid w:val="00A24386"/>
    <w:rsid w:val="00A245C2"/>
    <w:rsid w:val="00A2475E"/>
    <w:rsid w:val="00A24B61"/>
    <w:rsid w:val="00A24C51"/>
    <w:rsid w:val="00A2500F"/>
    <w:rsid w:val="00A25289"/>
    <w:rsid w:val="00A2551E"/>
    <w:rsid w:val="00A25911"/>
    <w:rsid w:val="00A25CC5"/>
    <w:rsid w:val="00A25E27"/>
    <w:rsid w:val="00A25E2E"/>
    <w:rsid w:val="00A25F1F"/>
    <w:rsid w:val="00A265A2"/>
    <w:rsid w:val="00A266BE"/>
    <w:rsid w:val="00A2672E"/>
    <w:rsid w:val="00A26771"/>
    <w:rsid w:val="00A26985"/>
    <w:rsid w:val="00A26B67"/>
    <w:rsid w:val="00A26C09"/>
    <w:rsid w:val="00A26CB9"/>
    <w:rsid w:val="00A26E63"/>
    <w:rsid w:val="00A27062"/>
    <w:rsid w:val="00A273A5"/>
    <w:rsid w:val="00A27605"/>
    <w:rsid w:val="00A27916"/>
    <w:rsid w:val="00A30119"/>
    <w:rsid w:val="00A301B4"/>
    <w:rsid w:val="00A302B2"/>
    <w:rsid w:val="00A30761"/>
    <w:rsid w:val="00A30CE9"/>
    <w:rsid w:val="00A30D01"/>
    <w:rsid w:val="00A31092"/>
    <w:rsid w:val="00A3146A"/>
    <w:rsid w:val="00A31937"/>
    <w:rsid w:val="00A31AC2"/>
    <w:rsid w:val="00A31D18"/>
    <w:rsid w:val="00A31D59"/>
    <w:rsid w:val="00A3204F"/>
    <w:rsid w:val="00A3216E"/>
    <w:rsid w:val="00A322F2"/>
    <w:rsid w:val="00A326F7"/>
    <w:rsid w:val="00A32ADB"/>
    <w:rsid w:val="00A32D73"/>
    <w:rsid w:val="00A32DCA"/>
    <w:rsid w:val="00A32DE5"/>
    <w:rsid w:val="00A33035"/>
    <w:rsid w:val="00A330F3"/>
    <w:rsid w:val="00A33206"/>
    <w:rsid w:val="00A33382"/>
    <w:rsid w:val="00A33570"/>
    <w:rsid w:val="00A3386C"/>
    <w:rsid w:val="00A3388E"/>
    <w:rsid w:val="00A33F69"/>
    <w:rsid w:val="00A34192"/>
    <w:rsid w:val="00A3468B"/>
    <w:rsid w:val="00A34AE5"/>
    <w:rsid w:val="00A34B7C"/>
    <w:rsid w:val="00A34D98"/>
    <w:rsid w:val="00A35100"/>
    <w:rsid w:val="00A35189"/>
    <w:rsid w:val="00A353A7"/>
    <w:rsid w:val="00A35403"/>
    <w:rsid w:val="00A3541E"/>
    <w:rsid w:val="00A357B1"/>
    <w:rsid w:val="00A3582B"/>
    <w:rsid w:val="00A35978"/>
    <w:rsid w:val="00A359BE"/>
    <w:rsid w:val="00A35A1C"/>
    <w:rsid w:val="00A35A6E"/>
    <w:rsid w:val="00A35BA2"/>
    <w:rsid w:val="00A35E58"/>
    <w:rsid w:val="00A35F4F"/>
    <w:rsid w:val="00A35FD9"/>
    <w:rsid w:val="00A3645F"/>
    <w:rsid w:val="00A367E1"/>
    <w:rsid w:val="00A36814"/>
    <w:rsid w:val="00A36DC1"/>
    <w:rsid w:val="00A36F81"/>
    <w:rsid w:val="00A3705E"/>
    <w:rsid w:val="00A370ED"/>
    <w:rsid w:val="00A371B7"/>
    <w:rsid w:val="00A372E6"/>
    <w:rsid w:val="00A3731F"/>
    <w:rsid w:val="00A37391"/>
    <w:rsid w:val="00A373A9"/>
    <w:rsid w:val="00A377B2"/>
    <w:rsid w:val="00A377CF"/>
    <w:rsid w:val="00A37D2A"/>
    <w:rsid w:val="00A37E3A"/>
    <w:rsid w:val="00A37E6C"/>
    <w:rsid w:val="00A40100"/>
    <w:rsid w:val="00A401DB"/>
    <w:rsid w:val="00A4026E"/>
    <w:rsid w:val="00A4047E"/>
    <w:rsid w:val="00A40BD5"/>
    <w:rsid w:val="00A40F9A"/>
    <w:rsid w:val="00A41050"/>
    <w:rsid w:val="00A41166"/>
    <w:rsid w:val="00A413DB"/>
    <w:rsid w:val="00A41652"/>
    <w:rsid w:val="00A41787"/>
    <w:rsid w:val="00A418A1"/>
    <w:rsid w:val="00A41900"/>
    <w:rsid w:val="00A419F6"/>
    <w:rsid w:val="00A41CBE"/>
    <w:rsid w:val="00A41D63"/>
    <w:rsid w:val="00A41DA6"/>
    <w:rsid w:val="00A41F1E"/>
    <w:rsid w:val="00A41F55"/>
    <w:rsid w:val="00A4238A"/>
    <w:rsid w:val="00A425A0"/>
    <w:rsid w:val="00A426E0"/>
    <w:rsid w:val="00A427FD"/>
    <w:rsid w:val="00A42CA0"/>
    <w:rsid w:val="00A42FEE"/>
    <w:rsid w:val="00A43774"/>
    <w:rsid w:val="00A43D4B"/>
    <w:rsid w:val="00A43E24"/>
    <w:rsid w:val="00A44226"/>
    <w:rsid w:val="00A4422F"/>
    <w:rsid w:val="00A44246"/>
    <w:rsid w:val="00A443D5"/>
    <w:rsid w:val="00A44B48"/>
    <w:rsid w:val="00A44CE0"/>
    <w:rsid w:val="00A44F19"/>
    <w:rsid w:val="00A44F45"/>
    <w:rsid w:val="00A45173"/>
    <w:rsid w:val="00A45626"/>
    <w:rsid w:val="00A4579B"/>
    <w:rsid w:val="00A45A5C"/>
    <w:rsid w:val="00A45CCC"/>
    <w:rsid w:val="00A45E9B"/>
    <w:rsid w:val="00A45EC7"/>
    <w:rsid w:val="00A45F8D"/>
    <w:rsid w:val="00A4617E"/>
    <w:rsid w:val="00A4668E"/>
    <w:rsid w:val="00A46737"/>
    <w:rsid w:val="00A46A63"/>
    <w:rsid w:val="00A46CEF"/>
    <w:rsid w:val="00A4728A"/>
    <w:rsid w:val="00A473FD"/>
    <w:rsid w:val="00A47404"/>
    <w:rsid w:val="00A47643"/>
    <w:rsid w:val="00A47743"/>
    <w:rsid w:val="00A47793"/>
    <w:rsid w:val="00A47B55"/>
    <w:rsid w:val="00A47CAA"/>
    <w:rsid w:val="00A47E3D"/>
    <w:rsid w:val="00A500D2"/>
    <w:rsid w:val="00A501AB"/>
    <w:rsid w:val="00A502E1"/>
    <w:rsid w:val="00A506B5"/>
    <w:rsid w:val="00A507E8"/>
    <w:rsid w:val="00A50B82"/>
    <w:rsid w:val="00A511E4"/>
    <w:rsid w:val="00A5138D"/>
    <w:rsid w:val="00A5176F"/>
    <w:rsid w:val="00A5186C"/>
    <w:rsid w:val="00A51906"/>
    <w:rsid w:val="00A5203E"/>
    <w:rsid w:val="00A520B5"/>
    <w:rsid w:val="00A522E3"/>
    <w:rsid w:val="00A52462"/>
    <w:rsid w:val="00A52792"/>
    <w:rsid w:val="00A5296F"/>
    <w:rsid w:val="00A5298A"/>
    <w:rsid w:val="00A529AF"/>
    <w:rsid w:val="00A52B0F"/>
    <w:rsid w:val="00A52B51"/>
    <w:rsid w:val="00A52C21"/>
    <w:rsid w:val="00A52DB0"/>
    <w:rsid w:val="00A52E7B"/>
    <w:rsid w:val="00A52E90"/>
    <w:rsid w:val="00A532A4"/>
    <w:rsid w:val="00A53317"/>
    <w:rsid w:val="00A5334F"/>
    <w:rsid w:val="00A53882"/>
    <w:rsid w:val="00A53A60"/>
    <w:rsid w:val="00A53B12"/>
    <w:rsid w:val="00A53C22"/>
    <w:rsid w:val="00A53C94"/>
    <w:rsid w:val="00A53D1D"/>
    <w:rsid w:val="00A53D4D"/>
    <w:rsid w:val="00A54230"/>
    <w:rsid w:val="00A54451"/>
    <w:rsid w:val="00A544FC"/>
    <w:rsid w:val="00A548EA"/>
    <w:rsid w:val="00A54C24"/>
    <w:rsid w:val="00A54CE2"/>
    <w:rsid w:val="00A54DBC"/>
    <w:rsid w:val="00A55170"/>
    <w:rsid w:val="00A55333"/>
    <w:rsid w:val="00A5555B"/>
    <w:rsid w:val="00A5558B"/>
    <w:rsid w:val="00A557A0"/>
    <w:rsid w:val="00A55B23"/>
    <w:rsid w:val="00A55BE1"/>
    <w:rsid w:val="00A55BEE"/>
    <w:rsid w:val="00A55D66"/>
    <w:rsid w:val="00A55E1C"/>
    <w:rsid w:val="00A55EA4"/>
    <w:rsid w:val="00A5621B"/>
    <w:rsid w:val="00A562C3"/>
    <w:rsid w:val="00A56594"/>
    <w:rsid w:val="00A566CE"/>
    <w:rsid w:val="00A56787"/>
    <w:rsid w:val="00A56855"/>
    <w:rsid w:val="00A568DB"/>
    <w:rsid w:val="00A57099"/>
    <w:rsid w:val="00A5751F"/>
    <w:rsid w:val="00A57582"/>
    <w:rsid w:val="00A5769B"/>
    <w:rsid w:val="00A5794F"/>
    <w:rsid w:val="00A57A77"/>
    <w:rsid w:val="00A57EEE"/>
    <w:rsid w:val="00A60060"/>
    <w:rsid w:val="00A60197"/>
    <w:rsid w:val="00A605B8"/>
    <w:rsid w:val="00A60844"/>
    <w:rsid w:val="00A608E3"/>
    <w:rsid w:val="00A60AAE"/>
    <w:rsid w:val="00A60C5A"/>
    <w:rsid w:val="00A60F64"/>
    <w:rsid w:val="00A61123"/>
    <w:rsid w:val="00A61776"/>
    <w:rsid w:val="00A61B5E"/>
    <w:rsid w:val="00A61CD3"/>
    <w:rsid w:val="00A61E2A"/>
    <w:rsid w:val="00A61E6F"/>
    <w:rsid w:val="00A61E95"/>
    <w:rsid w:val="00A61EF9"/>
    <w:rsid w:val="00A61FFD"/>
    <w:rsid w:val="00A620AE"/>
    <w:rsid w:val="00A6221E"/>
    <w:rsid w:val="00A6272C"/>
    <w:rsid w:val="00A62B71"/>
    <w:rsid w:val="00A62D83"/>
    <w:rsid w:val="00A62E0B"/>
    <w:rsid w:val="00A63064"/>
    <w:rsid w:val="00A63075"/>
    <w:rsid w:val="00A633F4"/>
    <w:rsid w:val="00A6343B"/>
    <w:rsid w:val="00A636B2"/>
    <w:rsid w:val="00A637A9"/>
    <w:rsid w:val="00A637DA"/>
    <w:rsid w:val="00A6384C"/>
    <w:rsid w:val="00A63892"/>
    <w:rsid w:val="00A63AA2"/>
    <w:rsid w:val="00A63E40"/>
    <w:rsid w:val="00A63F38"/>
    <w:rsid w:val="00A63FB1"/>
    <w:rsid w:val="00A63FDD"/>
    <w:rsid w:val="00A640EE"/>
    <w:rsid w:val="00A6420C"/>
    <w:rsid w:val="00A64B4F"/>
    <w:rsid w:val="00A64BE5"/>
    <w:rsid w:val="00A64C7B"/>
    <w:rsid w:val="00A64CB6"/>
    <w:rsid w:val="00A64DC3"/>
    <w:rsid w:val="00A64EF3"/>
    <w:rsid w:val="00A6504A"/>
    <w:rsid w:val="00A65143"/>
    <w:rsid w:val="00A651BE"/>
    <w:rsid w:val="00A6577B"/>
    <w:rsid w:val="00A65784"/>
    <w:rsid w:val="00A6584B"/>
    <w:rsid w:val="00A6619C"/>
    <w:rsid w:val="00A6621E"/>
    <w:rsid w:val="00A66271"/>
    <w:rsid w:val="00A662A2"/>
    <w:rsid w:val="00A66425"/>
    <w:rsid w:val="00A664E7"/>
    <w:rsid w:val="00A66659"/>
    <w:rsid w:val="00A66852"/>
    <w:rsid w:val="00A66989"/>
    <w:rsid w:val="00A669A8"/>
    <w:rsid w:val="00A66CBB"/>
    <w:rsid w:val="00A66CC3"/>
    <w:rsid w:val="00A66E19"/>
    <w:rsid w:val="00A66FED"/>
    <w:rsid w:val="00A67834"/>
    <w:rsid w:val="00A67C02"/>
    <w:rsid w:val="00A67F98"/>
    <w:rsid w:val="00A7024C"/>
    <w:rsid w:val="00A7025D"/>
    <w:rsid w:val="00A703B6"/>
    <w:rsid w:val="00A70492"/>
    <w:rsid w:val="00A708A2"/>
    <w:rsid w:val="00A70A5B"/>
    <w:rsid w:val="00A70A62"/>
    <w:rsid w:val="00A70AB6"/>
    <w:rsid w:val="00A70B67"/>
    <w:rsid w:val="00A70D9E"/>
    <w:rsid w:val="00A70DBA"/>
    <w:rsid w:val="00A70E91"/>
    <w:rsid w:val="00A70F1E"/>
    <w:rsid w:val="00A711C3"/>
    <w:rsid w:val="00A711EB"/>
    <w:rsid w:val="00A717F1"/>
    <w:rsid w:val="00A719BB"/>
    <w:rsid w:val="00A71A23"/>
    <w:rsid w:val="00A71D9C"/>
    <w:rsid w:val="00A72383"/>
    <w:rsid w:val="00A724EC"/>
    <w:rsid w:val="00A72692"/>
    <w:rsid w:val="00A726AA"/>
    <w:rsid w:val="00A72757"/>
    <w:rsid w:val="00A7298A"/>
    <w:rsid w:val="00A72BB6"/>
    <w:rsid w:val="00A730C4"/>
    <w:rsid w:val="00A73346"/>
    <w:rsid w:val="00A733A8"/>
    <w:rsid w:val="00A733B4"/>
    <w:rsid w:val="00A73668"/>
    <w:rsid w:val="00A7395C"/>
    <w:rsid w:val="00A73C62"/>
    <w:rsid w:val="00A73E42"/>
    <w:rsid w:val="00A73EAB"/>
    <w:rsid w:val="00A742C9"/>
    <w:rsid w:val="00A744C6"/>
    <w:rsid w:val="00A74518"/>
    <w:rsid w:val="00A745C0"/>
    <w:rsid w:val="00A746FE"/>
    <w:rsid w:val="00A7470C"/>
    <w:rsid w:val="00A74AD8"/>
    <w:rsid w:val="00A74AF9"/>
    <w:rsid w:val="00A74BC0"/>
    <w:rsid w:val="00A74E3B"/>
    <w:rsid w:val="00A75040"/>
    <w:rsid w:val="00A753B3"/>
    <w:rsid w:val="00A754A1"/>
    <w:rsid w:val="00A75705"/>
    <w:rsid w:val="00A75CE7"/>
    <w:rsid w:val="00A75EF5"/>
    <w:rsid w:val="00A75F52"/>
    <w:rsid w:val="00A7625E"/>
    <w:rsid w:val="00A76429"/>
    <w:rsid w:val="00A76583"/>
    <w:rsid w:val="00A7658D"/>
    <w:rsid w:val="00A76924"/>
    <w:rsid w:val="00A76A51"/>
    <w:rsid w:val="00A76D97"/>
    <w:rsid w:val="00A770F5"/>
    <w:rsid w:val="00A7722C"/>
    <w:rsid w:val="00A7728F"/>
    <w:rsid w:val="00A7735C"/>
    <w:rsid w:val="00A774CE"/>
    <w:rsid w:val="00A779C4"/>
    <w:rsid w:val="00A77E20"/>
    <w:rsid w:val="00A77E7A"/>
    <w:rsid w:val="00A77E89"/>
    <w:rsid w:val="00A8009B"/>
    <w:rsid w:val="00A801DC"/>
    <w:rsid w:val="00A8046E"/>
    <w:rsid w:val="00A80634"/>
    <w:rsid w:val="00A8066B"/>
    <w:rsid w:val="00A80746"/>
    <w:rsid w:val="00A80A7A"/>
    <w:rsid w:val="00A80ACD"/>
    <w:rsid w:val="00A80F32"/>
    <w:rsid w:val="00A81035"/>
    <w:rsid w:val="00A81088"/>
    <w:rsid w:val="00A8139B"/>
    <w:rsid w:val="00A81965"/>
    <w:rsid w:val="00A8196E"/>
    <w:rsid w:val="00A819EB"/>
    <w:rsid w:val="00A819F0"/>
    <w:rsid w:val="00A81B55"/>
    <w:rsid w:val="00A81E4F"/>
    <w:rsid w:val="00A81E9B"/>
    <w:rsid w:val="00A822EA"/>
    <w:rsid w:val="00A82433"/>
    <w:rsid w:val="00A82458"/>
    <w:rsid w:val="00A82644"/>
    <w:rsid w:val="00A82881"/>
    <w:rsid w:val="00A829DE"/>
    <w:rsid w:val="00A82DAF"/>
    <w:rsid w:val="00A831B7"/>
    <w:rsid w:val="00A8350E"/>
    <w:rsid w:val="00A83890"/>
    <w:rsid w:val="00A83C5A"/>
    <w:rsid w:val="00A83CBE"/>
    <w:rsid w:val="00A83E85"/>
    <w:rsid w:val="00A83FBA"/>
    <w:rsid w:val="00A84343"/>
    <w:rsid w:val="00A84725"/>
    <w:rsid w:val="00A847E7"/>
    <w:rsid w:val="00A8493D"/>
    <w:rsid w:val="00A84C4C"/>
    <w:rsid w:val="00A851D8"/>
    <w:rsid w:val="00A85259"/>
    <w:rsid w:val="00A8545B"/>
    <w:rsid w:val="00A8558E"/>
    <w:rsid w:val="00A857CD"/>
    <w:rsid w:val="00A857DD"/>
    <w:rsid w:val="00A859CB"/>
    <w:rsid w:val="00A85C46"/>
    <w:rsid w:val="00A85E79"/>
    <w:rsid w:val="00A86087"/>
    <w:rsid w:val="00A864EA"/>
    <w:rsid w:val="00A864EF"/>
    <w:rsid w:val="00A86946"/>
    <w:rsid w:val="00A86F42"/>
    <w:rsid w:val="00A8721E"/>
    <w:rsid w:val="00A8724F"/>
    <w:rsid w:val="00A878BF"/>
    <w:rsid w:val="00A87990"/>
    <w:rsid w:val="00A87ACC"/>
    <w:rsid w:val="00A87C61"/>
    <w:rsid w:val="00A904FB"/>
    <w:rsid w:val="00A90668"/>
    <w:rsid w:val="00A90BE8"/>
    <w:rsid w:val="00A91170"/>
    <w:rsid w:val="00A91670"/>
    <w:rsid w:val="00A9177D"/>
    <w:rsid w:val="00A91BA0"/>
    <w:rsid w:val="00A92051"/>
    <w:rsid w:val="00A92178"/>
    <w:rsid w:val="00A921E4"/>
    <w:rsid w:val="00A923D2"/>
    <w:rsid w:val="00A92599"/>
    <w:rsid w:val="00A92D76"/>
    <w:rsid w:val="00A92E54"/>
    <w:rsid w:val="00A932D0"/>
    <w:rsid w:val="00A93387"/>
    <w:rsid w:val="00A933E7"/>
    <w:rsid w:val="00A9380B"/>
    <w:rsid w:val="00A93930"/>
    <w:rsid w:val="00A93AB6"/>
    <w:rsid w:val="00A93BE5"/>
    <w:rsid w:val="00A93C2C"/>
    <w:rsid w:val="00A93CA0"/>
    <w:rsid w:val="00A944A2"/>
    <w:rsid w:val="00A95168"/>
    <w:rsid w:val="00A9534F"/>
    <w:rsid w:val="00A954AC"/>
    <w:rsid w:val="00A956ED"/>
    <w:rsid w:val="00A9595C"/>
    <w:rsid w:val="00A95CA4"/>
    <w:rsid w:val="00A95D2E"/>
    <w:rsid w:val="00A95D7D"/>
    <w:rsid w:val="00A95DD0"/>
    <w:rsid w:val="00A95EEE"/>
    <w:rsid w:val="00A96174"/>
    <w:rsid w:val="00A9618E"/>
    <w:rsid w:val="00A96295"/>
    <w:rsid w:val="00A96D6B"/>
    <w:rsid w:val="00A96F26"/>
    <w:rsid w:val="00A97175"/>
    <w:rsid w:val="00A9736D"/>
    <w:rsid w:val="00A9755F"/>
    <w:rsid w:val="00A9766F"/>
    <w:rsid w:val="00A976A0"/>
    <w:rsid w:val="00A97DA7"/>
    <w:rsid w:val="00A97EB1"/>
    <w:rsid w:val="00A97F64"/>
    <w:rsid w:val="00AA0203"/>
    <w:rsid w:val="00AA0582"/>
    <w:rsid w:val="00AA05B6"/>
    <w:rsid w:val="00AA1038"/>
    <w:rsid w:val="00AA12CD"/>
    <w:rsid w:val="00AA12E8"/>
    <w:rsid w:val="00AA134A"/>
    <w:rsid w:val="00AA13E3"/>
    <w:rsid w:val="00AA15F0"/>
    <w:rsid w:val="00AA16E4"/>
    <w:rsid w:val="00AA1863"/>
    <w:rsid w:val="00AA1A79"/>
    <w:rsid w:val="00AA1AC1"/>
    <w:rsid w:val="00AA1B23"/>
    <w:rsid w:val="00AA1E24"/>
    <w:rsid w:val="00AA1FE2"/>
    <w:rsid w:val="00AA200D"/>
    <w:rsid w:val="00AA22CE"/>
    <w:rsid w:val="00AA2316"/>
    <w:rsid w:val="00AA23D4"/>
    <w:rsid w:val="00AA24F9"/>
    <w:rsid w:val="00AA2513"/>
    <w:rsid w:val="00AA2758"/>
    <w:rsid w:val="00AA283A"/>
    <w:rsid w:val="00AA2951"/>
    <w:rsid w:val="00AA29D5"/>
    <w:rsid w:val="00AA2B1F"/>
    <w:rsid w:val="00AA2C75"/>
    <w:rsid w:val="00AA2DCC"/>
    <w:rsid w:val="00AA2E5E"/>
    <w:rsid w:val="00AA3108"/>
    <w:rsid w:val="00AA3233"/>
    <w:rsid w:val="00AA327F"/>
    <w:rsid w:val="00AA349C"/>
    <w:rsid w:val="00AA34E6"/>
    <w:rsid w:val="00AA3579"/>
    <w:rsid w:val="00AA358B"/>
    <w:rsid w:val="00AA3683"/>
    <w:rsid w:val="00AA3C34"/>
    <w:rsid w:val="00AA3D53"/>
    <w:rsid w:val="00AA3D9D"/>
    <w:rsid w:val="00AA4072"/>
    <w:rsid w:val="00AA40F3"/>
    <w:rsid w:val="00AA45CF"/>
    <w:rsid w:val="00AA468F"/>
    <w:rsid w:val="00AA49C0"/>
    <w:rsid w:val="00AA4AF3"/>
    <w:rsid w:val="00AA4C96"/>
    <w:rsid w:val="00AA4D5E"/>
    <w:rsid w:val="00AA4EFE"/>
    <w:rsid w:val="00AA53D7"/>
    <w:rsid w:val="00AA5497"/>
    <w:rsid w:val="00AA5755"/>
    <w:rsid w:val="00AA5ACF"/>
    <w:rsid w:val="00AA5DB7"/>
    <w:rsid w:val="00AA60D3"/>
    <w:rsid w:val="00AA62B4"/>
    <w:rsid w:val="00AA65D0"/>
    <w:rsid w:val="00AA6732"/>
    <w:rsid w:val="00AA6E86"/>
    <w:rsid w:val="00AA7214"/>
    <w:rsid w:val="00AA7853"/>
    <w:rsid w:val="00AB010C"/>
    <w:rsid w:val="00AB0505"/>
    <w:rsid w:val="00AB0589"/>
    <w:rsid w:val="00AB079C"/>
    <w:rsid w:val="00AB09F2"/>
    <w:rsid w:val="00AB0B25"/>
    <w:rsid w:val="00AB0C66"/>
    <w:rsid w:val="00AB0DC0"/>
    <w:rsid w:val="00AB105F"/>
    <w:rsid w:val="00AB10BA"/>
    <w:rsid w:val="00AB120B"/>
    <w:rsid w:val="00AB122A"/>
    <w:rsid w:val="00AB1306"/>
    <w:rsid w:val="00AB1621"/>
    <w:rsid w:val="00AB1841"/>
    <w:rsid w:val="00AB1B4A"/>
    <w:rsid w:val="00AB1C60"/>
    <w:rsid w:val="00AB1FED"/>
    <w:rsid w:val="00AB224F"/>
    <w:rsid w:val="00AB225A"/>
    <w:rsid w:val="00AB24B7"/>
    <w:rsid w:val="00AB253D"/>
    <w:rsid w:val="00AB2778"/>
    <w:rsid w:val="00AB28D8"/>
    <w:rsid w:val="00AB2DAE"/>
    <w:rsid w:val="00AB300E"/>
    <w:rsid w:val="00AB3151"/>
    <w:rsid w:val="00AB3152"/>
    <w:rsid w:val="00AB3702"/>
    <w:rsid w:val="00AB3A26"/>
    <w:rsid w:val="00AB3CE7"/>
    <w:rsid w:val="00AB3CF7"/>
    <w:rsid w:val="00AB43AA"/>
    <w:rsid w:val="00AB4408"/>
    <w:rsid w:val="00AB47E9"/>
    <w:rsid w:val="00AB4889"/>
    <w:rsid w:val="00AB48F3"/>
    <w:rsid w:val="00AB4A35"/>
    <w:rsid w:val="00AB4A44"/>
    <w:rsid w:val="00AB4B90"/>
    <w:rsid w:val="00AB4C45"/>
    <w:rsid w:val="00AB4D55"/>
    <w:rsid w:val="00AB55C2"/>
    <w:rsid w:val="00AB5A3E"/>
    <w:rsid w:val="00AB5A9E"/>
    <w:rsid w:val="00AB5D6A"/>
    <w:rsid w:val="00AB5F26"/>
    <w:rsid w:val="00AB6396"/>
    <w:rsid w:val="00AB6581"/>
    <w:rsid w:val="00AB6584"/>
    <w:rsid w:val="00AB67E8"/>
    <w:rsid w:val="00AB691D"/>
    <w:rsid w:val="00AB6ADD"/>
    <w:rsid w:val="00AB6B3C"/>
    <w:rsid w:val="00AB6D14"/>
    <w:rsid w:val="00AB6EDE"/>
    <w:rsid w:val="00AB7653"/>
    <w:rsid w:val="00AB7A8E"/>
    <w:rsid w:val="00AB7A8F"/>
    <w:rsid w:val="00AB7B3D"/>
    <w:rsid w:val="00AB7FB2"/>
    <w:rsid w:val="00AC00ED"/>
    <w:rsid w:val="00AC09E5"/>
    <w:rsid w:val="00AC0DAE"/>
    <w:rsid w:val="00AC0E9A"/>
    <w:rsid w:val="00AC1566"/>
    <w:rsid w:val="00AC1B55"/>
    <w:rsid w:val="00AC1DB7"/>
    <w:rsid w:val="00AC1DD1"/>
    <w:rsid w:val="00AC1DF0"/>
    <w:rsid w:val="00AC1EE5"/>
    <w:rsid w:val="00AC2026"/>
    <w:rsid w:val="00AC21C9"/>
    <w:rsid w:val="00AC2BFE"/>
    <w:rsid w:val="00AC2CE7"/>
    <w:rsid w:val="00AC2D3A"/>
    <w:rsid w:val="00AC2D88"/>
    <w:rsid w:val="00AC2E96"/>
    <w:rsid w:val="00AC3144"/>
    <w:rsid w:val="00AC316F"/>
    <w:rsid w:val="00AC317D"/>
    <w:rsid w:val="00AC3375"/>
    <w:rsid w:val="00AC3394"/>
    <w:rsid w:val="00AC3469"/>
    <w:rsid w:val="00AC350D"/>
    <w:rsid w:val="00AC38E4"/>
    <w:rsid w:val="00AC3A19"/>
    <w:rsid w:val="00AC3B1B"/>
    <w:rsid w:val="00AC3B34"/>
    <w:rsid w:val="00AC41CB"/>
    <w:rsid w:val="00AC445D"/>
    <w:rsid w:val="00AC46F4"/>
    <w:rsid w:val="00AC4834"/>
    <w:rsid w:val="00AC50A5"/>
    <w:rsid w:val="00AC5156"/>
    <w:rsid w:val="00AC526D"/>
    <w:rsid w:val="00AC556E"/>
    <w:rsid w:val="00AC57BA"/>
    <w:rsid w:val="00AC593F"/>
    <w:rsid w:val="00AC5AAB"/>
    <w:rsid w:val="00AC5BC7"/>
    <w:rsid w:val="00AC5D13"/>
    <w:rsid w:val="00AC5E15"/>
    <w:rsid w:val="00AC5EEC"/>
    <w:rsid w:val="00AC5F19"/>
    <w:rsid w:val="00AC6174"/>
    <w:rsid w:val="00AC650D"/>
    <w:rsid w:val="00AC65BB"/>
    <w:rsid w:val="00AC66A4"/>
    <w:rsid w:val="00AC66E4"/>
    <w:rsid w:val="00AC6939"/>
    <w:rsid w:val="00AC6BCF"/>
    <w:rsid w:val="00AC6C67"/>
    <w:rsid w:val="00AC6C79"/>
    <w:rsid w:val="00AC7304"/>
    <w:rsid w:val="00AC7474"/>
    <w:rsid w:val="00AC7524"/>
    <w:rsid w:val="00AC756D"/>
    <w:rsid w:val="00AC7AEC"/>
    <w:rsid w:val="00AC7D29"/>
    <w:rsid w:val="00AD0110"/>
    <w:rsid w:val="00AD01A5"/>
    <w:rsid w:val="00AD0245"/>
    <w:rsid w:val="00AD02C1"/>
    <w:rsid w:val="00AD0351"/>
    <w:rsid w:val="00AD042B"/>
    <w:rsid w:val="00AD09AD"/>
    <w:rsid w:val="00AD0CA6"/>
    <w:rsid w:val="00AD0FCD"/>
    <w:rsid w:val="00AD102E"/>
    <w:rsid w:val="00AD103D"/>
    <w:rsid w:val="00AD10B1"/>
    <w:rsid w:val="00AD1297"/>
    <w:rsid w:val="00AD1505"/>
    <w:rsid w:val="00AD180A"/>
    <w:rsid w:val="00AD1BC6"/>
    <w:rsid w:val="00AD2038"/>
    <w:rsid w:val="00AD2276"/>
    <w:rsid w:val="00AD2374"/>
    <w:rsid w:val="00AD2601"/>
    <w:rsid w:val="00AD2A26"/>
    <w:rsid w:val="00AD2BB6"/>
    <w:rsid w:val="00AD2D6B"/>
    <w:rsid w:val="00AD3440"/>
    <w:rsid w:val="00AD3458"/>
    <w:rsid w:val="00AD35C9"/>
    <w:rsid w:val="00AD388F"/>
    <w:rsid w:val="00AD41EA"/>
    <w:rsid w:val="00AD498C"/>
    <w:rsid w:val="00AD4E27"/>
    <w:rsid w:val="00AD4ECB"/>
    <w:rsid w:val="00AD52E6"/>
    <w:rsid w:val="00AD5B7E"/>
    <w:rsid w:val="00AD5E61"/>
    <w:rsid w:val="00AD6189"/>
    <w:rsid w:val="00AD61C1"/>
    <w:rsid w:val="00AD632F"/>
    <w:rsid w:val="00AD65C7"/>
    <w:rsid w:val="00AD6636"/>
    <w:rsid w:val="00AD6B43"/>
    <w:rsid w:val="00AD6BBE"/>
    <w:rsid w:val="00AD6DC5"/>
    <w:rsid w:val="00AD7229"/>
    <w:rsid w:val="00AD76DB"/>
    <w:rsid w:val="00AD77AC"/>
    <w:rsid w:val="00AD78FA"/>
    <w:rsid w:val="00AD7BBD"/>
    <w:rsid w:val="00AE0265"/>
    <w:rsid w:val="00AE0436"/>
    <w:rsid w:val="00AE05EE"/>
    <w:rsid w:val="00AE0FA5"/>
    <w:rsid w:val="00AE1200"/>
    <w:rsid w:val="00AE1223"/>
    <w:rsid w:val="00AE1428"/>
    <w:rsid w:val="00AE16CF"/>
    <w:rsid w:val="00AE173E"/>
    <w:rsid w:val="00AE18E9"/>
    <w:rsid w:val="00AE1E5B"/>
    <w:rsid w:val="00AE2067"/>
    <w:rsid w:val="00AE2210"/>
    <w:rsid w:val="00AE23B4"/>
    <w:rsid w:val="00AE2984"/>
    <w:rsid w:val="00AE2A29"/>
    <w:rsid w:val="00AE2DFA"/>
    <w:rsid w:val="00AE2F4A"/>
    <w:rsid w:val="00AE31ED"/>
    <w:rsid w:val="00AE33E1"/>
    <w:rsid w:val="00AE3425"/>
    <w:rsid w:val="00AE35AF"/>
    <w:rsid w:val="00AE372C"/>
    <w:rsid w:val="00AE37B6"/>
    <w:rsid w:val="00AE38C2"/>
    <w:rsid w:val="00AE3A04"/>
    <w:rsid w:val="00AE3FE7"/>
    <w:rsid w:val="00AE400C"/>
    <w:rsid w:val="00AE4057"/>
    <w:rsid w:val="00AE41E2"/>
    <w:rsid w:val="00AE4833"/>
    <w:rsid w:val="00AE483C"/>
    <w:rsid w:val="00AE4844"/>
    <w:rsid w:val="00AE4B00"/>
    <w:rsid w:val="00AE4B92"/>
    <w:rsid w:val="00AE4D8F"/>
    <w:rsid w:val="00AE52AA"/>
    <w:rsid w:val="00AE5904"/>
    <w:rsid w:val="00AE5DCA"/>
    <w:rsid w:val="00AE5DE0"/>
    <w:rsid w:val="00AE5F0D"/>
    <w:rsid w:val="00AE63DB"/>
    <w:rsid w:val="00AE6652"/>
    <w:rsid w:val="00AE6C95"/>
    <w:rsid w:val="00AE6E94"/>
    <w:rsid w:val="00AE6F67"/>
    <w:rsid w:val="00AE708E"/>
    <w:rsid w:val="00AE71D9"/>
    <w:rsid w:val="00AE7BFC"/>
    <w:rsid w:val="00AE7DE9"/>
    <w:rsid w:val="00AE7E5C"/>
    <w:rsid w:val="00AE7F91"/>
    <w:rsid w:val="00AE7FBF"/>
    <w:rsid w:val="00AF00A5"/>
    <w:rsid w:val="00AF0602"/>
    <w:rsid w:val="00AF0A11"/>
    <w:rsid w:val="00AF0E43"/>
    <w:rsid w:val="00AF118D"/>
    <w:rsid w:val="00AF14B7"/>
    <w:rsid w:val="00AF17C2"/>
    <w:rsid w:val="00AF1C76"/>
    <w:rsid w:val="00AF1FA3"/>
    <w:rsid w:val="00AF21C7"/>
    <w:rsid w:val="00AF222E"/>
    <w:rsid w:val="00AF260B"/>
    <w:rsid w:val="00AF27A2"/>
    <w:rsid w:val="00AF2A00"/>
    <w:rsid w:val="00AF2AFF"/>
    <w:rsid w:val="00AF2C09"/>
    <w:rsid w:val="00AF2EED"/>
    <w:rsid w:val="00AF2F5E"/>
    <w:rsid w:val="00AF3609"/>
    <w:rsid w:val="00AF363A"/>
    <w:rsid w:val="00AF384E"/>
    <w:rsid w:val="00AF3DD5"/>
    <w:rsid w:val="00AF43D4"/>
    <w:rsid w:val="00AF4708"/>
    <w:rsid w:val="00AF47AC"/>
    <w:rsid w:val="00AF47E9"/>
    <w:rsid w:val="00AF48C8"/>
    <w:rsid w:val="00AF4A94"/>
    <w:rsid w:val="00AF4B77"/>
    <w:rsid w:val="00AF4F03"/>
    <w:rsid w:val="00AF51B0"/>
    <w:rsid w:val="00AF5716"/>
    <w:rsid w:val="00AF5822"/>
    <w:rsid w:val="00AF5830"/>
    <w:rsid w:val="00AF5847"/>
    <w:rsid w:val="00AF5960"/>
    <w:rsid w:val="00AF5A87"/>
    <w:rsid w:val="00AF5BB5"/>
    <w:rsid w:val="00AF5CC6"/>
    <w:rsid w:val="00AF5CED"/>
    <w:rsid w:val="00AF5F57"/>
    <w:rsid w:val="00AF6059"/>
    <w:rsid w:val="00AF685F"/>
    <w:rsid w:val="00AF69C5"/>
    <w:rsid w:val="00AF6A6F"/>
    <w:rsid w:val="00AF6BE6"/>
    <w:rsid w:val="00AF7072"/>
    <w:rsid w:val="00AF7590"/>
    <w:rsid w:val="00AF7679"/>
    <w:rsid w:val="00AF76A1"/>
    <w:rsid w:val="00AF7978"/>
    <w:rsid w:val="00AF7A6B"/>
    <w:rsid w:val="00AF7D33"/>
    <w:rsid w:val="00AF7EEF"/>
    <w:rsid w:val="00B003F9"/>
    <w:rsid w:val="00B0043F"/>
    <w:rsid w:val="00B00681"/>
    <w:rsid w:val="00B00685"/>
    <w:rsid w:val="00B0072C"/>
    <w:rsid w:val="00B00CF5"/>
    <w:rsid w:val="00B01035"/>
    <w:rsid w:val="00B019FA"/>
    <w:rsid w:val="00B01A0E"/>
    <w:rsid w:val="00B01BD0"/>
    <w:rsid w:val="00B02176"/>
    <w:rsid w:val="00B02357"/>
    <w:rsid w:val="00B02436"/>
    <w:rsid w:val="00B026AA"/>
    <w:rsid w:val="00B0272D"/>
    <w:rsid w:val="00B02BBD"/>
    <w:rsid w:val="00B02C2F"/>
    <w:rsid w:val="00B02CB0"/>
    <w:rsid w:val="00B02D7C"/>
    <w:rsid w:val="00B03079"/>
    <w:rsid w:val="00B03083"/>
    <w:rsid w:val="00B030AA"/>
    <w:rsid w:val="00B03B4E"/>
    <w:rsid w:val="00B040D3"/>
    <w:rsid w:val="00B0442F"/>
    <w:rsid w:val="00B04CFB"/>
    <w:rsid w:val="00B055FE"/>
    <w:rsid w:val="00B0563D"/>
    <w:rsid w:val="00B058C8"/>
    <w:rsid w:val="00B05B32"/>
    <w:rsid w:val="00B0601A"/>
    <w:rsid w:val="00B06136"/>
    <w:rsid w:val="00B061C8"/>
    <w:rsid w:val="00B065DE"/>
    <w:rsid w:val="00B06713"/>
    <w:rsid w:val="00B06763"/>
    <w:rsid w:val="00B067EC"/>
    <w:rsid w:val="00B070BF"/>
    <w:rsid w:val="00B07445"/>
    <w:rsid w:val="00B075BB"/>
    <w:rsid w:val="00B10007"/>
    <w:rsid w:val="00B101B8"/>
    <w:rsid w:val="00B105BC"/>
    <w:rsid w:val="00B109B9"/>
    <w:rsid w:val="00B10E8E"/>
    <w:rsid w:val="00B11020"/>
    <w:rsid w:val="00B11295"/>
    <w:rsid w:val="00B1137C"/>
    <w:rsid w:val="00B113F8"/>
    <w:rsid w:val="00B11718"/>
    <w:rsid w:val="00B117AE"/>
    <w:rsid w:val="00B11854"/>
    <w:rsid w:val="00B12105"/>
    <w:rsid w:val="00B121BD"/>
    <w:rsid w:val="00B1244E"/>
    <w:rsid w:val="00B1281B"/>
    <w:rsid w:val="00B12BCA"/>
    <w:rsid w:val="00B12F4B"/>
    <w:rsid w:val="00B1317F"/>
    <w:rsid w:val="00B1342F"/>
    <w:rsid w:val="00B137C4"/>
    <w:rsid w:val="00B138E0"/>
    <w:rsid w:val="00B138E2"/>
    <w:rsid w:val="00B13909"/>
    <w:rsid w:val="00B139A3"/>
    <w:rsid w:val="00B139B8"/>
    <w:rsid w:val="00B13C6E"/>
    <w:rsid w:val="00B13D75"/>
    <w:rsid w:val="00B13FD3"/>
    <w:rsid w:val="00B1464A"/>
    <w:rsid w:val="00B14686"/>
    <w:rsid w:val="00B14808"/>
    <w:rsid w:val="00B14C8F"/>
    <w:rsid w:val="00B14DBA"/>
    <w:rsid w:val="00B14EBD"/>
    <w:rsid w:val="00B15025"/>
    <w:rsid w:val="00B15262"/>
    <w:rsid w:val="00B15282"/>
    <w:rsid w:val="00B1544A"/>
    <w:rsid w:val="00B15478"/>
    <w:rsid w:val="00B1564D"/>
    <w:rsid w:val="00B15CD5"/>
    <w:rsid w:val="00B15EEF"/>
    <w:rsid w:val="00B1603C"/>
    <w:rsid w:val="00B167E3"/>
    <w:rsid w:val="00B16A2F"/>
    <w:rsid w:val="00B16AF0"/>
    <w:rsid w:val="00B16BE4"/>
    <w:rsid w:val="00B16C94"/>
    <w:rsid w:val="00B16D87"/>
    <w:rsid w:val="00B16E82"/>
    <w:rsid w:val="00B16EAC"/>
    <w:rsid w:val="00B16F0E"/>
    <w:rsid w:val="00B17230"/>
    <w:rsid w:val="00B17313"/>
    <w:rsid w:val="00B17409"/>
    <w:rsid w:val="00B17580"/>
    <w:rsid w:val="00B1796D"/>
    <w:rsid w:val="00B20373"/>
    <w:rsid w:val="00B205B5"/>
    <w:rsid w:val="00B205E3"/>
    <w:rsid w:val="00B2078C"/>
    <w:rsid w:val="00B2084B"/>
    <w:rsid w:val="00B2096E"/>
    <w:rsid w:val="00B20BA3"/>
    <w:rsid w:val="00B20E3E"/>
    <w:rsid w:val="00B20EB0"/>
    <w:rsid w:val="00B20ED5"/>
    <w:rsid w:val="00B2108D"/>
    <w:rsid w:val="00B21218"/>
    <w:rsid w:val="00B21387"/>
    <w:rsid w:val="00B2158F"/>
    <w:rsid w:val="00B2167A"/>
    <w:rsid w:val="00B21A32"/>
    <w:rsid w:val="00B21AD3"/>
    <w:rsid w:val="00B21AFB"/>
    <w:rsid w:val="00B21B5E"/>
    <w:rsid w:val="00B21BEF"/>
    <w:rsid w:val="00B21E62"/>
    <w:rsid w:val="00B22268"/>
    <w:rsid w:val="00B22506"/>
    <w:rsid w:val="00B225A1"/>
    <w:rsid w:val="00B22637"/>
    <w:rsid w:val="00B2273F"/>
    <w:rsid w:val="00B227A5"/>
    <w:rsid w:val="00B22811"/>
    <w:rsid w:val="00B22B58"/>
    <w:rsid w:val="00B22C34"/>
    <w:rsid w:val="00B22C86"/>
    <w:rsid w:val="00B23194"/>
    <w:rsid w:val="00B231AB"/>
    <w:rsid w:val="00B232BF"/>
    <w:rsid w:val="00B23D1D"/>
    <w:rsid w:val="00B23D43"/>
    <w:rsid w:val="00B23DD2"/>
    <w:rsid w:val="00B240A3"/>
    <w:rsid w:val="00B246C1"/>
    <w:rsid w:val="00B24802"/>
    <w:rsid w:val="00B248F5"/>
    <w:rsid w:val="00B24925"/>
    <w:rsid w:val="00B249F1"/>
    <w:rsid w:val="00B24A6B"/>
    <w:rsid w:val="00B24A8C"/>
    <w:rsid w:val="00B24AD9"/>
    <w:rsid w:val="00B24BEC"/>
    <w:rsid w:val="00B24D76"/>
    <w:rsid w:val="00B24EE7"/>
    <w:rsid w:val="00B24EFE"/>
    <w:rsid w:val="00B24F32"/>
    <w:rsid w:val="00B25120"/>
    <w:rsid w:val="00B25294"/>
    <w:rsid w:val="00B255E9"/>
    <w:rsid w:val="00B2569C"/>
    <w:rsid w:val="00B256BC"/>
    <w:rsid w:val="00B257AA"/>
    <w:rsid w:val="00B2587B"/>
    <w:rsid w:val="00B258DE"/>
    <w:rsid w:val="00B2591E"/>
    <w:rsid w:val="00B25BC2"/>
    <w:rsid w:val="00B25DD6"/>
    <w:rsid w:val="00B2606D"/>
    <w:rsid w:val="00B260FA"/>
    <w:rsid w:val="00B2626C"/>
    <w:rsid w:val="00B263D5"/>
    <w:rsid w:val="00B267E7"/>
    <w:rsid w:val="00B26E4F"/>
    <w:rsid w:val="00B27325"/>
    <w:rsid w:val="00B27571"/>
    <w:rsid w:val="00B27656"/>
    <w:rsid w:val="00B27A96"/>
    <w:rsid w:val="00B27D2A"/>
    <w:rsid w:val="00B27F83"/>
    <w:rsid w:val="00B30061"/>
    <w:rsid w:val="00B3034A"/>
    <w:rsid w:val="00B303B4"/>
    <w:rsid w:val="00B30C75"/>
    <w:rsid w:val="00B312BA"/>
    <w:rsid w:val="00B3134E"/>
    <w:rsid w:val="00B31619"/>
    <w:rsid w:val="00B31678"/>
    <w:rsid w:val="00B316CF"/>
    <w:rsid w:val="00B31783"/>
    <w:rsid w:val="00B31826"/>
    <w:rsid w:val="00B3195D"/>
    <w:rsid w:val="00B31B1F"/>
    <w:rsid w:val="00B31C28"/>
    <w:rsid w:val="00B31CF3"/>
    <w:rsid w:val="00B32266"/>
    <w:rsid w:val="00B322E8"/>
    <w:rsid w:val="00B32321"/>
    <w:rsid w:val="00B3244A"/>
    <w:rsid w:val="00B32480"/>
    <w:rsid w:val="00B326AA"/>
    <w:rsid w:val="00B3285F"/>
    <w:rsid w:val="00B328CB"/>
    <w:rsid w:val="00B328EA"/>
    <w:rsid w:val="00B32A09"/>
    <w:rsid w:val="00B32A7F"/>
    <w:rsid w:val="00B32C64"/>
    <w:rsid w:val="00B32E32"/>
    <w:rsid w:val="00B32E4B"/>
    <w:rsid w:val="00B32F1D"/>
    <w:rsid w:val="00B330DC"/>
    <w:rsid w:val="00B331CE"/>
    <w:rsid w:val="00B33202"/>
    <w:rsid w:val="00B33534"/>
    <w:rsid w:val="00B339D2"/>
    <w:rsid w:val="00B339FA"/>
    <w:rsid w:val="00B3422A"/>
    <w:rsid w:val="00B342DF"/>
    <w:rsid w:val="00B34459"/>
    <w:rsid w:val="00B346AC"/>
    <w:rsid w:val="00B3477E"/>
    <w:rsid w:val="00B34857"/>
    <w:rsid w:val="00B34867"/>
    <w:rsid w:val="00B348D9"/>
    <w:rsid w:val="00B348DB"/>
    <w:rsid w:val="00B3498C"/>
    <w:rsid w:val="00B34AFA"/>
    <w:rsid w:val="00B34B0F"/>
    <w:rsid w:val="00B34D85"/>
    <w:rsid w:val="00B34E00"/>
    <w:rsid w:val="00B350D2"/>
    <w:rsid w:val="00B35EFC"/>
    <w:rsid w:val="00B35F93"/>
    <w:rsid w:val="00B363C2"/>
    <w:rsid w:val="00B3665F"/>
    <w:rsid w:val="00B3695F"/>
    <w:rsid w:val="00B36D74"/>
    <w:rsid w:val="00B36EC3"/>
    <w:rsid w:val="00B36ED4"/>
    <w:rsid w:val="00B370F7"/>
    <w:rsid w:val="00B3724E"/>
    <w:rsid w:val="00B37262"/>
    <w:rsid w:val="00B37273"/>
    <w:rsid w:val="00B373E8"/>
    <w:rsid w:val="00B377D3"/>
    <w:rsid w:val="00B37A1C"/>
    <w:rsid w:val="00B37C71"/>
    <w:rsid w:val="00B40C73"/>
    <w:rsid w:val="00B40F45"/>
    <w:rsid w:val="00B4137D"/>
    <w:rsid w:val="00B41885"/>
    <w:rsid w:val="00B418CF"/>
    <w:rsid w:val="00B41A9D"/>
    <w:rsid w:val="00B41B96"/>
    <w:rsid w:val="00B4225C"/>
    <w:rsid w:val="00B42472"/>
    <w:rsid w:val="00B42719"/>
    <w:rsid w:val="00B4283D"/>
    <w:rsid w:val="00B42BA7"/>
    <w:rsid w:val="00B42BB2"/>
    <w:rsid w:val="00B42FC4"/>
    <w:rsid w:val="00B43146"/>
    <w:rsid w:val="00B431F4"/>
    <w:rsid w:val="00B43518"/>
    <w:rsid w:val="00B43712"/>
    <w:rsid w:val="00B4372A"/>
    <w:rsid w:val="00B438C7"/>
    <w:rsid w:val="00B43C87"/>
    <w:rsid w:val="00B43D92"/>
    <w:rsid w:val="00B43DAF"/>
    <w:rsid w:val="00B4443C"/>
    <w:rsid w:val="00B44505"/>
    <w:rsid w:val="00B4471C"/>
    <w:rsid w:val="00B448F5"/>
    <w:rsid w:val="00B44B0D"/>
    <w:rsid w:val="00B44B11"/>
    <w:rsid w:val="00B44CC6"/>
    <w:rsid w:val="00B44E53"/>
    <w:rsid w:val="00B44EDB"/>
    <w:rsid w:val="00B44F47"/>
    <w:rsid w:val="00B450D6"/>
    <w:rsid w:val="00B45318"/>
    <w:rsid w:val="00B456F2"/>
    <w:rsid w:val="00B457B2"/>
    <w:rsid w:val="00B4588A"/>
    <w:rsid w:val="00B460BB"/>
    <w:rsid w:val="00B46108"/>
    <w:rsid w:val="00B46132"/>
    <w:rsid w:val="00B4615E"/>
    <w:rsid w:val="00B46826"/>
    <w:rsid w:val="00B46856"/>
    <w:rsid w:val="00B46A7B"/>
    <w:rsid w:val="00B46E14"/>
    <w:rsid w:val="00B4712E"/>
    <w:rsid w:val="00B47279"/>
    <w:rsid w:val="00B472E2"/>
    <w:rsid w:val="00B4757B"/>
    <w:rsid w:val="00B4779C"/>
    <w:rsid w:val="00B479FE"/>
    <w:rsid w:val="00B50049"/>
    <w:rsid w:val="00B500AD"/>
    <w:rsid w:val="00B503BA"/>
    <w:rsid w:val="00B50560"/>
    <w:rsid w:val="00B506A5"/>
    <w:rsid w:val="00B5082D"/>
    <w:rsid w:val="00B50C79"/>
    <w:rsid w:val="00B50D28"/>
    <w:rsid w:val="00B51194"/>
    <w:rsid w:val="00B511F8"/>
    <w:rsid w:val="00B51480"/>
    <w:rsid w:val="00B514B5"/>
    <w:rsid w:val="00B514C0"/>
    <w:rsid w:val="00B5169E"/>
    <w:rsid w:val="00B51AB2"/>
    <w:rsid w:val="00B51D68"/>
    <w:rsid w:val="00B520DA"/>
    <w:rsid w:val="00B52309"/>
    <w:rsid w:val="00B5249F"/>
    <w:rsid w:val="00B5255A"/>
    <w:rsid w:val="00B52789"/>
    <w:rsid w:val="00B527D0"/>
    <w:rsid w:val="00B528BB"/>
    <w:rsid w:val="00B52A52"/>
    <w:rsid w:val="00B52C99"/>
    <w:rsid w:val="00B52CE5"/>
    <w:rsid w:val="00B52F37"/>
    <w:rsid w:val="00B53079"/>
    <w:rsid w:val="00B53204"/>
    <w:rsid w:val="00B532AB"/>
    <w:rsid w:val="00B532E4"/>
    <w:rsid w:val="00B533A4"/>
    <w:rsid w:val="00B5351E"/>
    <w:rsid w:val="00B536D1"/>
    <w:rsid w:val="00B53B17"/>
    <w:rsid w:val="00B53C3D"/>
    <w:rsid w:val="00B53F04"/>
    <w:rsid w:val="00B53FF5"/>
    <w:rsid w:val="00B54051"/>
    <w:rsid w:val="00B540B8"/>
    <w:rsid w:val="00B5453D"/>
    <w:rsid w:val="00B54825"/>
    <w:rsid w:val="00B54E90"/>
    <w:rsid w:val="00B54F9B"/>
    <w:rsid w:val="00B54FEA"/>
    <w:rsid w:val="00B551CF"/>
    <w:rsid w:val="00B552B3"/>
    <w:rsid w:val="00B5596A"/>
    <w:rsid w:val="00B55B47"/>
    <w:rsid w:val="00B55F0F"/>
    <w:rsid w:val="00B55F5C"/>
    <w:rsid w:val="00B56048"/>
    <w:rsid w:val="00B56073"/>
    <w:rsid w:val="00B5621E"/>
    <w:rsid w:val="00B56314"/>
    <w:rsid w:val="00B56444"/>
    <w:rsid w:val="00B56520"/>
    <w:rsid w:val="00B56899"/>
    <w:rsid w:val="00B569E8"/>
    <w:rsid w:val="00B56C0B"/>
    <w:rsid w:val="00B56D30"/>
    <w:rsid w:val="00B56E4B"/>
    <w:rsid w:val="00B5716E"/>
    <w:rsid w:val="00B573C4"/>
    <w:rsid w:val="00B57A5C"/>
    <w:rsid w:val="00B57C73"/>
    <w:rsid w:val="00B57E64"/>
    <w:rsid w:val="00B600D4"/>
    <w:rsid w:val="00B60614"/>
    <w:rsid w:val="00B60855"/>
    <w:rsid w:val="00B60B71"/>
    <w:rsid w:val="00B60BBB"/>
    <w:rsid w:val="00B61349"/>
    <w:rsid w:val="00B6136C"/>
    <w:rsid w:val="00B6164B"/>
    <w:rsid w:val="00B61DBD"/>
    <w:rsid w:val="00B61E42"/>
    <w:rsid w:val="00B62451"/>
    <w:rsid w:val="00B624D3"/>
    <w:rsid w:val="00B624F3"/>
    <w:rsid w:val="00B62588"/>
    <w:rsid w:val="00B627C6"/>
    <w:rsid w:val="00B6288F"/>
    <w:rsid w:val="00B62A20"/>
    <w:rsid w:val="00B62B27"/>
    <w:rsid w:val="00B62E84"/>
    <w:rsid w:val="00B62EDC"/>
    <w:rsid w:val="00B637A7"/>
    <w:rsid w:val="00B63B17"/>
    <w:rsid w:val="00B63F31"/>
    <w:rsid w:val="00B64107"/>
    <w:rsid w:val="00B64114"/>
    <w:rsid w:val="00B6439F"/>
    <w:rsid w:val="00B643AE"/>
    <w:rsid w:val="00B64582"/>
    <w:rsid w:val="00B64755"/>
    <w:rsid w:val="00B64764"/>
    <w:rsid w:val="00B647E4"/>
    <w:rsid w:val="00B649D2"/>
    <w:rsid w:val="00B64CF4"/>
    <w:rsid w:val="00B64DE7"/>
    <w:rsid w:val="00B65001"/>
    <w:rsid w:val="00B6503F"/>
    <w:rsid w:val="00B652AD"/>
    <w:rsid w:val="00B6542F"/>
    <w:rsid w:val="00B6563C"/>
    <w:rsid w:val="00B656C8"/>
    <w:rsid w:val="00B65808"/>
    <w:rsid w:val="00B65A5A"/>
    <w:rsid w:val="00B65C72"/>
    <w:rsid w:val="00B662DD"/>
    <w:rsid w:val="00B66456"/>
    <w:rsid w:val="00B66664"/>
    <w:rsid w:val="00B66694"/>
    <w:rsid w:val="00B666C2"/>
    <w:rsid w:val="00B6672F"/>
    <w:rsid w:val="00B6684F"/>
    <w:rsid w:val="00B66911"/>
    <w:rsid w:val="00B6698F"/>
    <w:rsid w:val="00B66B6F"/>
    <w:rsid w:val="00B66D53"/>
    <w:rsid w:val="00B66F67"/>
    <w:rsid w:val="00B67794"/>
    <w:rsid w:val="00B6793C"/>
    <w:rsid w:val="00B6793D"/>
    <w:rsid w:val="00B679A0"/>
    <w:rsid w:val="00B679A3"/>
    <w:rsid w:val="00B67A3B"/>
    <w:rsid w:val="00B67A9F"/>
    <w:rsid w:val="00B67CFB"/>
    <w:rsid w:val="00B67D2D"/>
    <w:rsid w:val="00B70404"/>
    <w:rsid w:val="00B704A4"/>
    <w:rsid w:val="00B70560"/>
    <w:rsid w:val="00B705BE"/>
    <w:rsid w:val="00B70653"/>
    <w:rsid w:val="00B706F4"/>
    <w:rsid w:val="00B70B1B"/>
    <w:rsid w:val="00B70B42"/>
    <w:rsid w:val="00B70BEC"/>
    <w:rsid w:val="00B70C18"/>
    <w:rsid w:val="00B70D9F"/>
    <w:rsid w:val="00B70F21"/>
    <w:rsid w:val="00B71593"/>
    <w:rsid w:val="00B71AFD"/>
    <w:rsid w:val="00B71F12"/>
    <w:rsid w:val="00B71F61"/>
    <w:rsid w:val="00B7203C"/>
    <w:rsid w:val="00B7230C"/>
    <w:rsid w:val="00B732C5"/>
    <w:rsid w:val="00B736B6"/>
    <w:rsid w:val="00B739A0"/>
    <w:rsid w:val="00B73CCB"/>
    <w:rsid w:val="00B73E28"/>
    <w:rsid w:val="00B741F2"/>
    <w:rsid w:val="00B744F5"/>
    <w:rsid w:val="00B7461C"/>
    <w:rsid w:val="00B74ABA"/>
    <w:rsid w:val="00B74B9A"/>
    <w:rsid w:val="00B75055"/>
    <w:rsid w:val="00B75920"/>
    <w:rsid w:val="00B7592B"/>
    <w:rsid w:val="00B76334"/>
    <w:rsid w:val="00B767B8"/>
    <w:rsid w:val="00B767FC"/>
    <w:rsid w:val="00B7688D"/>
    <w:rsid w:val="00B76D1F"/>
    <w:rsid w:val="00B76E98"/>
    <w:rsid w:val="00B76FE8"/>
    <w:rsid w:val="00B771BA"/>
    <w:rsid w:val="00B771D0"/>
    <w:rsid w:val="00B77461"/>
    <w:rsid w:val="00B77747"/>
    <w:rsid w:val="00B77825"/>
    <w:rsid w:val="00B778F0"/>
    <w:rsid w:val="00B779A2"/>
    <w:rsid w:val="00B779B6"/>
    <w:rsid w:val="00B779C3"/>
    <w:rsid w:val="00B77BC7"/>
    <w:rsid w:val="00B77DA8"/>
    <w:rsid w:val="00B77DCF"/>
    <w:rsid w:val="00B77F63"/>
    <w:rsid w:val="00B8007A"/>
    <w:rsid w:val="00B80124"/>
    <w:rsid w:val="00B801C0"/>
    <w:rsid w:val="00B804AC"/>
    <w:rsid w:val="00B80A5A"/>
    <w:rsid w:val="00B80A71"/>
    <w:rsid w:val="00B80D1C"/>
    <w:rsid w:val="00B80D7D"/>
    <w:rsid w:val="00B80DD9"/>
    <w:rsid w:val="00B810D4"/>
    <w:rsid w:val="00B8136F"/>
    <w:rsid w:val="00B81528"/>
    <w:rsid w:val="00B81595"/>
    <w:rsid w:val="00B815DC"/>
    <w:rsid w:val="00B817F8"/>
    <w:rsid w:val="00B81B8B"/>
    <w:rsid w:val="00B81CAC"/>
    <w:rsid w:val="00B82016"/>
    <w:rsid w:val="00B820C0"/>
    <w:rsid w:val="00B82336"/>
    <w:rsid w:val="00B823D7"/>
    <w:rsid w:val="00B82C21"/>
    <w:rsid w:val="00B82CAD"/>
    <w:rsid w:val="00B82CC6"/>
    <w:rsid w:val="00B82CE4"/>
    <w:rsid w:val="00B82D5F"/>
    <w:rsid w:val="00B82F79"/>
    <w:rsid w:val="00B83107"/>
    <w:rsid w:val="00B83136"/>
    <w:rsid w:val="00B835E1"/>
    <w:rsid w:val="00B836BE"/>
    <w:rsid w:val="00B83AA1"/>
    <w:rsid w:val="00B83D2A"/>
    <w:rsid w:val="00B83F95"/>
    <w:rsid w:val="00B84051"/>
    <w:rsid w:val="00B84362"/>
    <w:rsid w:val="00B8437A"/>
    <w:rsid w:val="00B8450B"/>
    <w:rsid w:val="00B84B03"/>
    <w:rsid w:val="00B84C3C"/>
    <w:rsid w:val="00B84DFD"/>
    <w:rsid w:val="00B84E16"/>
    <w:rsid w:val="00B84EAA"/>
    <w:rsid w:val="00B850C5"/>
    <w:rsid w:val="00B851D8"/>
    <w:rsid w:val="00B852BF"/>
    <w:rsid w:val="00B852C4"/>
    <w:rsid w:val="00B8591B"/>
    <w:rsid w:val="00B85AC6"/>
    <w:rsid w:val="00B85D3A"/>
    <w:rsid w:val="00B85EA1"/>
    <w:rsid w:val="00B85EAB"/>
    <w:rsid w:val="00B85F98"/>
    <w:rsid w:val="00B86153"/>
    <w:rsid w:val="00B86389"/>
    <w:rsid w:val="00B8664A"/>
    <w:rsid w:val="00B867AD"/>
    <w:rsid w:val="00B869B0"/>
    <w:rsid w:val="00B86A6F"/>
    <w:rsid w:val="00B86CF5"/>
    <w:rsid w:val="00B86CF7"/>
    <w:rsid w:val="00B86FAE"/>
    <w:rsid w:val="00B87119"/>
    <w:rsid w:val="00B87202"/>
    <w:rsid w:val="00B87388"/>
    <w:rsid w:val="00B878A5"/>
    <w:rsid w:val="00B87E46"/>
    <w:rsid w:val="00B90281"/>
    <w:rsid w:val="00B907E6"/>
    <w:rsid w:val="00B90B6F"/>
    <w:rsid w:val="00B911CA"/>
    <w:rsid w:val="00B91422"/>
    <w:rsid w:val="00B9152C"/>
    <w:rsid w:val="00B91653"/>
    <w:rsid w:val="00B9194B"/>
    <w:rsid w:val="00B91C1F"/>
    <w:rsid w:val="00B91D42"/>
    <w:rsid w:val="00B91F54"/>
    <w:rsid w:val="00B921B7"/>
    <w:rsid w:val="00B923AE"/>
    <w:rsid w:val="00B92517"/>
    <w:rsid w:val="00B92969"/>
    <w:rsid w:val="00B92C3C"/>
    <w:rsid w:val="00B9308B"/>
    <w:rsid w:val="00B93128"/>
    <w:rsid w:val="00B934AB"/>
    <w:rsid w:val="00B9358D"/>
    <w:rsid w:val="00B935E1"/>
    <w:rsid w:val="00B93763"/>
    <w:rsid w:val="00B93813"/>
    <w:rsid w:val="00B93B6C"/>
    <w:rsid w:val="00B93D4D"/>
    <w:rsid w:val="00B93D52"/>
    <w:rsid w:val="00B94456"/>
    <w:rsid w:val="00B9467A"/>
    <w:rsid w:val="00B94754"/>
    <w:rsid w:val="00B94756"/>
    <w:rsid w:val="00B947E5"/>
    <w:rsid w:val="00B94B06"/>
    <w:rsid w:val="00B94F21"/>
    <w:rsid w:val="00B95121"/>
    <w:rsid w:val="00B958EA"/>
    <w:rsid w:val="00B95C76"/>
    <w:rsid w:val="00B95CAE"/>
    <w:rsid w:val="00B95F48"/>
    <w:rsid w:val="00B961BE"/>
    <w:rsid w:val="00B9626B"/>
    <w:rsid w:val="00B964E3"/>
    <w:rsid w:val="00B96555"/>
    <w:rsid w:val="00B965A6"/>
    <w:rsid w:val="00B9673A"/>
    <w:rsid w:val="00B96A8E"/>
    <w:rsid w:val="00B96B54"/>
    <w:rsid w:val="00B96D0F"/>
    <w:rsid w:val="00B96E0C"/>
    <w:rsid w:val="00B97011"/>
    <w:rsid w:val="00B97133"/>
    <w:rsid w:val="00B973B1"/>
    <w:rsid w:val="00B974DE"/>
    <w:rsid w:val="00B977DE"/>
    <w:rsid w:val="00B97949"/>
    <w:rsid w:val="00B97DF3"/>
    <w:rsid w:val="00B97F77"/>
    <w:rsid w:val="00B97FA0"/>
    <w:rsid w:val="00BA03DA"/>
    <w:rsid w:val="00BA06A4"/>
    <w:rsid w:val="00BA06E6"/>
    <w:rsid w:val="00BA0E16"/>
    <w:rsid w:val="00BA0E9D"/>
    <w:rsid w:val="00BA0FFA"/>
    <w:rsid w:val="00BA122A"/>
    <w:rsid w:val="00BA1264"/>
    <w:rsid w:val="00BA12A0"/>
    <w:rsid w:val="00BA1369"/>
    <w:rsid w:val="00BA1731"/>
    <w:rsid w:val="00BA1C4D"/>
    <w:rsid w:val="00BA1E96"/>
    <w:rsid w:val="00BA2020"/>
    <w:rsid w:val="00BA2080"/>
    <w:rsid w:val="00BA21C5"/>
    <w:rsid w:val="00BA2384"/>
    <w:rsid w:val="00BA239B"/>
    <w:rsid w:val="00BA23DE"/>
    <w:rsid w:val="00BA23F8"/>
    <w:rsid w:val="00BA254A"/>
    <w:rsid w:val="00BA27AF"/>
    <w:rsid w:val="00BA291D"/>
    <w:rsid w:val="00BA2A70"/>
    <w:rsid w:val="00BA2AB9"/>
    <w:rsid w:val="00BA2B84"/>
    <w:rsid w:val="00BA2BF7"/>
    <w:rsid w:val="00BA2E07"/>
    <w:rsid w:val="00BA2FF1"/>
    <w:rsid w:val="00BA3092"/>
    <w:rsid w:val="00BA316F"/>
    <w:rsid w:val="00BA322D"/>
    <w:rsid w:val="00BA341E"/>
    <w:rsid w:val="00BA34EE"/>
    <w:rsid w:val="00BA37A8"/>
    <w:rsid w:val="00BA3849"/>
    <w:rsid w:val="00BA3A4F"/>
    <w:rsid w:val="00BA438C"/>
    <w:rsid w:val="00BA475B"/>
    <w:rsid w:val="00BA47EB"/>
    <w:rsid w:val="00BA4905"/>
    <w:rsid w:val="00BA494B"/>
    <w:rsid w:val="00BA4A15"/>
    <w:rsid w:val="00BA4A26"/>
    <w:rsid w:val="00BA4B0D"/>
    <w:rsid w:val="00BA4C54"/>
    <w:rsid w:val="00BA5193"/>
    <w:rsid w:val="00BA522B"/>
    <w:rsid w:val="00BA551C"/>
    <w:rsid w:val="00BA5739"/>
    <w:rsid w:val="00BA5F24"/>
    <w:rsid w:val="00BA60E0"/>
    <w:rsid w:val="00BA623F"/>
    <w:rsid w:val="00BA6659"/>
    <w:rsid w:val="00BA6A9A"/>
    <w:rsid w:val="00BA6B88"/>
    <w:rsid w:val="00BA6BF7"/>
    <w:rsid w:val="00BA6C69"/>
    <w:rsid w:val="00BA6D64"/>
    <w:rsid w:val="00BA6FBB"/>
    <w:rsid w:val="00BA7483"/>
    <w:rsid w:val="00BA7975"/>
    <w:rsid w:val="00BA7A9C"/>
    <w:rsid w:val="00BA7F57"/>
    <w:rsid w:val="00BB001E"/>
    <w:rsid w:val="00BB019A"/>
    <w:rsid w:val="00BB0790"/>
    <w:rsid w:val="00BB085E"/>
    <w:rsid w:val="00BB0C16"/>
    <w:rsid w:val="00BB103A"/>
    <w:rsid w:val="00BB106A"/>
    <w:rsid w:val="00BB128A"/>
    <w:rsid w:val="00BB1575"/>
    <w:rsid w:val="00BB1630"/>
    <w:rsid w:val="00BB1859"/>
    <w:rsid w:val="00BB193F"/>
    <w:rsid w:val="00BB1A13"/>
    <w:rsid w:val="00BB1B89"/>
    <w:rsid w:val="00BB22B9"/>
    <w:rsid w:val="00BB22F0"/>
    <w:rsid w:val="00BB2579"/>
    <w:rsid w:val="00BB265A"/>
    <w:rsid w:val="00BB2737"/>
    <w:rsid w:val="00BB2943"/>
    <w:rsid w:val="00BB2B3D"/>
    <w:rsid w:val="00BB3007"/>
    <w:rsid w:val="00BB3435"/>
    <w:rsid w:val="00BB34F0"/>
    <w:rsid w:val="00BB3654"/>
    <w:rsid w:val="00BB39B4"/>
    <w:rsid w:val="00BB39D3"/>
    <w:rsid w:val="00BB3E59"/>
    <w:rsid w:val="00BB3F29"/>
    <w:rsid w:val="00BB4197"/>
    <w:rsid w:val="00BB4309"/>
    <w:rsid w:val="00BB4498"/>
    <w:rsid w:val="00BB45E9"/>
    <w:rsid w:val="00BB4931"/>
    <w:rsid w:val="00BB4AFC"/>
    <w:rsid w:val="00BB4E66"/>
    <w:rsid w:val="00BB4EF9"/>
    <w:rsid w:val="00BB530A"/>
    <w:rsid w:val="00BB5394"/>
    <w:rsid w:val="00BB5632"/>
    <w:rsid w:val="00BB564B"/>
    <w:rsid w:val="00BB59BE"/>
    <w:rsid w:val="00BB6457"/>
    <w:rsid w:val="00BB648F"/>
    <w:rsid w:val="00BB655B"/>
    <w:rsid w:val="00BB665A"/>
    <w:rsid w:val="00BB689F"/>
    <w:rsid w:val="00BB6A15"/>
    <w:rsid w:val="00BB6A48"/>
    <w:rsid w:val="00BB6ABC"/>
    <w:rsid w:val="00BB6D2B"/>
    <w:rsid w:val="00BB6DE0"/>
    <w:rsid w:val="00BB75C8"/>
    <w:rsid w:val="00BB7778"/>
    <w:rsid w:val="00BB7A84"/>
    <w:rsid w:val="00BB7B50"/>
    <w:rsid w:val="00BB7EAF"/>
    <w:rsid w:val="00BB7EBF"/>
    <w:rsid w:val="00BC0119"/>
    <w:rsid w:val="00BC0195"/>
    <w:rsid w:val="00BC0315"/>
    <w:rsid w:val="00BC03CD"/>
    <w:rsid w:val="00BC044E"/>
    <w:rsid w:val="00BC045F"/>
    <w:rsid w:val="00BC05F3"/>
    <w:rsid w:val="00BC072A"/>
    <w:rsid w:val="00BC0A96"/>
    <w:rsid w:val="00BC0C23"/>
    <w:rsid w:val="00BC0FE8"/>
    <w:rsid w:val="00BC10CF"/>
    <w:rsid w:val="00BC1342"/>
    <w:rsid w:val="00BC1BE8"/>
    <w:rsid w:val="00BC1CCC"/>
    <w:rsid w:val="00BC1D94"/>
    <w:rsid w:val="00BC1DED"/>
    <w:rsid w:val="00BC1FDF"/>
    <w:rsid w:val="00BC2184"/>
    <w:rsid w:val="00BC240F"/>
    <w:rsid w:val="00BC26A5"/>
    <w:rsid w:val="00BC28C9"/>
    <w:rsid w:val="00BC294F"/>
    <w:rsid w:val="00BC29F1"/>
    <w:rsid w:val="00BC2C0D"/>
    <w:rsid w:val="00BC2DFB"/>
    <w:rsid w:val="00BC2F0F"/>
    <w:rsid w:val="00BC3013"/>
    <w:rsid w:val="00BC3151"/>
    <w:rsid w:val="00BC316E"/>
    <w:rsid w:val="00BC33A3"/>
    <w:rsid w:val="00BC346C"/>
    <w:rsid w:val="00BC3775"/>
    <w:rsid w:val="00BC38FE"/>
    <w:rsid w:val="00BC3DF2"/>
    <w:rsid w:val="00BC3E91"/>
    <w:rsid w:val="00BC3FB9"/>
    <w:rsid w:val="00BC403C"/>
    <w:rsid w:val="00BC4069"/>
    <w:rsid w:val="00BC41DA"/>
    <w:rsid w:val="00BC486B"/>
    <w:rsid w:val="00BC4B2E"/>
    <w:rsid w:val="00BC4B58"/>
    <w:rsid w:val="00BC4BCF"/>
    <w:rsid w:val="00BC4D38"/>
    <w:rsid w:val="00BC4E8A"/>
    <w:rsid w:val="00BC4F55"/>
    <w:rsid w:val="00BC55E8"/>
    <w:rsid w:val="00BC5D7D"/>
    <w:rsid w:val="00BC5F03"/>
    <w:rsid w:val="00BC6230"/>
    <w:rsid w:val="00BC62F4"/>
    <w:rsid w:val="00BC644D"/>
    <w:rsid w:val="00BC6AB4"/>
    <w:rsid w:val="00BC6B81"/>
    <w:rsid w:val="00BC6EB4"/>
    <w:rsid w:val="00BC7104"/>
    <w:rsid w:val="00BC780D"/>
    <w:rsid w:val="00BD080F"/>
    <w:rsid w:val="00BD0873"/>
    <w:rsid w:val="00BD0C54"/>
    <w:rsid w:val="00BD1023"/>
    <w:rsid w:val="00BD115B"/>
    <w:rsid w:val="00BD1240"/>
    <w:rsid w:val="00BD127C"/>
    <w:rsid w:val="00BD205D"/>
    <w:rsid w:val="00BD2326"/>
    <w:rsid w:val="00BD2C79"/>
    <w:rsid w:val="00BD301B"/>
    <w:rsid w:val="00BD309C"/>
    <w:rsid w:val="00BD31DF"/>
    <w:rsid w:val="00BD36C3"/>
    <w:rsid w:val="00BD3871"/>
    <w:rsid w:val="00BD38AB"/>
    <w:rsid w:val="00BD3BAF"/>
    <w:rsid w:val="00BD4329"/>
    <w:rsid w:val="00BD445C"/>
    <w:rsid w:val="00BD45D0"/>
    <w:rsid w:val="00BD46EC"/>
    <w:rsid w:val="00BD4975"/>
    <w:rsid w:val="00BD4A45"/>
    <w:rsid w:val="00BD4E2D"/>
    <w:rsid w:val="00BD4F5B"/>
    <w:rsid w:val="00BD50CA"/>
    <w:rsid w:val="00BD51A2"/>
    <w:rsid w:val="00BD568F"/>
    <w:rsid w:val="00BD5751"/>
    <w:rsid w:val="00BD5874"/>
    <w:rsid w:val="00BD5E8A"/>
    <w:rsid w:val="00BD6501"/>
    <w:rsid w:val="00BD65ED"/>
    <w:rsid w:val="00BD6A57"/>
    <w:rsid w:val="00BD6E90"/>
    <w:rsid w:val="00BD704C"/>
    <w:rsid w:val="00BD7094"/>
    <w:rsid w:val="00BD7144"/>
    <w:rsid w:val="00BD77A0"/>
    <w:rsid w:val="00BD77CE"/>
    <w:rsid w:val="00BD78FA"/>
    <w:rsid w:val="00BE00C1"/>
    <w:rsid w:val="00BE02C4"/>
    <w:rsid w:val="00BE04B4"/>
    <w:rsid w:val="00BE081E"/>
    <w:rsid w:val="00BE08D4"/>
    <w:rsid w:val="00BE08E6"/>
    <w:rsid w:val="00BE09B5"/>
    <w:rsid w:val="00BE0B05"/>
    <w:rsid w:val="00BE1249"/>
    <w:rsid w:val="00BE13F6"/>
    <w:rsid w:val="00BE17CD"/>
    <w:rsid w:val="00BE1F4B"/>
    <w:rsid w:val="00BE24FB"/>
    <w:rsid w:val="00BE25C1"/>
    <w:rsid w:val="00BE26F2"/>
    <w:rsid w:val="00BE29DB"/>
    <w:rsid w:val="00BE2A6D"/>
    <w:rsid w:val="00BE2C27"/>
    <w:rsid w:val="00BE2DC9"/>
    <w:rsid w:val="00BE307F"/>
    <w:rsid w:val="00BE30DA"/>
    <w:rsid w:val="00BE30E0"/>
    <w:rsid w:val="00BE32B7"/>
    <w:rsid w:val="00BE38AE"/>
    <w:rsid w:val="00BE38B4"/>
    <w:rsid w:val="00BE395E"/>
    <w:rsid w:val="00BE3C2B"/>
    <w:rsid w:val="00BE450E"/>
    <w:rsid w:val="00BE45CD"/>
    <w:rsid w:val="00BE462E"/>
    <w:rsid w:val="00BE4682"/>
    <w:rsid w:val="00BE46B8"/>
    <w:rsid w:val="00BE4798"/>
    <w:rsid w:val="00BE482C"/>
    <w:rsid w:val="00BE49F2"/>
    <w:rsid w:val="00BE4A70"/>
    <w:rsid w:val="00BE4C8B"/>
    <w:rsid w:val="00BE4E46"/>
    <w:rsid w:val="00BE53A4"/>
    <w:rsid w:val="00BE5534"/>
    <w:rsid w:val="00BE5724"/>
    <w:rsid w:val="00BE5A1F"/>
    <w:rsid w:val="00BE5C76"/>
    <w:rsid w:val="00BE5CA3"/>
    <w:rsid w:val="00BE6116"/>
    <w:rsid w:val="00BE66B6"/>
    <w:rsid w:val="00BE6A18"/>
    <w:rsid w:val="00BE6A61"/>
    <w:rsid w:val="00BE6E84"/>
    <w:rsid w:val="00BE6F5D"/>
    <w:rsid w:val="00BE700A"/>
    <w:rsid w:val="00BE7080"/>
    <w:rsid w:val="00BE7137"/>
    <w:rsid w:val="00BE7542"/>
    <w:rsid w:val="00BE7A33"/>
    <w:rsid w:val="00BE7E51"/>
    <w:rsid w:val="00BF01B8"/>
    <w:rsid w:val="00BF0299"/>
    <w:rsid w:val="00BF03AB"/>
    <w:rsid w:val="00BF0890"/>
    <w:rsid w:val="00BF0A48"/>
    <w:rsid w:val="00BF0F74"/>
    <w:rsid w:val="00BF1142"/>
    <w:rsid w:val="00BF1167"/>
    <w:rsid w:val="00BF160E"/>
    <w:rsid w:val="00BF1675"/>
    <w:rsid w:val="00BF16AF"/>
    <w:rsid w:val="00BF16C6"/>
    <w:rsid w:val="00BF1895"/>
    <w:rsid w:val="00BF1ED5"/>
    <w:rsid w:val="00BF21D4"/>
    <w:rsid w:val="00BF24B2"/>
    <w:rsid w:val="00BF281E"/>
    <w:rsid w:val="00BF29E2"/>
    <w:rsid w:val="00BF2DA1"/>
    <w:rsid w:val="00BF2FB6"/>
    <w:rsid w:val="00BF3825"/>
    <w:rsid w:val="00BF3D7F"/>
    <w:rsid w:val="00BF3E78"/>
    <w:rsid w:val="00BF3ECC"/>
    <w:rsid w:val="00BF3ED6"/>
    <w:rsid w:val="00BF4249"/>
    <w:rsid w:val="00BF4282"/>
    <w:rsid w:val="00BF4737"/>
    <w:rsid w:val="00BF4801"/>
    <w:rsid w:val="00BF4FEE"/>
    <w:rsid w:val="00BF505A"/>
    <w:rsid w:val="00BF5179"/>
    <w:rsid w:val="00BF51D7"/>
    <w:rsid w:val="00BF521B"/>
    <w:rsid w:val="00BF52AA"/>
    <w:rsid w:val="00BF5368"/>
    <w:rsid w:val="00BF5B2D"/>
    <w:rsid w:val="00BF5FFD"/>
    <w:rsid w:val="00BF6086"/>
    <w:rsid w:val="00BF623A"/>
    <w:rsid w:val="00BF6352"/>
    <w:rsid w:val="00BF67B4"/>
    <w:rsid w:val="00BF68BC"/>
    <w:rsid w:val="00BF691B"/>
    <w:rsid w:val="00BF6B1D"/>
    <w:rsid w:val="00BF6D4E"/>
    <w:rsid w:val="00BF6DEC"/>
    <w:rsid w:val="00BF71A3"/>
    <w:rsid w:val="00BF7225"/>
    <w:rsid w:val="00BF72B0"/>
    <w:rsid w:val="00BF72EE"/>
    <w:rsid w:val="00BF7741"/>
    <w:rsid w:val="00BF7AA3"/>
    <w:rsid w:val="00BF7EA3"/>
    <w:rsid w:val="00C00137"/>
    <w:rsid w:val="00C001F8"/>
    <w:rsid w:val="00C009F3"/>
    <w:rsid w:val="00C012C5"/>
    <w:rsid w:val="00C0134E"/>
    <w:rsid w:val="00C018EF"/>
    <w:rsid w:val="00C01C27"/>
    <w:rsid w:val="00C01FC7"/>
    <w:rsid w:val="00C022A6"/>
    <w:rsid w:val="00C0234C"/>
    <w:rsid w:val="00C02790"/>
    <w:rsid w:val="00C02911"/>
    <w:rsid w:val="00C0294D"/>
    <w:rsid w:val="00C02BDD"/>
    <w:rsid w:val="00C02CD3"/>
    <w:rsid w:val="00C02E6D"/>
    <w:rsid w:val="00C03002"/>
    <w:rsid w:val="00C0323A"/>
    <w:rsid w:val="00C03319"/>
    <w:rsid w:val="00C0397C"/>
    <w:rsid w:val="00C03AFC"/>
    <w:rsid w:val="00C03C2C"/>
    <w:rsid w:val="00C03CBC"/>
    <w:rsid w:val="00C03D21"/>
    <w:rsid w:val="00C03E48"/>
    <w:rsid w:val="00C03F78"/>
    <w:rsid w:val="00C03FB2"/>
    <w:rsid w:val="00C040CA"/>
    <w:rsid w:val="00C04211"/>
    <w:rsid w:val="00C0486E"/>
    <w:rsid w:val="00C049B8"/>
    <w:rsid w:val="00C04AD9"/>
    <w:rsid w:val="00C04AE9"/>
    <w:rsid w:val="00C04BC5"/>
    <w:rsid w:val="00C04D1E"/>
    <w:rsid w:val="00C04E68"/>
    <w:rsid w:val="00C04EE1"/>
    <w:rsid w:val="00C05C2F"/>
    <w:rsid w:val="00C05C59"/>
    <w:rsid w:val="00C05C7C"/>
    <w:rsid w:val="00C05D01"/>
    <w:rsid w:val="00C05E0C"/>
    <w:rsid w:val="00C062B3"/>
    <w:rsid w:val="00C0631F"/>
    <w:rsid w:val="00C063E5"/>
    <w:rsid w:val="00C06511"/>
    <w:rsid w:val="00C06716"/>
    <w:rsid w:val="00C0679B"/>
    <w:rsid w:val="00C06DA9"/>
    <w:rsid w:val="00C06F46"/>
    <w:rsid w:val="00C06F87"/>
    <w:rsid w:val="00C06FE3"/>
    <w:rsid w:val="00C07131"/>
    <w:rsid w:val="00C0757D"/>
    <w:rsid w:val="00C077BD"/>
    <w:rsid w:val="00C07973"/>
    <w:rsid w:val="00C07DDF"/>
    <w:rsid w:val="00C07E17"/>
    <w:rsid w:val="00C10924"/>
    <w:rsid w:val="00C10DF0"/>
    <w:rsid w:val="00C10EFE"/>
    <w:rsid w:val="00C11413"/>
    <w:rsid w:val="00C115D4"/>
    <w:rsid w:val="00C11652"/>
    <w:rsid w:val="00C11788"/>
    <w:rsid w:val="00C118C4"/>
    <w:rsid w:val="00C11A41"/>
    <w:rsid w:val="00C124EA"/>
    <w:rsid w:val="00C1280C"/>
    <w:rsid w:val="00C1285C"/>
    <w:rsid w:val="00C12D64"/>
    <w:rsid w:val="00C12DF2"/>
    <w:rsid w:val="00C13234"/>
    <w:rsid w:val="00C1334E"/>
    <w:rsid w:val="00C13366"/>
    <w:rsid w:val="00C135ED"/>
    <w:rsid w:val="00C1363B"/>
    <w:rsid w:val="00C136E9"/>
    <w:rsid w:val="00C13973"/>
    <w:rsid w:val="00C13B22"/>
    <w:rsid w:val="00C13D1F"/>
    <w:rsid w:val="00C14608"/>
    <w:rsid w:val="00C1483E"/>
    <w:rsid w:val="00C14A51"/>
    <w:rsid w:val="00C14C8C"/>
    <w:rsid w:val="00C14D0A"/>
    <w:rsid w:val="00C1507C"/>
    <w:rsid w:val="00C151E3"/>
    <w:rsid w:val="00C15242"/>
    <w:rsid w:val="00C1526C"/>
    <w:rsid w:val="00C15340"/>
    <w:rsid w:val="00C15478"/>
    <w:rsid w:val="00C15485"/>
    <w:rsid w:val="00C15C1D"/>
    <w:rsid w:val="00C15D17"/>
    <w:rsid w:val="00C15F54"/>
    <w:rsid w:val="00C15F6C"/>
    <w:rsid w:val="00C1674B"/>
    <w:rsid w:val="00C169C7"/>
    <w:rsid w:val="00C169E3"/>
    <w:rsid w:val="00C16C8C"/>
    <w:rsid w:val="00C1731A"/>
    <w:rsid w:val="00C17443"/>
    <w:rsid w:val="00C174EC"/>
    <w:rsid w:val="00C17847"/>
    <w:rsid w:val="00C17A63"/>
    <w:rsid w:val="00C17D3B"/>
    <w:rsid w:val="00C17E48"/>
    <w:rsid w:val="00C17EEC"/>
    <w:rsid w:val="00C17F51"/>
    <w:rsid w:val="00C200A0"/>
    <w:rsid w:val="00C20169"/>
    <w:rsid w:val="00C20488"/>
    <w:rsid w:val="00C2084E"/>
    <w:rsid w:val="00C20877"/>
    <w:rsid w:val="00C20ADE"/>
    <w:rsid w:val="00C20B2D"/>
    <w:rsid w:val="00C2102F"/>
    <w:rsid w:val="00C21123"/>
    <w:rsid w:val="00C2135D"/>
    <w:rsid w:val="00C2140B"/>
    <w:rsid w:val="00C215E1"/>
    <w:rsid w:val="00C21952"/>
    <w:rsid w:val="00C21EE8"/>
    <w:rsid w:val="00C2209F"/>
    <w:rsid w:val="00C222C1"/>
    <w:rsid w:val="00C224A7"/>
    <w:rsid w:val="00C22712"/>
    <w:rsid w:val="00C22827"/>
    <w:rsid w:val="00C22A72"/>
    <w:rsid w:val="00C22FBD"/>
    <w:rsid w:val="00C22FC0"/>
    <w:rsid w:val="00C23978"/>
    <w:rsid w:val="00C23ADC"/>
    <w:rsid w:val="00C23BE9"/>
    <w:rsid w:val="00C23D46"/>
    <w:rsid w:val="00C23E93"/>
    <w:rsid w:val="00C23EBC"/>
    <w:rsid w:val="00C241B0"/>
    <w:rsid w:val="00C24330"/>
    <w:rsid w:val="00C24714"/>
    <w:rsid w:val="00C24781"/>
    <w:rsid w:val="00C24A43"/>
    <w:rsid w:val="00C24B43"/>
    <w:rsid w:val="00C24E64"/>
    <w:rsid w:val="00C251DD"/>
    <w:rsid w:val="00C252A3"/>
    <w:rsid w:val="00C25543"/>
    <w:rsid w:val="00C257E7"/>
    <w:rsid w:val="00C258F6"/>
    <w:rsid w:val="00C25D78"/>
    <w:rsid w:val="00C2630C"/>
    <w:rsid w:val="00C2637E"/>
    <w:rsid w:val="00C26A46"/>
    <w:rsid w:val="00C26B63"/>
    <w:rsid w:val="00C271D7"/>
    <w:rsid w:val="00C27319"/>
    <w:rsid w:val="00C27441"/>
    <w:rsid w:val="00C27669"/>
    <w:rsid w:val="00C276E6"/>
    <w:rsid w:val="00C27806"/>
    <w:rsid w:val="00C27D38"/>
    <w:rsid w:val="00C27DAB"/>
    <w:rsid w:val="00C30307"/>
    <w:rsid w:val="00C303D0"/>
    <w:rsid w:val="00C3045C"/>
    <w:rsid w:val="00C305C8"/>
    <w:rsid w:val="00C305F6"/>
    <w:rsid w:val="00C30638"/>
    <w:rsid w:val="00C307A8"/>
    <w:rsid w:val="00C30B2D"/>
    <w:rsid w:val="00C30CFB"/>
    <w:rsid w:val="00C30D15"/>
    <w:rsid w:val="00C30EB5"/>
    <w:rsid w:val="00C30EC0"/>
    <w:rsid w:val="00C311C1"/>
    <w:rsid w:val="00C31428"/>
    <w:rsid w:val="00C316E8"/>
    <w:rsid w:val="00C31AEA"/>
    <w:rsid w:val="00C31F96"/>
    <w:rsid w:val="00C320DB"/>
    <w:rsid w:val="00C3252A"/>
    <w:rsid w:val="00C32613"/>
    <w:rsid w:val="00C32B24"/>
    <w:rsid w:val="00C32BD8"/>
    <w:rsid w:val="00C330CD"/>
    <w:rsid w:val="00C3362A"/>
    <w:rsid w:val="00C33C41"/>
    <w:rsid w:val="00C33C51"/>
    <w:rsid w:val="00C33CCE"/>
    <w:rsid w:val="00C33CF3"/>
    <w:rsid w:val="00C33DFC"/>
    <w:rsid w:val="00C33EF5"/>
    <w:rsid w:val="00C3401A"/>
    <w:rsid w:val="00C340AA"/>
    <w:rsid w:val="00C342B8"/>
    <w:rsid w:val="00C34483"/>
    <w:rsid w:val="00C348A4"/>
    <w:rsid w:val="00C34926"/>
    <w:rsid w:val="00C34A82"/>
    <w:rsid w:val="00C34B9A"/>
    <w:rsid w:val="00C34CE9"/>
    <w:rsid w:val="00C350E5"/>
    <w:rsid w:val="00C3510D"/>
    <w:rsid w:val="00C35438"/>
    <w:rsid w:val="00C35496"/>
    <w:rsid w:val="00C356F9"/>
    <w:rsid w:val="00C35779"/>
    <w:rsid w:val="00C358B4"/>
    <w:rsid w:val="00C359B8"/>
    <w:rsid w:val="00C35A63"/>
    <w:rsid w:val="00C35B71"/>
    <w:rsid w:val="00C35FD0"/>
    <w:rsid w:val="00C36059"/>
    <w:rsid w:val="00C36323"/>
    <w:rsid w:val="00C36431"/>
    <w:rsid w:val="00C367E2"/>
    <w:rsid w:val="00C3688E"/>
    <w:rsid w:val="00C37114"/>
    <w:rsid w:val="00C37124"/>
    <w:rsid w:val="00C37483"/>
    <w:rsid w:val="00C374EC"/>
    <w:rsid w:val="00C3764E"/>
    <w:rsid w:val="00C3771C"/>
    <w:rsid w:val="00C377B4"/>
    <w:rsid w:val="00C377DF"/>
    <w:rsid w:val="00C3799C"/>
    <w:rsid w:val="00C40489"/>
    <w:rsid w:val="00C40686"/>
    <w:rsid w:val="00C40726"/>
    <w:rsid w:val="00C4081B"/>
    <w:rsid w:val="00C40878"/>
    <w:rsid w:val="00C4088E"/>
    <w:rsid w:val="00C40947"/>
    <w:rsid w:val="00C409F1"/>
    <w:rsid w:val="00C40ABE"/>
    <w:rsid w:val="00C40C96"/>
    <w:rsid w:val="00C40D9D"/>
    <w:rsid w:val="00C41027"/>
    <w:rsid w:val="00C41161"/>
    <w:rsid w:val="00C4125A"/>
    <w:rsid w:val="00C413BA"/>
    <w:rsid w:val="00C41452"/>
    <w:rsid w:val="00C416B8"/>
    <w:rsid w:val="00C417EA"/>
    <w:rsid w:val="00C4191E"/>
    <w:rsid w:val="00C41B43"/>
    <w:rsid w:val="00C41C51"/>
    <w:rsid w:val="00C41D1D"/>
    <w:rsid w:val="00C41D7E"/>
    <w:rsid w:val="00C41F4F"/>
    <w:rsid w:val="00C41FEC"/>
    <w:rsid w:val="00C42106"/>
    <w:rsid w:val="00C42201"/>
    <w:rsid w:val="00C42356"/>
    <w:rsid w:val="00C4265A"/>
    <w:rsid w:val="00C428AF"/>
    <w:rsid w:val="00C42C7D"/>
    <w:rsid w:val="00C42E82"/>
    <w:rsid w:val="00C43BB6"/>
    <w:rsid w:val="00C43CE8"/>
    <w:rsid w:val="00C43D11"/>
    <w:rsid w:val="00C443E3"/>
    <w:rsid w:val="00C444BD"/>
    <w:rsid w:val="00C444F2"/>
    <w:rsid w:val="00C444FB"/>
    <w:rsid w:val="00C4473A"/>
    <w:rsid w:val="00C449F3"/>
    <w:rsid w:val="00C44CDE"/>
    <w:rsid w:val="00C44F4E"/>
    <w:rsid w:val="00C45059"/>
    <w:rsid w:val="00C4516E"/>
    <w:rsid w:val="00C45211"/>
    <w:rsid w:val="00C45277"/>
    <w:rsid w:val="00C455B5"/>
    <w:rsid w:val="00C455BF"/>
    <w:rsid w:val="00C4570F"/>
    <w:rsid w:val="00C45A6B"/>
    <w:rsid w:val="00C45DA7"/>
    <w:rsid w:val="00C45DDA"/>
    <w:rsid w:val="00C45E66"/>
    <w:rsid w:val="00C45FC9"/>
    <w:rsid w:val="00C462CC"/>
    <w:rsid w:val="00C46376"/>
    <w:rsid w:val="00C464A6"/>
    <w:rsid w:val="00C4663C"/>
    <w:rsid w:val="00C4665B"/>
    <w:rsid w:val="00C46721"/>
    <w:rsid w:val="00C468DF"/>
    <w:rsid w:val="00C47248"/>
    <w:rsid w:val="00C47394"/>
    <w:rsid w:val="00C475D0"/>
    <w:rsid w:val="00C47615"/>
    <w:rsid w:val="00C4762E"/>
    <w:rsid w:val="00C47638"/>
    <w:rsid w:val="00C47830"/>
    <w:rsid w:val="00C4796F"/>
    <w:rsid w:val="00C47C3C"/>
    <w:rsid w:val="00C47E92"/>
    <w:rsid w:val="00C47F53"/>
    <w:rsid w:val="00C47FFC"/>
    <w:rsid w:val="00C50177"/>
    <w:rsid w:val="00C50855"/>
    <w:rsid w:val="00C5087C"/>
    <w:rsid w:val="00C508B3"/>
    <w:rsid w:val="00C50B7D"/>
    <w:rsid w:val="00C51134"/>
    <w:rsid w:val="00C5148A"/>
    <w:rsid w:val="00C516B5"/>
    <w:rsid w:val="00C51824"/>
    <w:rsid w:val="00C518A4"/>
    <w:rsid w:val="00C518FA"/>
    <w:rsid w:val="00C519E6"/>
    <w:rsid w:val="00C51B95"/>
    <w:rsid w:val="00C51CC6"/>
    <w:rsid w:val="00C5235A"/>
    <w:rsid w:val="00C5287D"/>
    <w:rsid w:val="00C52C1E"/>
    <w:rsid w:val="00C52D3E"/>
    <w:rsid w:val="00C52F5F"/>
    <w:rsid w:val="00C532E8"/>
    <w:rsid w:val="00C5346D"/>
    <w:rsid w:val="00C53500"/>
    <w:rsid w:val="00C5375C"/>
    <w:rsid w:val="00C53A8E"/>
    <w:rsid w:val="00C53AB1"/>
    <w:rsid w:val="00C53BCE"/>
    <w:rsid w:val="00C53C4E"/>
    <w:rsid w:val="00C540A1"/>
    <w:rsid w:val="00C5431D"/>
    <w:rsid w:val="00C54C51"/>
    <w:rsid w:val="00C54CE8"/>
    <w:rsid w:val="00C54D99"/>
    <w:rsid w:val="00C54FCD"/>
    <w:rsid w:val="00C5500D"/>
    <w:rsid w:val="00C5518D"/>
    <w:rsid w:val="00C5536E"/>
    <w:rsid w:val="00C553F3"/>
    <w:rsid w:val="00C55DF8"/>
    <w:rsid w:val="00C55F1D"/>
    <w:rsid w:val="00C5647D"/>
    <w:rsid w:val="00C564CD"/>
    <w:rsid w:val="00C565E0"/>
    <w:rsid w:val="00C56A00"/>
    <w:rsid w:val="00C57076"/>
    <w:rsid w:val="00C5743A"/>
    <w:rsid w:val="00C576C8"/>
    <w:rsid w:val="00C57877"/>
    <w:rsid w:val="00C579DC"/>
    <w:rsid w:val="00C57EBE"/>
    <w:rsid w:val="00C60214"/>
    <w:rsid w:val="00C602A7"/>
    <w:rsid w:val="00C6057B"/>
    <w:rsid w:val="00C60635"/>
    <w:rsid w:val="00C6097E"/>
    <w:rsid w:val="00C60A8B"/>
    <w:rsid w:val="00C60B04"/>
    <w:rsid w:val="00C60CF3"/>
    <w:rsid w:val="00C6138B"/>
    <w:rsid w:val="00C613ED"/>
    <w:rsid w:val="00C61529"/>
    <w:rsid w:val="00C61706"/>
    <w:rsid w:val="00C61726"/>
    <w:rsid w:val="00C618CA"/>
    <w:rsid w:val="00C619A9"/>
    <w:rsid w:val="00C61C33"/>
    <w:rsid w:val="00C61F12"/>
    <w:rsid w:val="00C62308"/>
    <w:rsid w:val="00C623A7"/>
    <w:rsid w:val="00C623BD"/>
    <w:rsid w:val="00C625C8"/>
    <w:rsid w:val="00C62674"/>
    <w:rsid w:val="00C628A4"/>
    <w:rsid w:val="00C62930"/>
    <w:rsid w:val="00C629AA"/>
    <w:rsid w:val="00C62A52"/>
    <w:rsid w:val="00C62A81"/>
    <w:rsid w:val="00C62D2A"/>
    <w:rsid w:val="00C62DFE"/>
    <w:rsid w:val="00C63005"/>
    <w:rsid w:val="00C6322B"/>
    <w:rsid w:val="00C635D2"/>
    <w:rsid w:val="00C6371A"/>
    <w:rsid w:val="00C639AB"/>
    <w:rsid w:val="00C63AF6"/>
    <w:rsid w:val="00C63DA1"/>
    <w:rsid w:val="00C63DCC"/>
    <w:rsid w:val="00C63E2F"/>
    <w:rsid w:val="00C63F3F"/>
    <w:rsid w:val="00C64153"/>
    <w:rsid w:val="00C642F5"/>
    <w:rsid w:val="00C644BA"/>
    <w:rsid w:val="00C6476A"/>
    <w:rsid w:val="00C64804"/>
    <w:rsid w:val="00C64985"/>
    <w:rsid w:val="00C64993"/>
    <w:rsid w:val="00C64C3B"/>
    <w:rsid w:val="00C64DE4"/>
    <w:rsid w:val="00C64ECA"/>
    <w:rsid w:val="00C650C7"/>
    <w:rsid w:val="00C654C3"/>
    <w:rsid w:val="00C65782"/>
    <w:rsid w:val="00C65E08"/>
    <w:rsid w:val="00C65FB1"/>
    <w:rsid w:val="00C660CF"/>
    <w:rsid w:val="00C66396"/>
    <w:rsid w:val="00C66744"/>
    <w:rsid w:val="00C667B1"/>
    <w:rsid w:val="00C66D00"/>
    <w:rsid w:val="00C66EB2"/>
    <w:rsid w:val="00C67085"/>
    <w:rsid w:val="00C6735E"/>
    <w:rsid w:val="00C6740D"/>
    <w:rsid w:val="00C6749A"/>
    <w:rsid w:val="00C675E6"/>
    <w:rsid w:val="00C67AC4"/>
    <w:rsid w:val="00C67B45"/>
    <w:rsid w:val="00C67E8A"/>
    <w:rsid w:val="00C70187"/>
    <w:rsid w:val="00C701FA"/>
    <w:rsid w:val="00C70357"/>
    <w:rsid w:val="00C70411"/>
    <w:rsid w:val="00C70B78"/>
    <w:rsid w:val="00C70C15"/>
    <w:rsid w:val="00C70F53"/>
    <w:rsid w:val="00C70F69"/>
    <w:rsid w:val="00C712D8"/>
    <w:rsid w:val="00C7150A"/>
    <w:rsid w:val="00C716D3"/>
    <w:rsid w:val="00C717FE"/>
    <w:rsid w:val="00C71D8C"/>
    <w:rsid w:val="00C720E5"/>
    <w:rsid w:val="00C72291"/>
    <w:rsid w:val="00C72469"/>
    <w:rsid w:val="00C724D3"/>
    <w:rsid w:val="00C7286A"/>
    <w:rsid w:val="00C729A1"/>
    <w:rsid w:val="00C730BF"/>
    <w:rsid w:val="00C731AE"/>
    <w:rsid w:val="00C7340F"/>
    <w:rsid w:val="00C73456"/>
    <w:rsid w:val="00C735D1"/>
    <w:rsid w:val="00C73E60"/>
    <w:rsid w:val="00C73F37"/>
    <w:rsid w:val="00C7421E"/>
    <w:rsid w:val="00C74562"/>
    <w:rsid w:val="00C747A8"/>
    <w:rsid w:val="00C748B6"/>
    <w:rsid w:val="00C74A43"/>
    <w:rsid w:val="00C74E48"/>
    <w:rsid w:val="00C74EC1"/>
    <w:rsid w:val="00C74EDE"/>
    <w:rsid w:val="00C7555F"/>
    <w:rsid w:val="00C7565F"/>
    <w:rsid w:val="00C759D7"/>
    <w:rsid w:val="00C75A39"/>
    <w:rsid w:val="00C75A3E"/>
    <w:rsid w:val="00C75E11"/>
    <w:rsid w:val="00C75E9C"/>
    <w:rsid w:val="00C7610B"/>
    <w:rsid w:val="00C76281"/>
    <w:rsid w:val="00C7637E"/>
    <w:rsid w:val="00C76508"/>
    <w:rsid w:val="00C7674B"/>
    <w:rsid w:val="00C76815"/>
    <w:rsid w:val="00C76A7A"/>
    <w:rsid w:val="00C76ACD"/>
    <w:rsid w:val="00C76FA1"/>
    <w:rsid w:val="00C77183"/>
    <w:rsid w:val="00C77260"/>
    <w:rsid w:val="00C77323"/>
    <w:rsid w:val="00C7738C"/>
    <w:rsid w:val="00C775F5"/>
    <w:rsid w:val="00C7765D"/>
    <w:rsid w:val="00C776A2"/>
    <w:rsid w:val="00C778FE"/>
    <w:rsid w:val="00C77D4F"/>
    <w:rsid w:val="00C77E48"/>
    <w:rsid w:val="00C77EBC"/>
    <w:rsid w:val="00C8003F"/>
    <w:rsid w:val="00C8004E"/>
    <w:rsid w:val="00C801C1"/>
    <w:rsid w:val="00C804DB"/>
    <w:rsid w:val="00C80671"/>
    <w:rsid w:val="00C809EE"/>
    <w:rsid w:val="00C81233"/>
    <w:rsid w:val="00C812CA"/>
    <w:rsid w:val="00C81AB0"/>
    <w:rsid w:val="00C81B18"/>
    <w:rsid w:val="00C82094"/>
    <w:rsid w:val="00C820A2"/>
    <w:rsid w:val="00C8219C"/>
    <w:rsid w:val="00C823D6"/>
    <w:rsid w:val="00C82466"/>
    <w:rsid w:val="00C82567"/>
    <w:rsid w:val="00C829F9"/>
    <w:rsid w:val="00C82ABE"/>
    <w:rsid w:val="00C82C09"/>
    <w:rsid w:val="00C82EA1"/>
    <w:rsid w:val="00C82F88"/>
    <w:rsid w:val="00C83521"/>
    <w:rsid w:val="00C83544"/>
    <w:rsid w:val="00C83685"/>
    <w:rsid w:val="00C837CC"/>
    <w:rsid w:val="00C839F2"/>
    <w:rsid w:val="00C83B8F"/>
    <w:rsid w:val="00C8418C"/>
    <w:rsid w:val="00C84287"/>
    <w:rsid w:val="00C8430C"/>
    <w:rsid w:val="00C844A7"/>
    <w:rsid w:val="00C8469F"/>
    <w:rsid w:val="00C84717"/>
    <w:rsid w:val="00C848D6"/>
    <w:rsid w:val="00C84CA9"/>
    <w:rsid w:val="00C84E1C"/>
    <w:rsid w:val="00C851DA"/>
    <w:rsid w:val="00C85615"/>
    <w:rsid w:val="00C85734"/>
    <w:rsid w:val="00C85885"/>
    <w:rsid w:val="00C85E9F"/>
    <w:rsid w:val="00C85F04"/>
    <w:rsid w:val="00C860B1"/>
    <w:rsid w:val="00C865D7"/>
    <w:rsid w:val="00C86666"/>
    <w:rsid w:val="00C86A7A"/>
    <w:rsid w:val="00C86C11"/>
    <w:rsid w:val="00C86D43"/>
    <w:rsid w:val="00C86F8D"/>
    <w:rsid w:val="00C8718A"/>
    <w:rsid w:val="00C87239"/>
    <w:rsid w:val="00C8725C"/>
    <w:rsid w:val="00C87361"/>
    <w:rsid w:val="00C87576"/>
    <w:rsid w:val="00C87764"/>
    <w:rsid w:val="00C87904"/>
    <w:rsid w:val="00C87A85"/>
    <w:rsid w:val="00C903EA"/>
    <w:rsid w:val="00C9069D"/>
    <w:rsid w:val="00C907C1"/>
    <w:rsid w:val="00C908C2"/>
    <w:rsid w:val="00C9097E"/>
    <w:rsid w:val="00C90B1B"/>
    <w:rsid w:val="00C90B9F"/>
    <w:rsid w:val="00C90BAE"/>
    <w:rsid w:val="00C90BC3"/>
    <w:rsid w:val="00C90CCF"/>
    <w:rsid w:val="00C911A3"/>
    <w:rsid w:val="00C91281"/>
    <w:rsid w:val="00C913D2"/>
    <w:rsid w:val="00C91506"/>
    <w:rsid w:val="00C91647"/>
    <w:rsid w:val="00C91FA3"/>
    <w:rsid w:val="00C9238C"/>
    <w:rsid w:val="00C9265A"/>
    <w:rsid w:val="00C9272B"/>
    <w:rsid w:val="00C9274E"/>
    <w:rsid w:val="00C927DA"/>
    <w:rsid w:val="00C92A7F"/>
    <w:rsid w:val="00C92DC8"/>
    <w:rsid w:val="00C92E7D"/>
    <w:rsid w:val="00C92FA2"/>
    <w:rsid w:val="00C92FFD"/>
    <w:rsid w:val="00C9335F"/>
    <w:rsid w:val="00C93361"/>
    <w:rsid w:val="00C936AC"/>
    <w:rsid w:val="00C93A64"/>
    <w:rsid w:val="00C93B57"/>
    <w:rsid w:val="00C93D4C"/>
    <w:rsid w:val="00C93EA6"/>
    <w:rsid w:val="00C94134"/>
    <w:rsid w:val="00C94289"/>
    <w:rsid w:val="00C942E8"/>
    <w:rsid w:val="00C94375"/>
    <w:rsid w:val="00C94502"/>
    <w:rsid w:val="00C94926"/>
    <w:rsid w:val="00C949FF"/>
    <w:rsid w:val="00C950E4"/>
    <w:rsid w:val="00C95154"/>
    <w:rsid w:val="00C95488"/>
    <w:rsid w:val="00C9552E"/>
    <w:rsid w:val="00C956B4"/>
    <w:rsid w:val="00C95A88"/>
    <w:rsid w:val="00C95C7D"/>
    <w:rsid w:val="00C95CF4"/>
    <w:rsid w:val="00C95D84"/>
    <w:rsid w:val="00C964CC"/>
    <w:rsid w:val="00C9677C"/>
    <w:rsid w:val="00C96806"/>
    <w:rsid w:val="00C96C08"/>
    <w:rsid w:val="00C96E7B"/>
    <w:rsid w:val="00C970DD"/>
    <w:rsid w:val="00C97215"/>
    <w:rsid w:val="00C975DE"/>
    <w:rsid w:val="00C97697"/>
    <w:rsid w:val="00C97793"/>
    <w:rsid w:val="00C97950"/>
    <w:rsid w:val="00C97C7C"/>
    <w:rsid w:val="00C97D86"/>
    <w:rsid w:val="00CA028E"/>
    <w:rsid w:val="00CA02F3"/>
    <w:rsid w:val="00CA0474"/>
    <w:rsid w:val="00CA0F82"/>
    <w:rsid w:val="00CA10D2"/>
    <w:rsid w:val="00CA142B"/>
    <w:rsid w:val="00CA1572"/>
    <w:rsid w:val="00CA1793"/>
    <w:rsid w:val="00CA1AE5"/>
    <w:rsid w:val="00CA1AFC"/>
    <w:rsid w:val="00CA1E6D"/>
    <w:rsid w:val="00CA2171"/>
    <w:rsid w:val="00CA22BE"/>
    <w:rsid w:val="00CA25F1"/>
    <w:rsid w:val="00CA2982"/>
    <w:rsid w:val="00CA2A34"/>
    <w:rsid w:val="00CA2DF7"/>
    <w:rsid w:val="00CA31B1"/>
    <w:rsid w:val="00CA339C"/>
    <w:rsid w:val="00CA3905"/>
    <w:rsid w:val="00CA3A91"/>
    <w:rsid w:val="00CA422C"/>
    <w:rsid w:val="00CA44F5"/>
    <w:rsid w:val="00CA4ADE"/>
    <w:rsid w:val="00CA4B6A"/>
    <w:rsid w:val="00CA4C09"/>
    <w:rsid w:val="00CA4C4C"/>
    <w:rsid w:val="00CA5478"/>
    <w:rsid w:val="00CA5C37"/>
    <w:rsid w:val="00CA5C49"/>
    <w:rsid w:val="00CA5EB6"/>
    <w:rsid w:val="00CA5F9A"/>
    <w:rsid w:val="00CA5FAB"/>
    <w:rsid w:val="00CA602E"/>
    <w:rsid w:val="00CA6879"/>
    <w:rsid w:val="00CA6BEE"/>
    <w:rsid w:val="00CA6F56"/>
    <w:rsid w:val="00CA6FAA"/>
    <w:rsid w:val="00CA73D5"/>
    <w:rsid w:val="00CA74D8"/>
    <w:rsid w:val="00CA7699"/>
    <w:rsid w:val="00CA76D7"/>
    <w:rsid w:val="00CA76F9"/>
    <w:rsid w:val="00CA77BC"/>
    <w:rsid w:val="00CA7D28"/>
    <w:rsid w:val="00CB0098"/>
    <w:rsid w:val="00CB00D2"/>
    <w:rsid w:val="00CB0393"/>
    <w:rsid w:val="00CB0DC8"/>
    <w:rsid w:val="00CB1011"/>
    <w:rsid w:val="00CB1309"/>
    <w:rsid w:val="00CB14CD"/>
    <w:rsid w:val="00CB14DC"/>
    <w:rsid w:val="00CB16CD"/>
    <w:rsid w:val="00CB1973"/>
    <w:rsid w:val="00CB1C5C"/>
    <w:rsid w:val="00CB2362"/>
    <w:rsid w:val="00CB2490"/>
    <w:rsid w:val="00CB258D"/>
    <w:rsid w:val="00CB264F"/>
    <w:rsid w:val="00CB2715"/>
    <w:rsid w:val="00CB277B"/>
    <w:rsid w:val="00CB2D1D"/>
    <w:rsid w:val="00CB2FD0"/>
    <w:rsid w:val="00CB31A2"/>
    <w:rsid w:val="00CB3488"/>
    <w:rsid w:val="00CB38A1"/>
    <w:rsid w:val="00CB3914"/>
    <w:rsid w:val="00CB3924"/>
    <w:rsid w:val="00CB3C48"/>
    <w:rsid w:val="00CB3F8E"/>
    <w:rsid w:val="00CB43A1"/>
    <w:rsid w:val="00CB4565"/>
    <w:rsid w:val="00CB45FE"/>
    <w:rsid w:val="00CB46D7"/>
    <w:rsid w:val="00CB49B4"/>
    <w:rsid w:val="00CB4A02"/>
    <w:rsid w:val="00CB4EB6"/>
    <w:rsid w:val="00CB4F59"/>
    <w:rsid w:val="00CB55FE"/>
    <w:rsid w:val="00CB56D9"/>
    <w:rsid w:val="00CB5ACA"/>
    <w:rsid w:val="00CB5D74"/>
    <w:rsid w:val="00CB5E99"/>
    <w:rsid w:val="00CB64E1"/>
    <w:rsid w:val="00CB6A9A"/>
    <w:rsid w:val="00CB6CAE"/>
    <w:rsid w:val="00CB6CBC"/>
    <w:rsid w:val="00CB6CF3"/>
    <w:rsid w:val="00CB6E29"/>
    <w:rsid w:val="00CB6F27"/>
    <w:rsid w:val="00CB70E5"/>
    <w:rsid w:val="00CB71C8"/>
    <w:rsid w:val="00CB7251"/>
    <w:rsid w:val="00CB7388"/>
    <w:rsid w:val="00CB7A42"/>
    <w:rsid w:val="00CB7C44"/>
    <w:rsid w:val="00CB7F2B"/>
    <w:rsid w:val="00CC0275"/>
    <w:rsid w:val="00CC04B2"/>
    <w:rsid w:val="00CC059C"/>
    <w:rsid w:val="00CC0601"/>
    <w:rsid w:val="00CC073A"/>
    <w:rsid w:val="00CC07BE"/>
    <w:rsid w:val="00CC0811"/>
    <w:rsid w:val="00CC088D"/>
    <w:rsid w:val="00CC0984"/>
    <w:rsid w:val="00CC0AE8"/>
    <w:rsid w:val="00CC0F0C"/>
    <w:rsid w:val="00CC1024"/>
    <w:rsid w:val="00CC1353"/>
    <w:rsid w:val="00CC1430"/>
    <w:rsid w:val="00CC1859"/>
    <w:rsid w:val="00CC1917"/>
    <w:rsid w:val="00CC1984"/>
    <w:rsid w:val="00CC2436"/>
    <w:rsid w:val="00CC2456"/>
    <w:rsid w:val="00CC251E"/>
    <w:rsid w:val="00CC25AC"/>
    <w:rsid w:val="00CC27D8"/>
    <w:rsid w:val="00CC2A3C"/>
    <w:rsid w:val="00CC2A82"/>
    <w:rsid w:val="00CC2BF7"/>
    <w:rsid w:val="00CC2D64"/>
    <w:rsid w:val="00CC2FDF"/>
    <w:rsid w:val="00CC30EC"/>
    <w:rsid w:val="00CC32DD"/>
    <w:rsid w:val="00CC352E"/>
    <w:rsid w:val="00CC399C"/>
    <w:rsid w:val="00CC39BF"/>
    <w:rsid w:val="00CC3A8B"/>
    <w:rsid w:val="00CC3D6F"/>
    <w:rsid w:val="00CC3F35"/>
    <w:rsid w:val="00CC429E"/>
    <w:rsid w:val="00CC430F"/>
    <w:rsid w:val="00CC43EF"/>
    <w:rsid w:val="00CC44CA"/>
    <w:rsid w:val="00CC46B4"/>
    <w:rsid w:val="00CC47D1"/>
    <w:rsid w:val="00CC482B"/>
    <w:rsid w:val="00CC4B9E"/>
    <w:rsid w:val="00CC4DAC"/>
    <w:rsid w:val="00CC4F90"/>
    <w:rsid w:val="00CC5050"/>
    <w:rsid w:val="00CC5081"/>
    <w:rsid w:val="00CC5304"/>
    <w:rsid w:val="00CC5785"/>
    <w:rsid w:val="00CC583F"/>
    <w:rsid w:val="00CC58EE"/>
    <w:rsid w:val="00CC5AE5"/>
    <w:rsid w:val="00CC5F64"/>
    <w:rsid w:val="00CC5F76"/>
    <w:rsid w:val="00CC6129"/>
    <w:rsid w:val="00CC6430"/>
    <w:rsid w:val="00CC6654"/>
    <w:rsid w:val="00CC67F0"/>
    <w:rsid w:val="00CC6817"/>
    <w:rsid w:val="00CC6950"/>
    <w:rsid w:val="00CC6B17"/>
    <w:rsid w:val="00CC6DAC"/>
    <w:rsid w:val="00CC723D"/>
    <w:rsid w:val="00CC7539"/>
    <w:rsid w:val="00CC754E"/>
    <w:rsid w:val="00CC7736"/>
    <w:rsid w:val="00CC7B52"/>
    <w:rsid w:val="00CD0120"/>
    <w:rsid w:val="00CD0161"/>
    <w:rsid w:val="00CD0552"/>
    <w:rsid w:val="00CD0911"/>
    <w:rsid w:val="00CD0A45"/>
    <w:rsid w:val="00CD0CDE"/>
    <w:rsid w:val="00CD0DFF"/>
    <w:rsid w:val="00CD0F80"/>
    <w:rsid w:val="00CD101C"/>
    <w:rsid w:val="00CD1072"/>
    <w:rsid w:val="00CD1247"/>
    <w:rsid w:val="00CD124E"/>
    <w:rsid w:val="00CD195E"/>
    <w:rsid w:val="00CD1AE6"/>
    <w:rsid w:val="00CD20B8"/>
    <w:rsid w:val="00CD2144"/>
    <w:rsid w:val="00CD23BB"/>
    <w:rsid w:val="00CD2445"/>
    <w:rsid w:val="00CD27D2"/>
    <w:rsid w:val="00CD2A5A"/>
    <w:rsid w:val="00CD2A6D"/>
    <w:rsid w:val="00CD2AB1"/>
    <w:rsid w:val="00CD2D89"/>
    <w:rsid w:val="00CD2F14"/>
    <w:rsid w:val="00CD308C"/>
    <w:rsid w:val="00CD3162"/>
    <w:rsid w:val="00CD3892"/>
    <w:rsid w:val="00CD3CB4"/>
    <w:rsid w:val="00CD4106"/>
    <w:rsid w:val="00CD4165"/>
    <w:rsid w:val="00CD437D"/>
    <w:rsid w:val="00CD4445"/>
    <w:rsid w:val="00CD4462"/>
    <w:rsid w:val="00CD4A0A"/>
    <w:rsid w:val="00CD4B7C"/>
    <w:rsid w:val="00CD4DC5"/>
    <w:rsid w:val="00CD507B"/>
    <w:rsid w:val="00CD5286"/>
    <w:rsid w:val="00CD5410"/>
    <w:rsid w:val="00CD5674"/>
    <w:rsid w:val="00CD5750"/>
    <w:rsid w:val="00CD5969"/>
    <w:rsid w:val="00CD59CE"/>
    <w:rsid w:val="00CD5A06"/>
    <w:rsid w:val="00CD5A69"/>
    <w:rsid w:val="00CD5BE6"/>
    <w:rsid w:val="00CD5D08"/>
    <w:rsid w:val="00CD60CF"/>
    <w:rsid w:val="00CD6211"/>
    <w:rsid w:val="00CD6351"/>
    <w:rsid w:val="00CD638B"/>
    <w:rsid w:val="00CD672B"/>
    <w:rsid w:val="00CD6730"/>
    <w:rsid w:val="00CD698D"/>
    <w:rsid w:val="00CD6AB2"/>
    <w:rsid w:val="00CD6ADB"/>
    <w:rsid w:val="00CD6DF8"/>
    <w:rsid w:val="00CD6E59"/>
    <w:rsid w:val="00CD6E90"/>
    <w:rsid w:val="00CD71E8"/>
    <w:rsid w:val="00CD7202"/>
    <w:rsid w:val="00CD7549"/>
    <w:rsid w:val="00CD7B53"/>
    <w:rsid w:val="00CD7BD3"/>
    <w:rsid w:val="00CD7C50"/>
    <w:rsid w:val="00CD7D3A"/>
    <w:rsid w:val="00CD7D6D"/>
    <w:rsid w:val="00CD7D89"/>
    <w:rsid w:val="00CD7DC7"/>
    <w:rsid w:val="00CD7E29"/>
    <w:rsid w:val="00CE0038"/>
    <w:rsid w:val="00CE009F"/>
    <w:rsid w:val="00CE0127"/>
    <w:rsid w:val="00CE01C3"/>
    <w:rsid w:val="00CE03DE"/>
    <w:rsid w:val="00CE067C"/>
    <w:rsid w:val="00CE08BE"/>
    <w:rsid w:val="00CE08EF"/>
    <w:rsid w:val="00CE0F38"/>
    <w:rsid w:val="00CE11B4"/>
    <w:rsid w:val="00CE1657"/>
    <w:rsid w:val="00CE20B7"/>
    <w:rsid w:val="00CE22AE"/>
    <w:rsid w:val="00CE2302"/>
    <w:rsid w:val="00CE2339"/>
    <w:rsid w:val="00CE2362"/>
    <w:rsid w:val="00CE2537"/>
    <w:rsid w:val="00CE28A6"/>
    <w:rsid w:val="00CE291C"/>
    <w:rsid w:val="00CE2924"/>
    <w:rsid w:val="00CE2E0C"/>
    <w:rsid w:val="00CE2FC7"/>
    <w:rsid w:val="00CE30B5"/>
    <w:rsid w:val="00CE32E3"/>
    <w:rsid w:val="00CE35B9"/>
    <w:rsid w:val="00CE3842"/>
    <w:rsid w:val="00CE3906"/>
    <w:rsid w:val="00CE3AD1"/>
    <w:rsid w:val="00CE3CD9"/>
    <w:rsid w:val="00CE3CE6"/>
    <w:rsid w:val="00CE4577"/>
    <w:rsid w:val="00CE47F4"/>
    <w:rsid w:val="00CE4D91"/>
    <w:rsid w:val="00CE4E5E"/>
    <w:rsid w:val="00CE5349"/>
    <w:rsid w:val="00CE53B8"/>
    <w:rsid w:val="00CE6088"/>
    <w:rsid w:val="00CE611F"/>
    <w:rsid w:val="00CE633C"/>
    <w:rsid w:val="00CE6478"/>
    <w:rsid w:val="00CE653D"/>
    <w:rsid w:val="00CE654B"/>
    <w:rsid w:val="00CE66DF"/>
    <w:rsid w:val="00CE671E"/>
    <w:rsid w:val="00CE6BC6"/>
    <w:rsid w:val="00CE6D95"/>
    <w:rsid w:val="00CE7016"/>
    <w:rsid w:val="00CE7158"/>
    <w:rsid w:val="00CE7636"/>
    <w:rsid w:val="00CE7673"/>
    <w:rsid w:val="00CE77D4"/>
    <w:rsid w:val="00CE78A3"/>
    <w:rsid w:val="00CF01FE"/>
    <w:rsid w:val="00CF03FA"/>
    <w:rsid w:val="00CF0482"/>
    <w:rsid w:val="00CF04F6"/>
    <w:rsid w:val="00CF053D"/>
    <w:rsid w:val="00CF0847"/>
    <w:rsid w:val="00CF08FA"/>
    <w:rsid w:val="00CF0B63"/>
    <w:rsid w:val="00CF0C16"/>
    <w:rsid w:val="00CF11FC"/>
    <w:rsid w:val="00CF13B7"/>
    <w:rsid w:val="00CF15A7"/>
    <w:rsid w:val="00CF16ED"/>
    <w:rsid w:val="00CF174A"/>
    <w:rsid w:val="00CF1826"/>
    <w:rsid w:val="00CF19ED"/>
    <w:rsid w:val="00CF1D5B"/>
    <w:rsid w:val="00CF2086"/>
    <w:rsid w:val="00CF22AE"/>
    <w:rsid w:val="00CF2450"/>
    <w:rsid w:val="00CF2471"/>
    <w:rsid w:val="00CF25B8"/>
    <w:rsid w:val="00CF2691"/>
    <w:rsid w:val="00CF2754"/>
    <w:rsid w:val="00CF2C0E"/>
    <w:rsid w:val="00CF2E3F"/>
    <w:rsid w:val="00CF2F5A"/>
    <w:rsid w:val="00CF2F81"/>
    <w:rsid w:val="00CF2FEF"/>
    <w:rsid w:val="00CF307F"/>
    <w:rsid w:val="00CF329D"/>
    <w:rsid w:val="00CF382A"/>
    <w:rsid w:val="00CF3A28"/>
    <w:rsid w:val="00CF44CB"/>
    <w:rsid w:val="00CF47BA"/>
    <w:rsid w:val="00CF47CF"/>
    <w:rsid w:val="00CF4B90"/>
    <w:rsid w:val="00CF4CC9"/>
    <w:rsid w:val="00CF4E51"/>
    <w:rsid w:val="00CF4E66"/>
    <w:rsid w:val="00CF4F62"/>
    <w:rsid w:val="00CF529B"/>
    <w:rsid w:val="00CF52FD"/>
    <w:rsid w:val="00CF539F"/>
    <w:rsid w:val="00CF5447"/>
    <w:rsid w:val="00CF56D4"/>
    <w:rsid w:val="00CF5DC0"/>
    <w:rsid w:val="00CF5FD5"/>
    <w:rsid w:val="00CF635C"/>
    <w:rsid w:val="00CF68BD"/>
    <w:rsid w:val="00CF6A92"/>
    <w:rsid w:val="00CF6A9C"/>
    <w:rsid w:val="00CF7352"/>
    <w:rsid w:val="00CF7591"/>
    <w:rsid w:val="00CF797F"/>
    <w:rsid w:val="00CF7A04"/>
    <w:rsid w:val="00CF7A31"/>
    <w:rsid w:val="00CF7B43"/>
    <w:rsid w:val="00D00506"/>
    <w:rsid w:val="00D006A5"/>
    <w:rsid w:val="00D00852"/>
    <w:rsid w:val="00D00D9A"/>
    <w:rsid w:val="00D01073"/>
    <w:rsid w:val="00D010CC"/>
    <w:rsid w:val="00D01491"/>
    <w:rsid w:val="00D01564"/>
    <w:rsid w:val="00D015AA"/>
    <w:rsid w:val="00D0165B"/>
    <w:rsid w:val="00D016E4"/>
    <w:rsid w:val="00D017FC"/>
    <w:rsid w:val="00D018DC"/>
    <w:rsid w:val="00D019FD"/>
    <w:rsid w:val="00D01C85"/>
    <w:rsid w:val="00D01FF7"/>
    <w:rsid w:val="00D02636"/>
    <w:rsid w:val="00D02979"/>
    <w:rsid w:val="00D02AC5"/>
    <w:rsid w:val="00D032B1"/>
    <w:rsid w:val="00D033F5"/>
    <w:rsid w:val="00D03493"/>
    <w:rsid w:val="00D034C5"/>
    <w:rsid w:val="00D037AB"/>
    <w:rsid w:val="00D03ABD"/>
    <w:rsid w:val="00D0426D"/>
    <w:rsid w:val="00D042FA"/>
    <w:rsid w:val="00D04373"/>
    <w:rsid w:val="00D0437A"/>
    <w:rsid w:val="00D043B3"/>
    <w:rsid w:val="00D0455F"/>
    <w:rsid w:val="00D04775"/>
    <w:rsid w:val="00D04EB7"/>
    <w:rsid w:val="00D04EF0"/>
    <w:rsid w:val="00D05496"/>
    <w:rsid w:val="00D05583"/>
    <w:rsid w:val="00D056C3"/>
    <w:rsid w:val="00D0588B"/>
    <w:rsid w:val="00D058C6"/>
    <w:rsid w:val="00D05962"/>
    <w:rsid w:val="00D05A95"/>
    <w:rsid w:val="00D060E8"/>
    <w:rsid w:val="00D06131"/>
    <w:rsid w:val="00D062D4"/>
    <w:rsid w:val="00D06885"/>
    <w:rsid w:val="00D06A5B"/>
    <w:rsid w:val="00D070E3"/>
    <w:rsid w:val="00D0739F"/>
    <w:rsid w:val="00D0781E"/>
    <w:rsid w:val="00D07F6D"/>
    <w:rsid w:val="00D103BF"/>
    <w:rsid w:val="00D10529"/>
    <w:rsid w:val="00D10539"/>
    <w:rsid w:val="00D10635"/>
    <w:rsid w:val="00D10753"/>
    <w:rsid w:val="00D107B6"/>
    <w:rsid w:val="00D108A9"/>
    <w:rsid w:val="00D10950"/>
    <w:rsid w:val="00D10A57"/>
    <w:rsid w:val="00D10D66"/>
    <w:rsid w:val="00D10D83"/>
    <w:rsid w:val="00D10DD0"/>
    <w:rsid w:val="00D10E4D"/>
    <w:rsid w:val="00D10E71"/>
    <w:rsid w:val="00D10FFF"/>
    <w:rsid w:val="00D1112E"/>
    <w:rsid w:val="00D113B7"/>
    <w:rsid w:val="00D114F0"/>
    <w:rsid w:val="00D11641"/>
    <w:rsid w:val="00D11A7A"/>
    <w:rsid w:val="00D11B20"/>
    <w:rsid w:val="00D11C2C"/>
    <w:rsid w:val="00D11CCE"/>
    <w:rsid w:val="00D11D54"/>
    <w:rsid w:val="00D11E07"/>
    <w:rsid w:val="00D11F87"/>
    <w:rsid w:val="00D124C4"/>
    <w:rsid w:val="00D12783"/>
    <w:rsid w:val="00D12C9C"/>
    <w:rsid w:val="00D12F9C"/>
    <w:rsid w:val="00D12FF2"/>
    <w:rsid w:val="00D13617"/>
    <w:rsid w:val="00D137BA"/>
    <w:rsid w:val="00D13820"/>
    <w:rsid w:val="00D13867"/>
    <w:rsid w:val="00D1397A"/>
    <w:rsid w:val="00D13AD6"/>
    <w:rsid w:val="00D13D42"/>
    <w:rsid w:val="00D13D51"/>
    <w:rsid w:val="00D13E11"/>
    <w:rsid w:val="00D13E1C"/>
    <w:rsid w:val="00D13E2F"/>
    <w:rsid w:val="00D13E4A"/>
    <w:rsid w:val="00D13E59"/>
    <w:rsid w:val="00D13FA0"/>
    <w:rsid w:val="00D142B0"/>
    <w:rsid w:val="00D14300"/>
    <w:rsid w:val="00D14430"/>
    <w:rsid w:val="00D145E9"/>
    <w:rsid w:val="00D146FA"/>
    <w:rsid w:val="00D1494A"/>
    <w:rsid w:val="00D14A24"/>
    <w:rsid w:val="00D14A76"/>
    <w:rsid w:val="00D14B55"/>
    <w:rsid w:val="00D14D16"/>
    <w:rsid w:val="00D14E3A"/>
    <w:rsid w:val="00D155C6"/>
    <w:rsid w:val="00D15761"/>
    <w:rsid w:val="00D15A21"/>
    <w:rsid w:val="00D15AF8"/>
    <w:rsid w:val="00D15CE2"/>
    <w:rsid w:val="00D15D68"/>
    <w:rsid w:val="00D15DA8"/>
    <w:rsid w:val="00D15EFA"/>
    <w:rsid w:val="00D16277"/>
    <w:rsid w:val="00D1688B"/>
    <w:rsid w:val="00D16EDE"/>
    <w:rsid w:val="00D1704C"/>
    <w:rsid w:val="00D17136"/>
    <w:rsid w:val="00D1729C"/>
    <w:rsid w:val="00D174FD"/>
    <w:rsid w:val="00D1770E"/>
    <w:rsid w:val="00D1778B"/>
    <w:rsid w:val="00D1783B"/>
    <w:rsid w:val="00D17B5B"/>
    <w:rsid w:val="00D17E89"/>
    <w:rsid w:val="00D17FB1"/>
    <w:rsid w:val="00D2016C"/>
    <w:rsid w:val="00D202E6"/>
    <w:rsid w:val="00D20378"/>
    <w:rsid w:val="00D2054F"/>
    <w:rsid w:val="00D205B5"/>
    <w:rsid w:val="00D21115"/>
    <w:rsid w:val="00D212E2"/>
    <w:rsid w:val="00D214B2"/>
    <w:rsid w:val="00D21511"/>
    <w:rsid w:val="00D216CC"/>
    <w:rsid w:val="00D217D1"/>
    <w:rsid w:val="00D21951"/>
    <w:rsid w:val="00D220F3"/>
    <w:rsid w:val="00D22337"/>
    <w:rsid w:val="00D22550"/>
    <w:rsid w:val="00D2298B"/>
    <w:rsid w:val="00D22A72"/>
    <w:rsid w:val="00D23036"/>
    <w:rsid w:val="00D230A6"/>
    <w:rsid w:val="00D23160"/>
    <w:rsid w:val="00D23216"/>
    <w:rsid w:val="00D2324F"/>
    <w:rsid w:val="00D232F6"/>
    <w:rsid w:val="00D233D4"/>
    <w:rsid w:val="00D2351B"/>
    <w:rsid w:val="00D23574"/>
    <w:rsid w:val="00D23695"/>
    <w:rsid w:val="00D238B1"/>
    <w:rsid w:val="00D23F08"/>
    <w:rsid w:val="00D23FEA"/>
    <w:rsid w:val="00D2406B"/>
    <w:rsid w:val="00D24158"/>
    <w:rsid w:val="00D2469E"/>
    <w:rsid w:val="00D248D1"/>
    <w:rsid w:val="00D25929"/>
    <w:rsid w:val="00D25AFE"/>
    <w:rsid w:val="00D25BBC"/>
    <w:rsid w:val="00D26004"/>
    <w:rsid w:val="00D260FF"/>
    <w:rsid w:val="00D261D4"/>
    <w:rsid w:val="00D2620F"/>
    <w:rsid w:val="00D26513"/>
    <w:rsid w:val="00D2652F"/>
    <w:rsid w:val="00D26A3E"/>
    <w:rsid w:val="00D26C73"/>
    <w:rsid w:val="00D26CCC"/>
    <w:rsid w:val="00D26E98"/>
    <w:rsid w:val="00D2743C"/>
    <w:rsid w:val="00D275D3"/>
    <w:rsid w:val="00D279D8"/>
    <w:rsid w:val="00D27A2F"/>
    <w:rsid w:val="00D27B16"/>
    <w:rsid w:val="00D27B75"/>
    <w:rsid w:val="00D27EBF"/>
    <w:rsid w:val="00D30666"/>
    <w:rsid w:val="00D3068D"/>
    <w:rsid w:val="00D30861"/>
    <w:rsid w:val="00D30A8F"/>
    <w:rsid w:val="00D30C0F"/>
    <w:rsid w:val="00D310C7"/>
    <w:rsid w:val="00D3110D"/>
    <w:rsid w:val="00D31144"/>
    <w:rsid w:val="00D3115C"/>
    <w:rsid w:val="00D31294"/>
    <w:rsid w:val="00D31AE1"/>
    <w:rsid w:val="00D31DE8"/>
    <w:rsid w:val="00D324C3"/>
    <w:rsid w:val="00D3278C"/>
    <w:rsid w:val="00D327CB"/>
    <w:rsid w:val="00D328CA"/>
    <w:rsid w:val="00D32CB6"/>
    <w:rsid w:val="00D33421"/>
    <w:rsid w:val="00D3389F"/>
    <w:rsid w:val="00D338A2"/>
    <w:rsid w:val="00D338C7"/>
    <w:rsid w:val="00D33A0D"/>
    <w:rsid w:val="00D33A3F"/>
    <w:rsid w:val="00D33D41"/>
    <w:rsid w:val="00D343B6"/>
    <w:rsid w:val="00D34408"/>
    <w:rsid w:val="00D344D9"/>
    <w:rsid w:val="00D346E6"/>
    <w:rsid w:val="00D34709"/>
    <w:rsid w:val="00D347DE"/>
    <w:rsid w:val="00D348B6"/>
    <w:rsid w:val="00D34922"/>
    <w:rsid w:val="00D34A59"/>
    <w:rsid w:val="00D34AE2"/>
    <w:rsid w:val="00D34B6D"/>
    <w:rsid w:val="00D34FEA"/>
    <w:rsid w:val="00D350C2"/>
    <w:rsid w:val="00D3538A"/>
    <w:rsid w:val="00D35461"/>
    <w:rsid w:val="00D355DA"/>
    <w:rsid w:val="00D3580E"/>
    <w:rsid w:val="00D35833"/>
    <w:rsid w:val="00D35873"/>
    <w:rsid w:val="00D358EC"/>
    <w:rsid w:val="00D3599F"/>
    <w:rsid w:val="00D35B2D"/>
    <w:rsid w:val="00D35F1C"/>
    <w:rsid w:val="00D361D9"/>
    <w:rsid w:val="00D3628E"/>
    <w:rsid w:val="00D3648E"/>
    <w:rsid w:val="00D366B4"/>
    <w:rsid w:val="00D36A75"/>
    <w:rsid w:val="00D36F65"/>
    <w:rsid w:val="00D3711F"/>
    <w:rsid w:val="00D37309"/>
    <w:rsid w:val="00D37313"/>
    <w:rsid w:val="00D37323"/>
    <w:rsid w:val="00D374ED"/>
    <w:rsid w:val="00D37760"/>
    <w:rsid w:val="00D40558"/>
    <w:rsid w:val="00D40577"/>
    <w:rsid w:val="00D406A1"/>
    <w:rsid w:val="00D40797"/>
    <w:rsid w:val="00D40AC2"/>
    <w:rsid w:val="00D40E4C"/>
    <w:rsid w:val="00D41546"/>
    <w:rsid w:val="00D41679"/>
    <w:rsid w:val="00D416C5"/>
    <w:rsid w:val="00D41BEF"/>
    <w:rsid w:val="00D41EE5"/>
    <w:rsid w:val="00D41F01"/>
    <w:rsid w:val="00D41F26"/>
    <w:rsid w:val="00D4214A"/>
    <w:rsid w:val="00D425B8"/>
    <w:rsid w:val="00D42875"/>
    <w:rsid w:val="00D42AF7"/>
    <w:rsid w:val="00D42C93"/>
    <w:rsid w:val="00D42D1A"/>
    <w:rsid w:val="00D43019"/>
    <w:rsid w:val="00D4319E"/>
    <w:rsid w:val="00D43240"/>
    <w:rsid w:val="00D4372B"/>
    <w:rsid w:val="00D43945"/>
    <w:rsid w:val="00D43CBB"/>
    <w:rsid w:val="00D43DE7"/>
    <w:rsid w:val="00D43E5D"/>
    <w:rsid w:val="00D43EC5"/>
    <w:rsid w:val="00D43F24"/>
    <w:rsid w:val="00D43F3C"/>
    <w:rsid w:val="00D440C9"/>
    <w:rsid w:val="00D44426"/>
    <w:rsid w:val="00D44578"/>
    <w:rsid w:val="00D4461F"/>
    <w:rsid w:val="00D44974"/>
    <w:rsid w:val="00D44BD3"/>
    <w:rsid w:val="00D44F56"/>
    <w:rsid w:val="00D4573B"/>
    <w:rsid w:val="00D45758"/>
    <w:rsid w:val="00D45A51"/>
    <w:rsid w:val="00D4638F"/>
    <w:rsid w:val="00D464C1"/>
    <w:rsid w:val="00D464FA"/>
    <w:rsid w:val="00D46548"/>
    <w:rsid w:val="00D46589"/>
    <w:rsid w:val="00D465FF"/>
    <w:rsid w:val="00D46A0A"/>
    <w:rsid w:val="00D46B40"/>
    <w:rsid w:val="00D46E0A"/>
    <w:rsid w:val="00D47107"/>
    <w:rsid w:val="00D47415"/>
    <w:rsid w:val="00D479F2"/>
    <w:rsid w:val="00D47A1B"/>
    <w:rsid w:val="00D47B0C"/>
    <w:rsid w:val="00D47B54"/>
    <w:rsid w:val="00D47BC3"/>
    <w:rsid w:val="00D5057E"/>
    <w:rsid w:val="00D5088B"/>
    <w:rsid w:val="00D508C8"/>
    <w:rsid w:val="00D508F0"/>
    <w:rsid w:val="00D508F5"/>
    <w:rsid w:val="00D50955"/>
    <w:rsid w:val="00D5113D"/>
    <w:rsid w:val="00D511D8"/>
    <w:rsid w:val="00D51772"/>
    <w:rsid w:val="00D51792"/>
    <w:rsid w:val="00D51964"/>
    <w:rsid w:val="00D519D9"/>
    <w:rsid w:val="00D51CEC"/>
    <w:rsid w:val="00D51F84"/>
    <w:rsid w:val="00D5203B"/>
    <w:rsid w:val="00D52117"/>
    <w:rsid w:val="00D52551"/>
    <w:rsid w:val="00D526F4"/>
    <w:rsid w:val="00D52D0B"/>
    <w:rsid w:val="00D52E60"/>
    <w:rsid w:val="00D5301D"/>
    <w:rsid w:val="00D53133"/>
    <w:rsid w:val="00D53485"/>
    <w:rsid w:val="00D5385A"/>
    <w:rsid w:val="00D538CF"/>
    <w:rsid w:val="00D539F5"/>
    <w:rsid w:val="00D53A21"/>
    <w:rsid w:val="00D53AC7"/>
    <w:rsid w:val="00D54509"/>
    <w:rsid w:val="00D54532"/>
    <w:rsid w:val="00D54659"/>
    <w:rsid w:val="00D5466A"/>
    <w:rsid w:val="00D54887"/>
    <w:rsid w:val="00D54B68"/>
    <w:rsid w:val="00D54BD1"/>
    <w:rsid w:val="00D54BE0"/>
    <w:rsid w:val="00D54CC3"/>
    <w:rsid w:val="00D54CDA"/>
    <w:rsid w:val="00D54DE6"/>
    <w:rsid w:val="00D54EC6"/>
    <w:rsid w:val="00D54FD7"/>
    <w:rsid w:val="00D55506"/>
    <w:rsid w:val="00D559FD"/>
    <w:rsid w:val="00D55F31"/>
    <w:rsid w:val="00D5605C"/>
    <w:rsid w:val="00D5632A"/>
    <w:rsid w:val="00D56408"/>
    <w:rsid w:val="00D5673B"/>
    <w:rsid w:val="00D56832"/>
    <w:rsid w:val="00D569C2"/>
    <w:rsid w:val="00D56D5C"/>
    <w:rsid w:val="00D56DC1"/>
    <w:rsid w:val="00D56E50"/>
    <w:rsid w:val="00D57143"/>
    <w:rsid w:val="00D573BD"/>
    <w:rsid w:val="00D57586"/>
    <w:rsid w:val="00D5766A"/>
    <w:rsid w:val="00D57726"/>
    <w:rsid w:val="00D57933"/>
    <w:rsid w:val="00D579B1"/>
    <w:rsid w:val="00D579F8"/>
    <w:rsid w:val="00D57A07"/>
    <w:rsid w:val="00D57E38"/>
    <w:rsid w:val="00D6018A"/>
    <w:rsid w:val="00D60387"/>
    <w:rsid w:val="00D60905"/>
    <w:rsid w:val="00D60A1F"/>
    <w:rsid w:val="00D60D8C"/>
    <w:rsid w:val="00D60EF4"/>
    <w:rsid w:val="00D6160F"/>
    <w:rsid w:val="00D61653"/>
    <w:rsid w:val="00D616B8"/>
    <w:rsid w:val="00D61807"/>
    <w:rsid w:val="00D61B39"/>
    <w:rsid w:val="00D61D67"/>
    <w:rsid w:val="00D61D6A"/>
    <w:rsid w:val="00D620FE"/>
    <w:rsid w:val="00D62471"/>
    <w:rsid w:val="00D62D92"/>
    <w:rsid w:val="00D62FDF"/>
    <w:rsid w:val="00D63055"/>
    <w:rsid w:val="00D633DC"/>
    <w:rsid w:val="00D63428"/>
    <w:rsid w:val="00D634AA"/>
    <w:rsid w:val="00D63C7C"/>
    <w:rsid w:val="00D63EF4"/>
    <w:rsid w:val="00D63F04"/>
    <w:rsid w:val="00D641EC"/>
    <w:rsid w:val="00D6436D"/>
    <w:rsid w:val="00D647BB"/>
    <w:rsid w:val="00D649DF"/>
    <w:rsid w:val="00D64B35"/>
    <w:rsid w:val="00D64D0C"/>
    <w:rsid w:val="00D64D9B"/>
    <w:rsid w:val="00D650B3"/>
    <w:rsid w:val="00D65187"/>
    <w:rsid w:val="00D65310"/>
    <w:rsid w:val="00D654C9"/>
    <w:rsid w:val="00D655AC"/>
    <w:rsid w:val="00D655FF"/>
    <w:rsid w:val="00D65659"/>
    <w:rsid w:val="00D65912"/>
    <w:rsid w:val="00D65AF3"/>
    <w:rsid w:val="00D65CBB"/>
    <w:rsid w:val="00D65CE7"/>
    <w:rsid w:val="00D65FB4"/>
    <w:rsid w:val="00D66039"/>
    <w:rsid w:val="00D66435"/>
    <w:rsid w:val="00D66835"/>
    <w:rsid w:val="00D668DE"/>
    <w:rsid w:val="00D66A98"/>
    <w:rsid w:val="00D66B00"/>
    <w:rsid w:val="00D66B69"/>
    <w:rsid w:val="00D66C5D"/>
    <w:rsid w:val="00D66E04"/>
    <w:rsid w:val="00D66E78"/>
    <w:rsid w:val="00D6705F"/>
    <w:rsid w:val="00D670C7"/>
    <w:rsid w:val="00D67287"/>
    <w:rsid w:val="00D67357"/>
    <w:rsid w:val="00D674E1"/>
    <w:rsid w:val="00D6751C"/>
    <w:rsid w:val="00D6778F"/>
    <w:rsid w:val="00D678BD"/>
    <w:rsid w:val="00D67A1E"/>
    <w:rsid w:val="00D7024B"/>
    <w:rsid w:val="00D7066A"/>
    <w:rsid w:val="00D706D9"/>
    <w:rsid w:val="00D70E0F"/>
    <w:rsid w:val="00D71280"/>
    <w:rsid w:val="00D716CA"/>
    <w:rsid w:val="00D716DA"/>
    <w:rsid w:val="00D717E9"/>
    <w:rsid w:val="00D7186E"/>
    <w:rsid w:val="00D71A3E"/>
    <w:rsid w:val="00D71B29"/>
    <w:rsid w:val="00D71F7B"/>
    <w:rsid w:val="00D724A8"/>
    <w:rsid w:val="00D72CE0"/>
    <w:rsid w:val="00D732B8"/>
    <w:rsid w:val="00D732E5"/>
    <w:rsid w:val="00D73327"/>
    <w:rsid w:val="00D734D7"/>
    <w:rsid w:val="00D73981"/>
    <w:rsid w:val="00D73CCE"/>
    <w:rsid w:val="00D73F50"/>
    <w:rsid w:val="00D73FC4"/>
    <w:rsid w:val="00D741DD"/>
    <w:rsid w:val="00D741E0"/>
    <w:rsid w:val="00D74201"/>
    <w:rsid w:val="00D74373"/>
    <w:rsid w:val="00D747CD"/>
    <w:rsid w:val="00D749D5"/>
    <w:rsid w:val="00D74A71"/>
    <w:rsid w:val="00D74BB6"/>
    <w:rsid w:val="00D74D1E"/>
    <w:rsid w:val="00D74FE7"/>
    <w:rsid w:val="00D750B9"/>
    <w:rsid w:val="00D753C7"/>
    <w:rsid w:val="00D7544C"/>
    <w:rsid w:val="00D75503"/>
    <w:rsid w:val="00D755C1"/>
    <w:rsid w:val="00D75889"/>
    <w:rsid w:val="00D75F91"/>
    <w:rsid w:val="00D76306"/>
    <w:rsid w:val="00D763A5"/>
    <w:rsid w:val="00D76412"/>
    <w:rsid w:val="00D76940"/>
    <w:rsid w:val="00D76A0A"/>
    <w:rsid w:val="00D76A1A"/>
    <w:rsid w:val="00D76A99"/>
    <w:rsid w:val="00D76B8E"/>
    <w:rsid w:val="00D7702B"/>
    <w:rsid w:val="00D774E8"/>
    <w:rsid w:val="00D774FC"/>
    <w:rsid w:val="00D7770B"/>
    <w:rsid w:val="00D779E2"/>
    <w:rsid w:val="00D77B28"/>
    <w:rsid w:val="00D77BEF"/>
    <w:rsid w:val="00D77D7E"/>
    <w:rsid w:val="00D80301"/>
    <w:rsid w:val="00D80382"/>
    <w:rsid w:val="00D803BE"/>
    <w:rsid w:val="00D808DD"/>
    <w:rsid w:val="00D80A21"/>
    <w:rsid w:val="00D80ABC"/>
    <w:rsid w:val="00D80B77"/>
    <w:rsid w:val="00D80B95"/>
    <w:rsid w:val="00D80B9C"/>
    <w:rsid w:val="00D80BFF"/>
    <w:rsid w:val="00D81051"/>
    <w:rsid w:val="00D811D6"/>
    <w:rsid w:val="00D81272"/>
    <w:rsid w:val="00D81343"/>
    <w:rsid w:val="00D8141B"/>
    <w:rsid w:val="00D8143D"/>
    <w:rsid w:val="00D81461"/>
    <w:rsid w:val="00D81658"/>
    <w:rsid w:val="00D817F3"/>
    <w:rsid w:val="00D81B54"/>
    <w:rsid w:val="00D81E38"/>
    <w:rsid w:val="00D81E8A"/>
    <w:rsid w:val="00D81EB2"/>
    <w:rsid w:val="00D821F1"/>
    <w:rsid w:val="00D82422"/>
    <w:rsid w:val="00D824E3"/>
    <w:rsid w:val="00D825E8"/>
    <w:rsid w:val="00D82731"/>
    <w:rsid w:val="00D8277F"/>
    <w:rsid w:val="00D827CB"/>
    <w:rsid w:val="00D82937"/>
    <w:rsid w:val="00D830B0"/>
    <w:rsid w:val="00D8351E"/>
    <w:rsid w:val="00D836A8"/>
    <w:rsid w:val="00D83700"/>
    <w:rsid w:val="00D837A7"/>
    <w:rsid w:val="00D83870"/>
    <w:rsid w:val="00D83D35"/>
    <w:rsid w:val="00D83EF6"/>
    <w:rsid w:val="00D83FCC"/>
    <w:rsid w:val="00D84955"/>
    <w:rsid w:val="00D84D28"/>
    <w:rsid w:val="00D84ED0"/>
    <w:rsid w:val="00D8514C"/>
    <w:rsid w:val="00D852F9"/>
    <w:rsid w:val="00D853D9"/>
    <w:rsid w:val="00D85454"/>
    <w:rsid w:val="00D8571A"/>
    <w:rsid w:val="00D857B3"/>
    <w:rsid w:val="00D85A1A"/>
    <w:rsid w:val="00D85CDB"/>
    <w:rsid w:val="00D85D1A"/>
    <w:rsid w:val="00D85F51"/>
    <w:rsid w:val="00D86100"/>
    <w:rsid w:val="00D86481"/>
    <w:rsid w:val="00D86DB4"/>
    <w:rsid w:val="00D87161"/>
    <w:rsid w:val="00D87207"/>
    <w:rsid w:val="00D8733F"/>
    <w:rsid w:val="00D8734B"/>
    <w:rsid w:val="00D87799"/>
    <w:rsid w:val="00D87A00"/>
    <w:rsid w:val="00D87CD0"/>
    <w:rsid w:val="00D87E2A"/>
    <w:rsid w:val="00D87E2C"/>
    <w:rsid w:val="00D90390"/>
    <w:rsid w:val="00D903F4"/>
    <w:rsid w:val="00D905A1"/>
    <w:rsid w:val="00D90663"/>
    <w:rsid w:val="00D9067C"/>
    <w:rsid w:val="00D906CD"/>
    <w:rsid w:val="00D9075A"/>
    <w:rsid w:val="00D90B45"/>
    <w:rsid w:val="00D90B7F"/>
    <w:rsid w:val="00D90F62"/>
    <w:rsid w:val="00D90FC0"/>
    <w:rsid w:val="00D9107C"/>
    <w:rsid w:val="00D9148D"/>
    <w:rsid w:val="00D9179D"/>
    <w:rsid w:val="00D91952"/>
    <w:rsid w:val="00D91A0E"/>
    <w:rsid w:val="00D91BCC"/>
    <w:rsid w:val="00D9224B"/>
    <w:rsid w:val="00D9285A"/>
    <w:rsid w:val="00D92A27"/>
    <w:rsid w:val="00D92BAB"/>
    <w:rsid w:val="00D92BFC"/>
    <w:rsid w:val="00D92D3B"/>
    <w:rsid w:val="00D92ED2"/>
    <w:rsid w:val="00D930FA"/>
    <w:rsid w:val="00D931D6"/>
    <w:rsid w:val="00D9396E"/>
    <w:rsid w:val="00D93A9F"/>
    <w:rsid w:val="00D93B73"/>
    <w:rsid w:val="00D93F32"/>
    <w:rsid w:val="00D94643"/>
    <w:rsid w:val="00D947D0"/>
    <w:rsid w:val="00D9484D"/>
    <w:rsid w:val="00D951AE"/>
    <w:rsid w:val="00D95628"/>
    <w:rsid w:val="00D9580F"/>
    <w:rsid w:val="00D958ED"/>
    <w:rsid w:val="00D95AD5"/>
    <w:rsid w:val="00D95B52"/>
    <w:rsid w:val="00D95DF2"/>
    <w:rsid w:val="00D963A5"/>
    <w:rsid w:val="00D96C32"/>
    <w:rsid w:val="00D96E49"/>
    <w:rsid w:val="00D971B4"/>
    <w:rsid w:val="00D973FE"/>
    <w:rsid w:val="00D97425"/>
    <w:rsid w:val="00D975E9"/>
    <w:rsid w:val="00D97A67"/>
    <w:rsid w:val="00D97A6E"/>
    <w:rsid w:val="00D97BC7"/>
    <w:rsid w:val="00DA0128"/>
    <w:rsid w:val="00DA02A3"/>
    <w:rsid w:val="00DA033C"/>
    <w:rsid w:val="00DA03B3"/>
    <w:rsid w:val="00DA06C7"/>
    <w:rsid w:val="00DA0AE9"/>
    <w:rsid w:val="00DA0C11"/>
    <w:rsid w:val="00DA0E13"/>
    <w:rsid w:val="00DA0EF7"/>
    <w:rsid w:val="00DA116B"/>
    <w:rsid w:val="00DA175D"/>
    <w:rsid w:val="00DA1E8B"/>
    <w:rsid w:val="00DA1F05"/>
    <w:rsid w:val="00DA1F82"/>
    <w:rsid w:val="00DA200F"/>
    <w:rsid w:val="00DA21C5"/>
    <w:rsid w:val="00DA248F"/>
    <w:rsid w:val="00DA24A4"/>
    <w:rsid w:val="00DA271D"/>
    <w:rsid w:val="00DA2890"/>
    <w:rsid w:val="00DA2B6F"/>
    <w:rsid w:val="00DA2C10"/>
    <w:rsid w:val="00DA3030"/>
    <w:rsid w:val="00DA3269"/>
    <w:rsid w:val="00DA331B"/>
    <w:rsid w:val="00DA33B5"/>
    <w:rsid w:val="00DA3525"/>
    <w:rsid w:val="00DA355B"/>
    <w:rsid w:val="00DA3C05"/>
    <w:rsid w:val="00DA3C5E"/>
    <w:rsid w:val="00DA3E28"/>
    <w:rsid w:val="00DA3E6B"/>
    <w:rsid w:val="00DA409F"/>
    <w:rsid w:val="00DA4207"/>
    <w:rsid w:val="00DA4453"/>
    <w:rsid w:val="00DA4927"/>
    <w:rsid w:val="00DA4B89"/>
    <w:rsid w:val="00DA4CCC"/>
    <w:rsid w:val="00DA4D3B"/>
    <w:rsid w:val="00DA54D6"/>
    <w:rsid w:val="00DA593B"/>
    <w:rsid w:val="00DA5D68"/>
    <w:rsid w:val="00DA6214"/>
    <w:rsid w:val="00DA6D49"/>
    <w:rsid w:val="00DA6D65"/>
    <w:rsid w:val="00DA713D"/>
    <w:rsid w:val="00DA773F"/>
    <w:rsid w:val="00DA77CE"/>
    <w:rsid w:val="00DA79BF"/>
    <w:rsid w:val="00DA7A23"/>
    <w:rsid w:val="00DA7B59"/>
    <w:rsid w:val="00DB0314"/>
    <w:rsid w:val="00DB0964"/>
    <w:rsid w:val="00DB0B42"/>
    <w:rsid w:val="00DB0C22"/>
    <w:rsid w:val="00DB0F3F"/>
    <w:rsid w:val="00DB0FB2"/>
    <w:rsid w:val="00DB102F"/>
    <w:rsid w:val="00DB1246"/>
    <w:rsid w:val="00DB1334"/>
    <w:rsid w:val="00DB134A"/>
    <w:rsid w:val="00DB15A2"/>
    <w:rsid w:val="00DB160D"/>
    <w:rsid w:val="00DB1A96"/>
    <w:rsid w:val="00DB1CCD"/>
    <w:rsid w:val="00DB1CCE"/>
    <w:rsid w:val="00DB1E13"/>
    <w:rsid w:val="00DB1F53"/>
    <w:rsid w:val="00DB22EB"/>
    <w:rsid w:val="00DB26A2"/>
    <w:rsid w:val="00DB281C"/>
    <w:rsid w:val="00DB29FA"/>
    <w:rsid w:val="00DB2B4C"/>
    <w:rsid w:val="00DB2B61"/>
    <w:rsid w:val="00DB2EDC"/>
    <w:rsid w:val="00DB2F45"/>
    <w:rsid w:val="00DB2F98"/>
    <w:rsid w:val="00DB3811"/>
    <w:rsid w:val="00DB39F7"/>
    <w:rsid w:val="00DB3EEE"/>
    <w:rsid w:val="00DB40D4"/>
    <w:rsid w:val="00DB4181"/>
    <w:rsid w:val="00DB4232"/>
    <w:rsid w:val="00DB48B7"/>
    <w:rsid w:val="00DB4987"/>
    <w:rsid w:val="00DB4AAC"/>
    <w:rsid w:val="00DB4B2E"/>
    <w:rsid w:val="00DB4BE6"/>
    <w:rsid w:val="00DB4E77"/>
    <w:rsid w:val="00DB50F5"/>
    <w:rsid w:val="00DB5198"/>
    <w:rsid w:val="00DB548B"/>
    <w:rsid w:val="00DB561B"/>
    <w:rsid w:val="00DB593E"/>
    <w:rsid w:val="00DB5B4C"/>
    <w:rsid w:val="00DB5B61"/>
    <w:rsid w:val="00DB5BE1"/>
    <w:rsid w:val="00DB5DC6"/>
    <w:rsid w:val="00DB5F4D"/>
    <w:rsid w:val="00DB652A"/>
    <w:rsid w:val="00DB674A"/>
    <w:rsid w:val="00DB693F"/>
    <w:rsid w:val="00DB6AF2"/>
    <w:rsid w:val="00DB6C4F"/>
    <w:rsid w:val="00DB7619"/>
    <w:rsid w:val="00DB79F4"/>
    <w:rsid w:val="00DB7B6B"/>
    <w:rsid w:val="00DB7FD8"/>
    <w:rsid w:val="00DC003E"/>
    <w:rsid w:val="00DC0148"/>
    <w:rsid w:val="00DC05EA"/>
    <w:rsid w:val="00DC0731"/>
    <w:rsid w:val="00DC081C"/>
    <w:rsid w:val="00DC0A9B"/>
    <w:rsid w:val="00DC0B5C"/>
    <w:rsid w:val="00DC1125"/>
    <w:rsid w:val="00DC13D2"/>
    <w:rsid w:val="00DC1460"/>
    <w:rsid w:val="00DC1514"/>
    <w:rsid w:val="00DC15AB"/>
    <w:rsid w:val="00DC1A31"/>
    <w:rsid w:val="00DC1E1E"/>
    <w:rsid w:val="00DC1FE3"/>
    <w:rsid w:val="00DC238C"/>
    <w:rsid w:val="00DC2C5F"/>
    <w:rsid w:val="00DC2D7F"/>
    <w:rsid w:val="00DC2F19"/>
    <w:rsid w:val="00DC2FBE"/>
    <w:rsid w:val="00DC319E"/>
    <w:rsid w:val="00DC3316"/>
    <w:rsid w:val="00DC3390"/>
    <w:rsid w:val="00DC33EA"/>
    <w:rsid w:val="00DC3BBC"/>
    <w:rsid w:val="00DC3C1A"/>
    <w:rsid w:val="00DC3C23"/>
    <w:rsid w:val="00DC3E5D"/>
    <w:rsid w:val="00DC3EA7"/>
    <w:rsid w:val="00DC4054"/>
    <w:rsid w:val="00DC4120"/>
    <w:rsid w:val="00DC4565"/>
    <w:rsid w:val="00DC4690"/>
    <w:rsid w:val="00DC525A"/>
    <w:rsid w:val="00DC5475"/>
    <w:rsid w:val="00DC5509"/>
    <w:rsid w:val="00DC5BF4"/>
    <w:rsid w:val="00DC5C9F"/>
    <w:rsid w:val="00DC5CF9"/>
    <w:rsid w:val="00DC5E82"/>
    <w:rsid w:val="00DC5F77"/>
    <w:rsid w:val="00DC6335"/>
    <w:rsid w:val="00DC670D"/>
    <w:rsid w:val="00DC6997"/>
    <w:rsid w:val="00DC6AD1"/>
    <w:rsid w:val="00DC6C11"/>
    <w:rsid w:val="00DC70FD"/>
    <w:rsid w:val="00DC72B8"/>
    <w:rsid w:val="00DC7672"/>
    <w:rsid w:val="00DC77CC"/>
    <w:rsid w:val="00DC792E"/>
    <w:rsid w:val="00DC7ACA"/>
    <w:rsid w:val="00DC7AF6"/>
    <w:rsid w:val="00DC7B42"/>
    <w:rsid w:val="00DC7BC0"/>
    <w:rsid w:val="00DC7EDB"/>
    <w:rsid w:val="00DD008F"/>
    <w:rsid w:val="00DD06CC"/>
    <w:rsid w:val="00DD089D"/>
    <w:rsid w:val="00DD0BB8"/>
    <w:rsid w:val="00DD0C03"/>
    <w:rsid w:val="00DD0EC0"/>
    <w:rsid w:val="00DD1228"/>
    <w:rsid w:val="00DD16F5"/>
    <w:rsid w:val="00DD19DD"/>
    <w:rsid w:val="00DD1BF8"/>
    <w:rsid w:val="00DD1EE2"/>
    <w:rsid w:val="00DD20A0"/>
    <w:rsid w:val="00DD20EF"/>
    <w:rsid w:val="00DD2139"/>
    <w:rsid w:val="00DD2229"/>
    <w:rsid w:val="00DD22B6"/>
    <w:rsid w:val="00DD23B9"/>
    <w:rsid w:val="00DD23EE"/>
    <w:rsid w:val="00DD2C12"/>
    <w:rsid w:val="00DD2C74"/>
    <w:rsid w:val="00DD2E0D"/>
    <w:rsid w:val="00DD34EB"/>
    <w:rsid w:val="00DD36D8"/>
    <w:rsid w:val="00DD3735"/>
    <w:rsid w:val="00DD39E7"/>
    <w:rsid w:val="00DD39F3"/>
    <w:rsid w:val="00DD3BB1"/>
    <w:rsid w:val="00DD3C34"/>
    <w:rsid w:val="00DD3D9B"/>
    <w:rsid w:val="00DD455C"/>
    <w:rsid w:val="00DD45DB"/>
    <w:rsid w:val="00DD462A"/>
    <w:rsid w:val="00DD4C2E"/>
    <w:rsid w:val="00DD4FCA"/>
    <w:rsid w:val="00DD5DDA"/>
    <w:rsid w:val="00DD5EF0"/>
    <w:rsid w:val="00DD6248"/>
    <w:rsid w:val="00DD62CD"/>
    <w:rsid w:val="00DD63C5"/>
    <w:rsid w:val="00DD6683"/>
    <w:rsid w:val="00DD69A6"/>
    <w:rsid w:val="00DD6C86"/>
    <w:rsid w:val="00DD6F04"/>
    <w:rsid w:val="00DD71A1"/>
    <w:rsid w:val="00DD7503"/>
    <w:rsid w:val="00DD7592"/>
    <w:rsid w:val="00DD7904"/>
    <w:rsid w:val="00DD79F7"/>
    <w:rsid w:val="00DD7B98"/>
    <w:rsid w:val="00DD7D96"/>
    <w:rsid w:val="00DE00B1"/>
    <w:rsid w:val="00DE00D2"/>
    <w:rsid w:val="00DE0102"/>
    <w:rsid w:val="00DE0153"/>
    <w:rsid w:val="00DE01E5"/>
    <w:rsid w:val="00DE01EA"/>
    <w:rsid w:val="00DE0372"/>
    <w:rsid w:val="00DE04A0"/>
    <w:rsid w:val="00DE05AB"/>
    <w:rsid w:val="00DE05CB"/>
    <w:rsid w:val="00DE05F4"/>
    <w:rsid w:val="00DE07CA"/>
    <w:rsid w:val="00DE0A73"/>
    <w:rsid w:val="00DE0E17"/>
    <w:rsid w:val="00DE10FA"/>
    <w:rsid w:val="00DE1A73"/>
    <w:rsid w:val="00DE2AC5"/>
    <w:rsid w:val="00DE2C11"/>
    <w:rsid w:val="00DE2DA3"/>
    <w:rsid w:val="00DE3034"/>
    <w:rsid w:val="00DE31A5"/>
    <w:rsid w:val="00DE31FC"/>
    <w:rsid w:val="00DE33C3"/>
    <w:rsid w:val="00DE36CD"/>
    <w:rsid w:val="00DE39DA"/>
    <w:rsid w:val="00DE39DD"/>
    <w:rsid w:val="00DE39FF"/>
    <w:rsid w:val="00DE3C2E"/>
    <w:rsid w:val="00DE44F5"/>
    <w:rsid w:val="00DE457F"/>
    <w:rsid w:val="00DE464C"/>
    <w:rsid w:val="00DE46D1"/>
    <w:rsid w:val="00DE48B2"/>
    <w:rsid w:val="00DE4CB2"/>
    <w:rsid w:val="00DE5414"/>
    <w:rsid w:val="00DE5556"/>
    <w:rsid w:val="00DE593F"/>
    <w:rsid w:val="00DE5BFE"/>
    <w:rsid w:val="00DE5C07"/>
    <w:rsid w:val="00DE5CD4"/>
    <w:rsid w:val="00DE5F08"/>
    <w:rsid w:val="00DE6032"/>
    <w:rsid w:val="00DE6392"/>
    <w:rsid w:val="00DE6B52"/>
    <w:rsid w:val="00DE6FED"/>
    <w:rsid w:val="00DE7018"/>
    <w:rsid w:val="00DE7083"/>
    <w:rsid w:val="00DE741A"/>
    <w:rsid w:val="00DE74ED"/>
    <w:rsid w:val="00DE765C"/>
    <w:rsid w:val="00DE7754"/>
    <w:rsid w:val="00DE78B7"/>
    <w:rsid w:val="00DE7D2C"/>
    <w:rsid w:val="00DE7EB2"/>
    <w:rsid w:val="00DF0145"/>
    <w:rsid w:val="00DF03DA"/>
    <w:rsid w:val="00DF046E"/>
    <w:rsid w:val="00DF0CBE"/>
    <w:rsid w:val="00DF0EFD"/>
    <w:rsid w:val="00DF1178"/>
    <w:rsid w:val="00DF11EF"/>
    <w:rsid w:val="00DF174E"/>
    <w:rsid w:val="00DF1847"/>
    <w:rsid w:val="00DF187A"/>
    <w:rsid w:val="00DF1966"/>
    <w:rsid w:val="00DF1DD4"/>
    <w:rsid w:val="00DF1E2F"/>
    <w:rsid w:val="00DF204D"/>
    <w:rsid w:val="00DF20E1"/>
    <w:rsid w:val="00DF20FC"/>
    <w:rsid w:val="00DF2590"/>
    <w:rsid w:val="00DF2765"/>
    <w:rsid w:val="00DF292B"/>
    <w:rsid w:val="00DF2966"/>
    <w:rsid w:val="00DF2B94"/>
    <w:rsid w:val="00DF2DB2"/>
    <w:rsid w:val="00DF2FCF"/>
    <w:rsid w:val="00DF3014"/>
    <w:rsid w:val="00DF3204"/>
    <w:rsid w:val="00DF328A"/>
    <w:rsid w:val="00DF3B92"/>
    <w:rsid w:val="00DF3D4C"/>
    <w:rsid w:val="00DF4468"/>
    <w:rsid w:val="00DF46B7"/>
    <w:rsid w:val="00DF46C4"/>
    <w:rsid w:val="00DF48E7"/>
    <w:rsid w:val="00DF499B"/>
    <w:rsid w:val="00DF4C0E"/>
    <w:rsid w:val="00DF4F35"/>
    <w:rsid w:val="00DF4FA1"/>
    <w:rsid w:val="00DF5095"/>
    <w:rsid w:val="00DF51B1"/>
    <w:rsid w:val="00DF524D"/>
    <w:rsid w:val="00DF5529"/>
    <w:rsid w:val="00DF578E"/>
    <w:rsid w:val="00DF57C4"/>
    <w:rsid w:val="00DF59E4"/>
    <w:rsid w:val="00DF5DC7"/>
    <w:rsid w:val="00DF5F4A"/>
    <w:rsid w:val="00DF6368"/>
    <w:rsid w:val="00DF6482"/>
    <w:rsid w:val="00DF652F"/>
    <w:rsid w:val="00DF66FF"/>
    <w:rsid w:val="00DF692B"/>
    <w:rsid w:val="00DF6D56"/>
    <w:rsid w:val="00DF6DC8"/>
    <w:rsid w:val="00DF7162"/>
    <w:rsid w:val="00DF7257"/>
    <w:rsid w:val="00DF74FE"/>
    <w:rsid w:val="00DF76E1"/>
    <w:rsid w:val="00DF798A"/>
    <w:rsid w:val="00DF7996"/>
    <w:rsid w:val="00DF7C44"/>
    <w:rsid w:val="00DF7CB4"/>
    <w:rsid w:val="00E00048"/>
    <w:rsid w:val="00E00134"/>
    <w:rsid w:val="00E00148"/>
    <w:rsid w:val="00E001A8"/>
    <w:rsid w:val="00E002F7"/>
    <w:rsid w:val="00E00417"/>
    <w:rsid w:val="00E008EC"/>
    <w:rsid w:val="00E00997"/>
    <w:rsid w:val="00E01115"/>
    <w:rsid w:val="00E011DC"/>
    <w:rsid w:val="00E01351"/>
    <w:rsid w:val="00E01396"/>
    <w:rsid w:val="00E0139B"/>
    <w:rsid w:val="00E01699"/>
    <w:rsid w:val="00E01919"/>
    <w:rsid w:val="00E01E45"/>
    <w:rsid w:val="00E0202F"/>
    <w:rsid w:val="00E020EA"/>
    <w:rsid w:val="00E0227A"/>
    <w:rsid w:val="00E026AA"/>
    <w:rsid w:val="00E02BF1"/>
    <w:rsid w:val="00E02C7F"/>
    <w:rsid w:val="00E02F67"/>
    <w:rsid w:val="00E0338E"/>
    <w:rsid w:val="00E03692"/>
    <w:rsid w:val="00E040D1"/>
    <w:rsid w:val="00E045E0"/>
    <w:rsid w:val="00E04859"/>
    <w:rsid w:val="00E049F5"/>
    <w:rsid w:val="00E050EF"/>
    <w:rsid w:val="00E0532A"/>
    <w:rsid w:val="00E05401"/>
    <w:rsid w:val="00E05427"/>
    <w:rsid w:val="00E05603"/>
    <w:rsid w:val="00E059B5"/>
    <w:rsid w:val="00E05B77"/>
    <w:rsid w:val="00E05D5A"/>
    <w:rsid w:val="00E0611F"/>
    <w:rsid w:val="00E064E9"/>
    <w:rsid w:val="00E067A6"/>
    <w:rsid w:val="00E0688B"/>
    <w:rsid w:val="00E06EB7"/>
    <w:rsid w:val="00E072BC"/>
    <w:rsid w:val="00E074F7"/>
    <w:rsid w:val="00E0751B"/>
    <w:rsid w:val="00E0758A"/>
    <w:rsid w:val="00E077E5"/>
    <w:rsid w:val="00E07A72"/>
    <w:rsid w:val="00E07BAA"/>
    <w:rsid w:val="00E07BFA"/>
    <w:rsid w:val="00E07C0F"/>
    <w:rsid w:val="00E07C5C"/>
    <w:rsid w:val="00E1006B"/>
    <w:rsid w:val="00E103F4"/>
    <w:rsid w:val="00E1041F"/>
    <w:rsid w:val="00E10500"/>
    <w:rsid w:val="00E105F4"/>
    <w:rsid w:val="00E1069F"/>
    <w:rsid w:val="00E10785"/>
    <w:rsid w:val="00E10929"/>
    <w:rsid w:val="00E10D12"/>
    <w:rsid w:val="00E10E6B"/>
    <w:rsid w:val="00E11469"/>
    <w:rsid w:val="00E11B71"/>
    <w:rsid w:val="00E11FDB"/>
    <w:rsid w:val="00E1233A"/>
    <w:rsid w:val="00E12379"/>
    <w:rsid w:val="00E124BC"/>
    <w:rsid w:val="00E127A2"/>
    <w:rsid w:val="00E12A96"/>
    <w:rsid w:val="00E12AB0"/>
    <w:rsid w:val="00E12BA5"/>
    <w:rsid w:val="00E13054"/>
    <w:rsid w:val="00E13382"/>
    <w:rsid w:val="00E13406"/>
    <w:rsid w:val="00E13905"/>
    <w:rsid w:val="00E13BE3"/>
    <w:rsid w:val="00E13E3B"/>
    <w:rsid w:val="00E13EE1"/>
    <w:rsid w:val="00E13F2F"/>
    <w:rsid w:val="00E1411C"/>
    <w:rsid w:val="00E142FC"/>
    <w:rsid w:val="00E148A4"/>
    <w:rsid w:val="00E14DB0"/>
    <w:rsid w:val="00E14ED4"/>
    <w:rsid w:val="00E1504B"/>
    <w:rsid w:val="00E15119"/>
    <w:rsid w:val="00E15151"/>
    <w:rsid w:val="00E153AD"/>
    <w:rsid w:val="00E15604"/>
    <w:rsid w:val="00E1561F"/>
    <w:rsid w:val="00E15996"/>
    <w:rsid w:val="00E15AA9"/>
    <w:rsid w:val="00E15FD8"/>
    <w:rsid w:val="00E161D5"/>
    <w:rsid w:val="00E16346"/>
    <w:rsid w:val="00E164AD"/>
    <w:rsid w:val="00E16623"/>
    <w:rsid w:val="00E16844"/>
    <w:rsid w:val="00E16A4D"/>
    <w:rsid w:val="00E16A79"/>
    <w:rsid w:val="00E16D0F"/>
    <w:rsid w:val="00E16D84"/>
    <w:rsid w:val="00E16F06"/>
    <w:rsid w:val="00E17116"/>
    <w:rsid w:val="00E178B6"/>
    <w:rsid w:val="00E17F46"/>
    <w:rsid w:val="00E200E6"/>
    <w:rsid w:val="00E2015B"/>
    <w:rsid w:val="00E2029F"/>
    <w:rsid w:val="00E206A2"/>
    <w:rsid w:val="00E21B00"/>
    <w:rsid w:val="00E21EAF"/>
    <w:rsid w:val="00E21EB7"/>
    <w:rsid w:val="00E21F06"/>
    <w:rsid w:val="00E220C8"/>
    <w:rsid w:val="00E22217"/>
    <w:rsid w:val="00E2234A"/>
    <w:rsid w:val="00E22610"/>
    <w:rsid w:val="00E22801"/>
    <w:rsid w:val="00E228EB"/>
    <w:rsid w:val="00E22958"/>
    <w:rsid w:val="00E2297F"/>
    <w:rsid w:val="00E229D9"/>
    <w:rsid w:val="00E22EF2"/>
    <w:rsid w:val="00E2308E"/>
    <w:rsid w:val="00E23377"/>
    <w:rsid w:val="00E23455"/>
    <w:rsid w:val="00E234A8"/>
    <w:rsid w:val="00E2353C"/>
    <w:rsid w:val="00E23A55"/>
    <w:rsid w:val="00E23A9E"/>
    <w:rsid w:val="00E23C1C"/>
    <w:rsid w:val="00E23C5F"/>
    <w:rsid w:val="00E23D38"/>
    <w:rsid w:val="00E23F8B"/>
    <w:rsid w:val="00E241EC"/>
    <w:rsid w:val="00E243B1"/>
    <w:rsid w:val="00E243D1"/>
    <w:rsid w:val="00E24513"/>
    <w:rsid w:val="00E24757"/>
    <w:rsid w:val="00E24DE6"/>
    <w:rsid w:val="00E2527E"/>
    <w:rsid w:val="00E2536B"/>
    <w:rsid w:val="00E253A4"/>
    <w:rsid w:val="00E256E4"/>
    <w:rsid w:val="00E25816"/>
    <w:rsid w:val="00E25941"/>
    <w:rsid w:val="00E25B05"/>
    <w:rsid w:val="00E25BF7"/>
    <w:rsid w:val="00E261B1"/>
    <w:rsid w:val="00E26303"/>
    <w:rsid w:val="00E26760"/>
    <w:rsid w:val="00E268DB"/>
    <w:rsid w:val="00E26AD4"/>
    <w:rsid w:val="00E271A2"/>
    <w:rsid w:val="00E27212"/>
    <w:rsid w:val="00E27427"/>
    <w:rsid w:val="00E27442"/>
    <w:rsid w:val="00E277DF"/>
    <w:rsid w:val="00E278E0"/>
    <w:rsid w:val="00E27B4E"/>
    <w:rsid w:val="00E27B7B"/>
    <w:rsid w:val="00E27C50"/>
    <w:rsid w:val="00E27D98"/>
    <w:rsid w:val="00E27DD7"/>
    <w:rsid w:val="00E27E82"/>
    <w:rsid w:val="00E27EAB"/>
    <w:rsid w:val="00E30334"/>
    <w:rsid w:val="00E30396"/>
    <w:rsid w:val="00E3045B"/>
    <w:rsid w:val="00E304B1"/>
    <w:rsid w:val="00E30AC0"/>
    <w:rsid w:val="00E30B26"/>
    <w:rsid w:val="00E30B9D"/>
    <w:rsid w:val="00E312A6"/>
    <w:rsid w:val="00E316CB"/>
    <w:rsid w:val="00E31807"/>
    <w:rsid w:val="00E31912"/>
    <w:rsid w:val="00E3192E"/>
    <w:rsid w:val="00E31AD8"/>
    <w:rsid w:val="00E31C5D"/>
    <w:rsid w:val="00E31FDB"/>
    <w:rsid w:val="00E320CE"/>
    <w:rsid w:val="00E320FA"/>
    <w:rsid w:val="00E32282"/>
    <w:rsid w:val="00E32417"/>
    <w:rsid w:val="00E3296C"/>
    <w:rsid w:val="00E32CC3"/>
    <w:rsid w:val="00E32FEC"/>
    <w:rsid w:val="00E331F9"/>
    <w:rsid w:val="00E33820"/>
    <w:rsid w:val="00E33B66"/>
    <w:rsid w:val="00E33C93"/>
    <w:rsid w:val="00E33DA8"/>
    <w:rsid w:val="00E34238"/>
    <w:rsid w:val="00E349B6"/>
    <w:rsid w:val="00E34A8B"/>
    <w:rsid w:val="00E34AA4"/>
    <w:rsid w:val="00E34C7B"/>
    <w:rsid w:val="00E34CD3"/>
    <w:rsid w:val="00E351E2"/>
    <w:rsid w:val="00E35657"/>
    <w:rsid w:val="00E3585B"/>
    <w:rsid w:val="00E35E16"/>
    <w:rsid w:val="00E36624"/>
    <w:rsid w:val="00E36A08"/>
    <w:rsid w:val="00E36A2B"/>
    <w:rsid w:val="00E36AC9"/>
    <w:rsid w:val="00E36BF0"/>
    <w:rsid w:val="00E36E35"/>
    <w:rsid w:val="00E36F77"/>
    <w:rsid w:val="00E36FDA"/>
    <w:rsid w:val="00E3704B"/>
    <w:rsid w:val="00E377D6"/>
    <w:rsid w:val="00E37A51"/>
    <w:rsid w:val="00E37DCF"/>
    <w:rsid w:val="00E4014D"/>
    <w:rsid w:val="00E40320"/>
    <w:rsid w:val="00E40481"/>
    <w:rsid w:val="00E404C3"/>
    <w:rsid w:val="00E406DD"/>
    <w:rsid w:val="00E409C2"/>
    <w:rsid w:val="00E40BAB"/>
    <w:rsid w:val="00E411A0"/>
    <w:rsid w:val="00E415CB"/>
    <w:rsid w:val="00E418F6"/>
    <w:rsid w:val="00E419CD"/>
    <w:rsid w:val="00E41CAA"/>
    <w:rsid w:val="00E4274B"/>
    <w:rsid w:val="00E427CE"/>
    <w:rsid w:val="00E42AA6"/>
    <w:rsid w:val="00E42AAC"/>
    <w:rsid w:val="00E42CF5"/>
    <w:rsid w:val="00E42FD5"/>
    <w:rsid w:val="00E4360C"/>
    <w:rsid w:val="00E437B7"/>
    <w:rsid w:val="00E43852"/>
    <w:rsid w:val="00E43B1D"/>
    <w:rsid w:val="00E44225"/>
    <w:rsid w:val="00E44300"/>
    <w:rsid w:val="00E44A81"/>
    <w:rsid w:val="00E44F22"/>
    <w:rsid w:val="00E44FF5"/>
    <w:rsid w:val="00E45035"/>
    <w:rsid w:val="00E45067"/>
    <w:rsid w:val="00E453E9"/>
    <w:rsid w:val="00E455B4"/>
    <w:rsid w:val="00E4582F"/>
    <w:rsid w:val="00E45A0B"/>
    <w:rsid w:val="00E45BBC"/>
    <w:rsid w:val="00E45F5C"/>
    <w:rsid w:val="00E46419"/>
    <w:rsid w:val="00E46690"/>
    <w:rsid w:val="00E46C21"/>
    <w:rsid w:val="00E46F37"/>
    <w:rsid w:val="00E47631"/>
    <w:rsid w:val="00E47701"/>
    <w:rsid w:val="00E47732"/>
    <w:rsid w:val="00E47864"/>
    <w:rsid w:val="00E47DB6"/>
    <w:rsid w:val="00E47EBA"/>
    <w:rsid w:val="00E50191"/>
    <w:rsid w:val="00E50294"/>
    <w:rsid w:val="00E505A5"/>
    <w:rsid w:val="00E505A9"/>
    <w:rsid w:val="00E505E9"/>
    <w:rsid w:val="00E5063A"/>
    <w:rsid w:val="00E5074C"/>
    <w:rsid w:val="00E50865"/>
    <w:rsid w:val="00E50E0A"/>
    <w:rsid w:val="00E511A1"/>
    <w:rsid w:val="00E51234"/>
    <w:rsid w:val="00E512A0"/>
    <w:rsid w:val="00E51312"/>
    <w:rsid w:val="00E51577"/>
    <w:rsid w:val="00E515EA"/>
    <w:rsid w:val="00E516A3"/>
    <w:rsid w:val="00E516BF"/>
    <w:rsid w:val="00E519DF"/>
    <w:rsid w:val="00E51A86"/>
    <w:rsid w:val="00E51FDD"/>
    <w:rsid w:val="00E521D4"/>
    <w:rsid w:val="00E52751"/>
    <w:rsid w:val="00E529A1"/>
    <w:rsid w:val="00E53114"/>
    <w:rsid w:val="00E531F7"/>
    <w:rsid w:val="00E532D0"/>
    <w:rsid w:val="00E53AA3"/>
    <w:rsid w:val="00E53BE4"/>
    <w:rsid w:val="00E54026"/>
    <w:rsid w:val="00E54245"/>
    <w:rsid w:val="00E54374"/>
    <w:rsid w:val="00E544B0"/>
    <w:rsid w:val="00E54684"/>
    <w:rsid w:val="00E54A5B"/>
    <w:rsid w:val="00E54B3D"/>
    <w:rsid w:val="00E54B55"/>
    <w:rsid w:val="00E55486"/>
    <w:rsid w:val="00E555F8"/>
    <w:rsid w:val="00E55989"/>
    <w:rsid w:val="00E559D2"/>
    <w:rsid w:val="00E55A77"/>
    <w:rsid w:val="00E55B55"/>
    <w:rsid w:val="00E55E6C"/>
    <w:rsid w:val="00E55FE9"/>
    <w:rsid w:val="00E5605B"/>
    <w:rsid w:val="00E56214"/>
    <w:rsid w:val="00E565C0"/>
    <w:rsid w:val="00E56720"/>
    <w:rsid w:val="00E56D24"/>
    <w:rsid w:val="00E56DB0"/>
    <w:rsid w:val="00E56FCB"/>
    <w:rsid w:val="00E571E6"/>
    <w:rsid w:val="00E57508"/>
    <w:rsid w:val="00E57B2A"/>
    <w:rsid w:val="00E57C02"/>
    <w:rsid w:val="00E57EB3"/>
    <w:rsid w:val="00E6002B"/>
    <w:rsid w:val="00E60095"/>
    <w:rsid w:val="00E601E6"/>
    <w:rsid w:val="00E60340"/>
    <w:rsid w:val="00E603D2"/>
    <w:rsid w:val="00E606FD"/>
    <w:rsid w:val="00E60CD3"/>
    <w:rsid w:val="00E60D6D"/>
    <w:rsid w:val="00E60DAB"/>
    <w:rsid w:val="00E60FF7"/>
    <w:rsid w:val="00E611DD"/>
    <w:rsid w:val="00E6149B"/>
    <w:rsid w:val="00E61515"/>
    <w:rsid w:val="00E61DF9"/>
    <w:rsid w:val="00E61E71"/>
    <w:rsid w:val="00E625B5"/>
    <w:rsid w:val="00E625D4"/>
    <w:rsid w:val="00E62623"/>
    <w:rsid w:val="00E626BA"/>
    <w:rsid w:val="00E62776"/>
    <w:rsid w:val="00E628C6"/>
    <w:rsid w:val="00E62C40"/>
    <w:rsid w:val="00E62DED"/>
    <w:rsid w:val="00E62E42"/>
    <w:rsid w:val="00E63259"/>
    <w:rsid w:val="00E637E7"/>
    <w:rsid w:val="00E6442C"/>
    <w:rsid w:val="00E64505"/>
    <w:rsid w:val="00E64552"/>
    <w:rsid w:val="00E6462F"/>
    <w:rsid w:val="00E64644"/>
    <w:rsid w:val="00E64701"/>
    <w:rsid w:val="00E649F9"/>
    <w:rsid w:val="00E64EE1"/>
    <w:rsid w:val="00E64F2D"/>
    <w:rsid w:val="00E6554F"/>
    <w:rsid w:val="00E65C4A"/>
    <w:rsid w:val="00E65F55"/>
    <w:rsid w:val="00E65FA4"/>
    <w:rsid w:val="00E66053"/>
    <w:rsid w:val="00E6625D"/>
    <w:rsid w:val="00E66599"/>
    <w:rsid w:val="00E665A4"/>
    <w:rsid w:val="00E6674C"/>
    <w:rsid w:val="00E66831"/>
    <w:rsid w:val="00E66A96"/>
    <w:rsid w:val="00E66B32"/>
    <w:rsid w:val="00E66D5C"/>
    <w:rsid w:val="00E66DAF"/>
    <w:rsid w:val="00E66E09"/>
    <w:rsid w:val="00E67052"/>
    <w:rsid w:val="00E6738B"/>
    <w:rsid w:val="00E673DA"/>
    <w:rsid w:val="00E673FA"/>
    <w:rsid w:val="00E6740A"/>
    <w:rsid w:val="00E67774"/>
    <w:rsid w:val="00E67797"/>
    <w:rsid w:val="00E677A5"/>
    <w:rsid w:val="00E67BA7"/>
    <w:rsid w:val="00E67E3F"/>
    <w:rsid w:val="00E67EFA"/>
    <w:rsid w:val="00E7007B"/>
    <w:rsid w:val="00E7010A"/>
    <w:rsid w:val="00E7022F"/>
    <w:rsid w:val="00E705C7"/>
    <w:rsid w:val="00E7081C"/>
    <w:rsid w:val="00E70A8D"/>
    <w:rsid w:val="00E70B56"/>
    <w:rsid w:val="00E70BE3"/>
    <w:rsid w:val="00E71033"/>
    <w:rsid w:val="00E710F1"/>
    <w:rsid w:val="00E71123"/>
    <w:rsid w:val="00E7138C"/>
    <w:rsid w:val="00E713B9"/>
    <w:rsid w:val="00E71531"/>
    <w:rsid w:val="00E717E0"/>
    <w:rsid w:val="00E7191A"/>
    <w:rsid w:val="00E71E4C"/>
    <w:rsid w:val="00E71E8A"/>
    <w:rsid w:val="00E7206D"/>
    <w:rsid w:val="00E721D9"/>
    <w:rsid w:val="00E7224D"/>
    <w:rsid w:val="00E7232C"/>
    <w:rsid w:val="00E724E2"/>
    <w:rsid w:val="00E72658"/>
    <w:rsid w:val="00E72796"/>
    <w:rsid w:val="00E7282A"/>
    <w:rsid w:val="00E72AF4"/>
    <w:rsid w:val="00E72EA2"/>
    <w:rsid w:val="00E72F73"/>
    <w:rsid w:val="00E73466"/>
    <w:rsid w:val="00E7351C"/>
    <w:rsid w:val="00E73707"/>
    <w:rsid w:val="00E73BB0"/>
    <w:rsid w:val="00E73EBE"/>
    <w:rsid w:val="00E7485E"/>
    <w:rsid w:val="00E74C17"/>
    <w:rsid w:val="00E7551B"/>
    <w:rsid w:val="00E75712"/>
    <w:rsid w:val="00E7592C"/>
    <w:rsid w:val="00E7599C"/>
    <w:rsid w:val="00E759D8"/>
    <w:rsid w:val="00E75AA7"/>
    <w:rsid w:val="00E75ABC"/>
    <w:rsid w:val="00E75BE4"/>
    <w:rsid w:val="00E75FDA"/>
    <w:rsid w:val="00E76054"/>
    <w:rsid w:val="00E76372"/>
    <w:rsid w:val="00E76731"/>
    <w:rsid w:val="00E769F5"/>
    <w:rsid w:val="00E76A41"/>
    <w:rsid w:val="00E76DBE"/>
    <w:rsid w:val="00E76DE6"/>
    <w:rsid w:val="00E76E9B"/>
    <w:rsid w:val="00E77018"/>
    <w:rsid w:val="00E773A5"/>
    <w:rsid w:val="00E7742E"/>
    <w:rsid w:val="00E77505"/>
    <w:rsid w:val="00E7768F"/>
    <w:rsid w:val="00E77B79"/>
    <w:rsid w:val="00E77D09"/>
    <w:rsid w:val="00E80900"/>
    <w:rsid w:val="00E80B09"/>
    <w:rsid w:val="00E80DD9"/>
    <w:rsid w:val="00E8120B"/>
    <w:rsid w:val="00E814A5"/>
    <w:rsid w:val="00E818B5"/>
    <w:rsid w:val="00E81B40"/>
    <w:rsid w:val="00E81B99"/>
    <w:rsid w:val="00E81E7D"/>
    <w:rsid w:val="00E81F2A"/>
    <w:rsid w:val="00E81F7F"/>
    <w:rsid w:val="00E81FE3"/>
    <w:rsid w:val="00E8245F"/>
    <w:rsid w:val="00E825CE"/>
    <w:rsid w:val="00E829DC"/>
    <w:rsid w:val="00E82B08"/>
    <w:rsid w:val="00E82D8A"/>
    <w:rsid w:val="00E832EB"/>
    <w:rsid w:val="00E83A1A"/>
    <w:rsid w:val="00E83BE7"/>
    <w:rsid w:val="00E83F0A"/>
    <w:rsid w:val="00E83F57"/>
    <w:rsid w:val="00E841E7"/>
    <w:rsid w:val="00E84221"/>
    <w:rsid w:val="00E8474C"/>
    <w:rsid w:val="00E848D8"/>
    <w:rsid w:val="00E849C7"/>
    <w:rsid w:val="00E84A81"/>
    <w:rsid w:val="00E84AF0"/>
    <w:rsid w:val="00E84B35"/>
    <w:rsid w:val="00E84E23"/>
    <w:rsid w:val="00E84FC5"/>
    <w:rsid w:val="00E850FD"/>
    <w:rsid w:val="00E8530B"/>
    <w:rsid w:val="00E85345"/>
    <w:rsid w:val="00E85404"/>
    <w:rsid w:val="00E856A6"/>
    <w:rsid w:val="00E85976"/>
    <w:rsid w:val="00E859D2"/>
    <w:rsid w:val="00E8622A"/>
    <w:rsid w:val="00E862FA"/>
    <w:rsid w:val="00E8631E"/>
    <w:rsid w:val="00E86507"/>
    <w:rsid w:val="00E8650D"/>
    <w:rsid w:val="00E869E4"/>
    <w:rsid w:val="00E86A74"/>
    <w:rsid w:val="00E8717D"/>
    <w:rsid w:val="00E8749D"/>
    <w:rsid w:val="00E8754C"/>
    <w:rsid w:val="00E8793B"/>
    <w:rsid w:val="00E87C3F"/>
    <w:rsid w:val="00E87CCC"/>
    <w:rsid w:val="00E87DEA"/>
    <w:rsid w:val="00E87E92"/>
    <w:rsid w:val="00E9004B"/>
    <w:rsid w:val="00E9056A"/>
    <w:rsid w:val="00E9058F"/>
    <w:rsid w:val="00E90622"/>
    <w:rsid w:val="00E90805"/>
    <w:rsid w:val="00E908EC"/>
    <w:rsid w:val="00E90D07"/>
    <w:rsid w:val="00E90FBF"/>
    <w:rsid w:val="00E91194"/>
    <w:rsid w:val="00E91491"/>
    <w:rsid w:val="00E9186B"/>
    <w:rsid w:val="00E919EE"/>
    <w:rsid w:val="00E91AC9"/>
    <w:rsid w:val="00E91E0D"/>
    <w:rsid w:val="00E91ED3"/>
    <w:rsid w:val="00E91FB3"/>
    <w:rsid w:val="00E9240B"/>
    <w:rsid w:val="00E926DB"/>
    <w:rsid w:val="00E929B6"/>
    <w:rsid w:val="00E92A68"/>
    <w:rsid w:val="00E92FE6"/>
    <w:rsid w:val="00E93072"/>
    <w:rsid w:val="00E932FE"/>
    <w:rsid w:val="00E93581"/>
    <w:rsid w:val="00E93930"/>
    <w:rsid w:val="00E939A0"/>
    <w:rsid w:val="00E93BFF"/>
    <w:rsid w:val="00E93D9E"/>
    <w:rsid w:val="00E93E42"/>
    <w:rsid w:val="00E93F3D"/>
    <w:rsid w:val="00E93F72"/>
    <w:rsid w:val="00E94317"/>
    <w:rsid w:val="00E943C1"/>
    <w:rsid w:val="00E945DF"/>
    <w:rsid w:val="00E945EA"/>
    <w:rsid w:val="00E94B40"/>
    <w:rsid w:val="00E94C6D"/>
    <w:rsid w:val="00E94E19"/>
    <w:rsid w:val="00E94F79"/>
    <w:rsid w:val="00E9511D"/>
    <w:rsid w:val="00E9530C"/>
    <w:rsid w:val="00E9534F"/>
    <w:rsid w:val="00E95905"/>
    <w:rsid w:val="00E95E97"/>
    <w:rsid w:val="00E95F25"/>
    <w:rsid w:val="00E9619D"/>
    <w:rsid w:val="00E9620D"/>
    <w:rsid w:val="00E962DC"/>
    <w:rsid w:val="00E964E2"/>
    <w:rsid w:val="00E96803"/>
    <w:rsid w:val="00E96C2D"/>
    <w:rsid w:val="00E96C70"/>
    <w:rsid w:val="00E96D0B"/>
    <w:rsid w:val="00E9702B"/>
    <w:rsid w:val="00E9715F"/>
    <w:rsid w:val="00E97401"/>
    <w:rsid w:val="00E975DD"/>
    <w:rsid w:val="00E97620"/>
    <w:rsid w:val="00E9786C"/>
    <w:rsid w:val="00E979A1"/>
    <w:rsid w:val="00E97BE9"/>
    <w:rsid w:val="00E97F63"/>
    <w:rsid w:val="00EA0077"/>
    <w:rsid w:val="00EA0AE2"/>
    <w:rsid w:val="00EA113C"/>
    <w:rsid w:val="00EA121E"/>
    <w:rsid w:val="00EA19C1"/>
    <w:rsid w:val="00EA1AEE"/>
    <w:rsid w:val="00EA1C53"/>
    <w:rsid w:val="00EA1CEC"/>
    <w:rsid w:val="00EA1D5D"/>
    <w:rsid w:val="00EA1FA0"/>
    <w:rsid w:val="00EA213C"/>
    <w:rsid w:val="00EA268C"/>
    <w:rsid w:val="00EA26C8"/>
    <w:rsid w:val="00EA276C"/>
    <w:rsid w:val="00EA29B4"/>
    <w:rsid w:val="00EA2A4F"/>
    <w:rsid w:val="00EA2DC6"/>
    <w:rsid w:val="00EA308A"/>
    <w:rsid w:val="00EA31CC"/>
    <w:rsid w:val="00EA3408"/>
    <w:rsid w:val="00EA3455"/>
    <w:rsid w:val="00EA358D"/>
    <w:rsid w:val="00EA36FA"/>
    <w:rsid w:val="00EA3BA2"/>
    <w:rsid w:val="00EA3E0A"/>
    <w:rsid w:val="00EA3E1C"/>
    <w:rsid w:val="00EA3F76"/>
    <w:rsid w:val="00EA3FD1"/>
    <w:rsid w:val="00EA412C"/>
    <w:rsid w:val="00EA439E"/>
    <w:rsid w:val="00EA44FF"/>
    <w:rsid w:val="00EA45EB"/>
    <w:rsid w:val="00EA47B1"/>
    <w:rsid w:val="00EA4E25"/>
    <w:rsid w:val="00EA4E7E"/>
    <w:rsid w:val="00EA521B"/>
    <w:rsid w:val="00EA5565"/>
    <w:rsid w:val="00EA5622"/>
    <w:rsid w:val="00EA57B9"/>
    <w:rsid w:val="00EA5943"/>
    <w:rsid w:val="00EA5A1F"/>
    <w:rsid w:val="00EA5C2B"/>
    <w:rsid w:val="00EA5E2F"/>
    <w:rsid w:val="00EA5F1F"/>
    <w:rsid w:val="00EA64C6"/>
    <w:rsid w:val="00EA6656"/>
    <w:rsid w:val="00EA675C"/>
    <w:rsid w:val="00EA6C26"/>
    <w:rsid w:val="00EA6CF8"/>
    <w:rsid w:val="00EA6E02"/>
    <w:rsid w:val="00EA73A4"/>
    <w:rsid w:val="00EA73D2"/>
    <w:rsid w:val="00EA787C"/>
    <w:rsid w:val="00EA7C55"/>
    <w:rsid w:val="00EA7E8B"/>
    <w:rsid w:val="00EB00B8"/>
    <w:rsid w:val="00EB0262"/>
    <w:rsid w:val="00EB02C8"/>
    <w:rsid w:val="00EB04B9"/>
    <w:rsid w:val="00EB0634"/>
    <w:rsid w:val="00EB06A0"/>
    <w:rsid w:val="00EB08C8"/>
    <w:rsid w:val="00EB0B6D"/>
    <w:rsid w:val="00EB0EB3"/>
    <w:rsid w:val="00EB0EEA"/>
    <w:rsid w:val="00EB0F06"/>
    <w:rsid w:val="00EB11A5"/>
    <w:rsid w:val="00EB125A"/>
    <w:rsid w:val="00EB133C"/>
    <w:rsid w:val="00EB14F7"/>
    <w:rsid w:val="00EB175C"/>
    <w:rsid w:val="00EB1AB8"/>
    <w:rsid w:val="00EB1EBA"/>
    <w:rsid w:val="00EB1FAD"/>
    <w:rsid w:val="00EB1FC8"/>
    <w:rsid w:val="00EB24B1"/>
    <w:rsid w:val="00EB2728"/>
    <w:rsid w:val="00EB2AF4"/>
    <w:rsid w:val="00EB2D0F"/>
    <w:rsid w:val="00EB2E2C"/>
    <w:rsid w:val="00EB2FEF"/>
    <w:rsid w:val="00EB32BB"/>
    <w:rsid w:val="00EB35DF"/>
    <w:rsid w:val="00EB3699"/>
    <w:rsid w:val="00EB3800"/>
    <w:rsid w:val="00EB381B"/>
    <w:rsid w:val="00EB38EE"/>
    <w:rsid w:val="00EB3930"/>
    <w:rsid w:val="00EB3B43"/>
    <w:rsid w:val="00EB3DBB"/>
    <w:rsid w:val="00EB3EE5"/>
    <w:rsid w:val="00EB406B"/>
    <w:rsid w:val="00EB4121"/>
    <w:rsid w:val="00EB4166"/>
    <w:rsid w:val="00EB4231"/>
    <w:rsid w:val="00EB461F"/>
    <w:rsid w:val="00EB4A19"/>
    <w:rsid w:val="00EB4B30"/>
    <w:rsid w:val="00EB4FE3"/>
    <w:rsid w:val="00EB5032"/>
    <w:rsid w:val="00EB5771"/>
    <w:rsid w:val="00EB597A"/>
    <w:rsid w:val="00EB59F6"/>
    <w:rsid w:val="00EB5F82"/>
    <w:rsid w:val="00EB615B"/>
    <w:rsid w:val="00EB6263"/>
    <w:rsid w:val="00EB6485"/>
    <w:rsid w:val="00EB66A6"/>
    <w:rsid w:val="00EB67CA"/>
    <w:rsid w:val="00EB6813"/>
    <w:rsid w:val="00EB6823"/>
    <w:rsid w:val="00EB68D7"/>
    <w:rsid w:val="00EB6B69"/>
    <w:rsid w:val="00EB6E22"/>
    <w:rsid w:val="00EB6ED6"/>
    <w:rsid w:val="00EB7036"/>
    <w:rsid w:val="00EB70B3"/>
    <w:rsid w:val="00EB7936"/>
    <w:rsid w:val="00EB7988"/>
    <w:rsid w:val="00EB7AE4"/>
    <w:rsid w:val="00EB7FDB"/>
    <w:rsid w:val="00EC012C"/>
    <w:rsid w:val="00EC0131"/>
    <w:rsid w:val="00EC029A"/>
    <w:rsid w:val="00EC037B"/>
    <w:rsid w:val="00EC06C4"/>
    <w:rsid w:val="00EC0A1D"/>
    <w:rsid w:val="00EC0ACD"/>
    <w:rsid w:val="00EC0FF1"/>
    <w:rsid w:val="00EC1050"/>
    <w:rsid w:val="00EC10CB"/>
    <w:rsid w:val="00EC1317"/>
    <w:rsid w:val="00EC155E"/>
    <w:rsid w:val="00EC156C"/>
    <w:rsid w:val="00EC164C"/>
    <w:rsid w:val="00EC1690"/>
    <w:rsid w:val="00EC1A0A"/>
    <w:rsid w:val="00EC1A29"/>
    <w:rsid w:val="00EC1AEC"/>
    <w:rsid w:val="00EC2148"/>
    <w:rsid w:val="00EC2169"/>
    <w:rsid w:val="00EC2549"/>
    <w:rsid w:val="00EC25C9"/>
    <w:rsid w:val="00EC25D4"/>
    <w:rsid w:val="00EC266E"/>
    <w:rsid w:val="00EC2741"/>
    <w:rsid w:val="00EC27AD"/>
    <w:rsid w:val="00EC2841"/>
    <w:rsid w:val="00EC28DD"/>
    <w:rsid w:val="00EC2A94"/>
    <w:rsid w:val="00EC2B5C"/>
    <w:rsid w:val="00EC30B5"/>
    <w:rsid w:val="00EC33D2"/>
    <w:rsid w:val="00EC35B7"/>
    <w:rsid w:val="00EC370E"/>
    <w:rsid w:val="00EC3879"/>
    <w:rsid w:val="00EC3B3A"/>
    <w:rsid w:val="00EC3C6B"/>
    <w:rsid w:val="00EC424E"/>
    <w:rsid w:val="00EC4256"/>
    <w:rsid w:val="00EC4462"/>
    <w:rsid w:val="00EC4487"/>
    <w:rsid w:val="00EC465C"/>
    <w:rsid w:val="00EC46A5"/>
    <w:rsid w:val="00EC46D5"/>
    <w:rsid w:val="00EC49E7"/>
    <w:rsid w:val="00EC4D55"/>
    <w:rsid w:val="00EC5253"/>
    <w:rsid w:val="00EC5521"/>
    <w:rsid w:val="00EC56F0"/>
    <w:rsid w:val="00EC5734"/>
    <w:rsid w:val="00EC5968"/>
    <w:rsid w:val="00EC5AD8"/>
    <w:rsid w:val="00EC5C76"/>
    <w:rsid w:val="00EC5D58"/>
    <w:rsid w:val="00EC600B"/>
    <w:rsid w:val="00EC6685"/>
    <w:rsid w:val="00EC685B"/>
    <w:rsid w:val="00EC69A9"/>
    <w:rsid w:val="00EC6CEE"/>
    <w:rsid w:val="00EC6D0A"/>
    <w:rsid w:val="00EC6DF1"/>
    <w:rsid w:val="00EC6EE2"/>
    <w:rsid w:val="00EC6FD9"/>
    <w:rsid w:val="00EC7C36"/>
    <w:rsid w:val="00EC7CA7"/>
    <w:rsid w:val="00ED039D"/>
    <w:rsid w:val="00ED0982"/>
    <w:rsid w:val="00ED0BE8"/>
    <w:rsid w:val="00ED0F95"/>
    <w:rsid w:val="00ED12C6"/>
    <w:rsid w:val="00ED13CC"/>
    <w:rsid w:val="00ED1420"/>
    <w:rsid w:val="00ED1BCD"/>
    <w:rsid w:val="00ED1FFD"/>
    <w:rsid w:val="00ED21B0"/>
    <w:rsid w:val="00ED23A2"/>
    <w:rsid w:val="00ED28B9"/>
    <w:rsid w:val="00ED29F2"/>
    <w:rsid w:val="00ED2DAF"/>
    <w:rsid w:val="00ED3577"/>
    <w:rsid w:val="00ED35DC"/>
    <w:rsid w:val="00ED36F8"/>
    <w:rsid w:val="00ED38A8"/>
    <w:rsid w:val="00ED38FA"/>
    <w:rsid w:val="00ED39A5"/>
    <w:rsid w:val="00ED3D07"/>
    <w:rsid w:val="00ED3E93"/>
    <w:rsid w:val="00ED3E9B"/>
    <w:rsid w:val="00ED3F99"/>
    <w:rsid w:val="00ED4194"/>
    <w:rsid w:val="00ED41BE"/>
    <w:rsid w:val="00ED4315"/>
    <w:rsid w:val="00ED487C"/>
    <w:rsid w:val="00ED49FD"/>
    <w:rsid w:val="00ED4C64"/>
    <w:rsid w:val="00ED4DDB"/>
    <w:rsid w:val="00ED4E76"/>
    <w:rsid w:val="00ED5137"/>
    <w:rsid w:val="00ED51DA"/>
    <w:rsid w:val="00ED5730"/>
    <w:rsid w:val="00ED588C"/>
    <w:rsid w:val="00ED59E2"/>
    <w:rsid w:val="00ED59EA"/>
    <w:rsid w:val="00ED5AE8"/>
    <w:rsid w:val="00ED5BC2"/>
    <w:rsid w:val="00ED5E6D"/>
    <w:rsid w:val="00ED5E8D"/>
    <w:rsid w:val="00ED65AF"/>
    <w:rsid w:val="00ED663A"/>
    <w:rsid w:val="00ED671C"/>
    <w:rsid w:val="00ED672A"/>
    <w:rsid w:val="00ED6AF6"/>
    <w:rsid w:val="00ED6EA2"/>
    <w:rsid w:val="00ED6F21"/>
    <w:rsid w:val="00ED7834"/>
    <w:rsid w:val="00ED79E3"/>
    <w:rsid w:val="00ED7AB3"/>
    <w:rsid w:val="00ED7DA7"/>
    <w:rsid w:val="00EE000D"/>
    <w:rsid w:val="00EE00B9"/>
    <w:rsid w:val="00EE0579"/>
    <w:rsid w:val="00EE067C"/>
    <w:rsid w:val="00EE098D"/>
    <w:rsid w:val="00EE0BFC"/>
    <w:rsid w:val="00EE0C72"/>
    <w:rsid w:val="00EE0F38"/>
    <w:rsid w:val="00EE1221"/>
    <w:rsid w:val="00EE13A0"/>
    <w:rsid w:val="00EE1602"/>
    <w:rsid w:val="00EE1797"/>
    <w:rsid w:val="00EE1BB9"/>
    <w:rsid w:val="00EE1FCB"/>
    <w:rsid w:val="00EE221E"/>
    <w:rsid w:val="00EE232F"/>
    <w:rsid w:val="00EE241B"/>
    <w:rsid w:val="00EE251D"/>
    <w:rsid w:val="00EE25E4"/>
    <w:rsid w:val="00EE29E8"/>
    <w:rsid w:val="00EE2AF2"/>
    <w:rsid w:val="00EE2EF9"/>
    <w:rsid w:val="00EE2FD0"/>
    <w:rsid w:val="00EE32CA"/>
    <w:rsid w:val="00EE3356"/>
    <w:rsid w:val="00EE3481"/>
    <w:rsid w:val="00EE3514"/>
    <w:rsid w:val="00EE3B1E"/>
    <w:rsid w:val="00EE3DC7"/>
    <w:rsid w:val="00EE4063"/>
    <w:rsid w:val="00EE44D6"/>
    <w:rsid w:val="00EE451E"/>
    <w:rsid w:val="00EE4577"/>
    <w:rsid w:val="00EE474F"/>
    <w:rsid w:val="00EE4884"/>
    <w:rsid w:val="00EE4C3D"/>
    <w:rsid w:val="00EE4D5E"/>
    <w:rsid w:val="00EE4EBB"/>
    <w:rsid w:val="00EE4EFF"/>
    <w:rsid w:val="00EE4FCD"/>
    <w:rsid w:val="00EE5149"/>
    <w:rsid w:val="00EE525F"/>
    <w:rsid w:val="00EE5454"/>
    <w:rsid w:val="00EE548E"/>
    <w:rsid w:val="00EE55B9"/>
    <w:rsid w:val="00EE5686"/>
    <w:rsid w:val="00EE586A"/>
    <w:rsid w:val="00EE5891"/>
    <w:rsid w:val="00EE59E3"/>
    <w:rsid w:val="00EE5CD8"/>
    <w:rsid w:val="00EE6613"/>
    <w:rsid w:val="00EE6790"/>
    <w:rsid w:val="00EE67DE"/>
    <w:rsid w:val="00EE6995"/>
    <w:rsid w:val="00EE69F5"/>
    <w:rsid w:val="00EE6E2C"/>
    <w:rsid w:val="00EE7237"/>
    <w:rsid w:val="00EE7259"/>
    <w:rsid w:val="00EE7281"/>
    <w:rsid w:val="00EE7627"/>
    <w:rsid w:val="00EE788C"/>
    <w:rsid w:val="00EE78EA"/>
    <w:rsid w:val="00EE7931"/>
    <w:rsid w:val="00EE7CDD"/>
    <w:rsid w:val="00EE7DC8"/>
    <w:rsid w:val="00EE7F4F"/>
    <w:rsid w:val="00EF0141"/>
    <w:rsid w:val="00EF01A3"/>
    <w:rsid w:val="00EF0327"/>
    <w:rsid w:val="00EF0865"/>
    <w:rsid w:val="00EF08F4"/>
    <w:rsid w:val="00EF09F3"/>
    <w:rsid w:val="00EF0A90"/>
    <w:rsid w:val="00EF0AA9"/>
    <w:rsid w:val="00EF0BC5"/>
    <w:rsid w:val="00EF1082"/>
    <w:rsid w:val="00EF1537"/>
    <w:rsid w:val="00EF1A57"/>
    <w:rsid w:val="00EF1DCD"/>
    <w:rsid w:val="00EF20CB"/>
    <w:rsid w:val="00EF20F7"/>
    <w:rsid w:val="00EF21A0"/>
    <w:rsid w:val="00EF26DF"/>
    <w:rsid w:val="00EF2878"/>
    <w:rsid w:val="00EF28B7"/>
    <w:rsid w:val="00EF2BD6"/>
    <w:rsid w:val="00EF30CA"/>
    <w:rsid w:val="00EF31ED"/>
    <w:rsid w:val="00EF328E"/>
    <w:rsid w:val="00EF360D"/>
    <w:rsid w:val="00EF38D1"/>
    <w:rsid w:val="00EF3BD0"/>
    <w:rsid w:val="00EF3C19"/>
    <w:rsid w:val="00EF3EDA"/>
    <w:rsid w:val="00EF3FDC"/>
    <w:rsid w:val="00EF4047"/>
    <w:rsid w:val="00EF408B"/>
    <w:rsid w:val="00EF41DF"/>
    <w:rsid w:val="00EF48E6"/>
    <w:rsid w:val="00EF4AF1"/>
    <w:rsid w:val="00EF4C65"/>
    <w:rsid w:val="00EF4D62"/>
    <w:rsid w:val="00EF4F5C"/>
    <w:rsid w:val="00EF5174"/>
    <w:rsid w:val="00EF5487"/>
    <w:rsid w:val="00EF568C"/>
    <w:rsid w:val="00EF57FC"/>
    <w:rsid w:val="00EF5984"/>
    <w:rsid w:val="00EF59E9"/>
    <w:rsid w:val="00EF59F6"/>
    <w:rsid w:val="00EF5B89"/>
    <w:rsid w:val="00EF5BFD"/>
    <w:rsid w:val="00EF5EC6"/>
    <w:rsid w:val="00EF5FA4"/>
    <w:rsid w:val="00EF6001"/>
    <w:rsid w:val="00EF6079"/>
    <w:rsid w:val="00EF63D2"/>
    <w:rsid w:val="00EF6470"/>
    <w:rsid w:val="00EF6754"/>
    <w:rsid w:val="00EF6C5A"/>
    <w:rsid w:val="00EF6CDA"/>
    <w:rsid w:val="00EF6D3F"/>
    <w:rsid w:val="00EF6E11"/>
    <w:rsid w:val="00EF6FCE"/>
    <w:rsid w:val="00EF70FE"/>
    <w:rsid w:val="00EF7802"/>
    <w:rsid w:val="00EF78FD"/>
    <w:rsid w:val="00EF7D83"/>
    <w:rsid w:val="00EF7EDC"/>
    <w:rsid w:val="00F007CB"/>
    <w:rsid w:val="00F00A1D"/>
    <w:rsid w:val="00F00D1E"/>
    <w:rsid w:val="00F00DBB"/>
    <w:rsid w:val="00F00EF0"/>
    <w:rsid w:val="00F00F69"/>
    <w:rsid w:val="00F00FC4"/>
    <w:rsid w:val="00F00FFC"/>
    <w:rsid w:val="00F010F9"/>
    <w:rsid w:val="00F01179"/>
    <w:rsid w:val="00F01796"/>
    <w:rsid w:val="00F019C1"/>
    <w:rsid w:val="00F01C9B"/>
    <w:rsid w:val="00F01DA6"/>
    <w:rsid w:val="00F01E1B"/>
    <w:rsid w:val="00F01EE7"/>
    <w:rsid w:val="00F02226"/>
    <w:rsid w:val="00F02924"/>
    <w:rsid w:val="00F02A42"/>
    <w:rsid w:val="00F02A7F"/>
    <w:rsid w:val="00F02ADB"/>
    <w:rsid w:val="00F02B64"/>
    <w:rsid w:val="00F02C7B"/>
    <w:rsid w:val="00F02C9C"/>
    <w:rsid w:val="00F02CBC"/>
    <w:rsid w:val="00F02CCE"/>
    <w:rsid w:val="00F02D30"/>
    <w:rsid w:val="00F02D6F"/>
    <w:rsid w:val="00F0339D"/>
    <w:rsid w:val="00F033E7"/>
    <w:rsid w:val="00F03B46"/>
    <w:rsid w:val="00F03CBC"/>
    <w:rsid w:val="00F0419C"/>
    <w:rsid w:val="00F04491"/>
    <w:rsid w:val="00F04D78"/>
    <w:rsid w:val="00F0515B"/>
    <w:rsid w:val="00F05311"/>
    <w:rsid w:val="00F0541A"/>
    <w:rsid w:val="00F058C3"/>
    <w:rsid w:val="00F0594D"/>
    <w:rsid w:val="00F05E13"/>
    <w:rsid w:val="00F06360"/>
    <w:rsid w:val="00F06362"/>
    <w:rsid w:val="00F066A2"/>
    <w:rsid w:val="00F06848"/>
    <w:rsid w:val="00F06989"/>
    <w:rsid w:val="00F06C0B"/>
    <w:rsid w:val="00F0701E"/>
    <w:rsid w:val="00F07318"/>
    <w:rsid w:val="00F074D6"/>
    <w:rsid w:val="00F074DC"/>
    <w:rsid w:val="00F07570"/>
    <w:rsid w:val="00F07682"/>
    <w:rsid w:val="00F076CF"/>
    <w:rsid w:val="00F079AE"/>
    <w:rsid w:val="00F102A2"/>
    <w:rsid w:val="00F102BA"/>
    <w:rsid w:val="00F10419"/>
    <w:rsid w:val="00F10527"/>
    <w:rsid w:val="00F10579"/>
    <w:rsid w:val="00F105D0"/>
    <w:rsid w:val="00F105EB"/>
    <w:rsid w:val="00F1067D"/>
    <w:rsid w:val="00F10C83"/>
    <w:rsid w:val="00F10DE9"/>
    <w:rsid w:val="00F10E2B"/>
    <w:rsid w:val="00F112BB"/>
    <w:rsid w:val="00F115E0"/>
    <w:rsid w:val="00F118DB"/>
    <w:rsid w:val="00F11C12"/>
    <w:rsid w:val="00F11FD6"/>
    <w:rsid w:val="00F126D3"/>
    <w:rsid w:val="00F1286E"/>
    <w:rsid w:val="00F1288A"/>
    <w:rsid w:val="00F12C0F"/>
    <w:rsid w:val="00F12D83"/>
    <w:rsid w:val="00F12DF8"/>
    <w:rsid w:val="00F12E81"/>
    <w:rsid w:val="00F12FB5"/>
    <w:rsid w:val="00F131C2"/>
    <w:rsid w:val="00F133D6"/>
    <w:rsid w:val="00F13651"/>
    <w:rsid w:val="00F136EA"/>
    <w:rsid w:val="00F13C77"/>
    <w:rsid w:val="00F13DA7"/>
    <w:rsid w:val="00F13EE9"/>
    <w:rsid w:val="00F13F13"/>
    <w:rsid w:val="00F13F7E"/>
    <w:rsid w:val="00F13FD7"/>
    <w:rsid w:val="00F140B5"/>
    <w:rsid w:val="00F14222"/>
    <w:rsid w:val="00F14277"/>
    <w:rsid w:val="00F142B1"/>
    <w:rsid w:val="00F1434B"/>
    <w:rsid w:val="00F148EE"/>
    <w:rsid w:val="00F15019"/>
    <w:rsid w:val="00F15087"/>
    <w:rsid w:val="00F1520C"/>
    <w:rsid w:val="00F1524E"/>
    <w:rsid w:val="00F15468"/>
    <w:rsid w:val="00F154FE"/>
    <w:rsid w:val="00F15579"/>
    <w:rsid w:val="00F156BC"/>
    <w:rsid w:val="00F15878"/>
    <w:rsid w:val="00F158CE"/>
    <w:rsid w:val="00F15ADA"/>
    <w:rsid w:val="00F15AF7"/>
    <w:rsid w:val="00F15B2F"/>
    <w:rsid w:val="00F15E00"/>
    <w:rsid w:val="00F160BB"/>
    <w:rsid w:val="00F16244"/>
    <w:rsid w:val="00F16445"/>
    <w:rsid w:val="00F166AF"/>
    <w:rsid w:val="00F16839"/>
    <w:rsid w:val="00F168DD"/>
    <w:rsid w:val="00F168DF"/>
    <w:rsid w:val="00F16B07"/>
    <w:rsid w:val="00F16C83"/>
    <w:rsid w:val="00F16E27"/>
    <w:rsid w:val="00F16F45"/>
    <w:rsid w:val="00F172E1"/>
    <w:rsid w:val="00F17794"/>
    <w:rsid w:val="00F177B1"/>
    <w:rsid w:val="00F17817"/>
    <w:rsid w:val="00F1790D"/>
    <w:rsid w:val="00F17940"/>
    <w:rsid w:val="00F17F3C"/>
    <w:rsid w:val="00F202AA"/>
    <w:rsid w:val="00F2037C"/>
    <w:rsid w:val="00F204FA"/>
    <w:rsid w:val="00F20A14"/>
    <w:rsid w:val="00F20E5A"/>
    <w:rsid w:val="00F20F9A"/>
    <w:rsid w:val="00F2110C"/>
    <w:rsid w:val="00F2112F"/>
    <w:rsid w:val="00F21162"/>
    <w:rsid w:val="00F21308"/>
    <w:rsid w:val="00F21661"/>
    <w:rsid w:val="00F217E5"/>
    <w:rsid w:val="00F218B1"/>
    <w:rsid w:val="00F21D28"/>
    <w:rsid w:val="00F21DAC"/>
    <w:rsid w:val="00F22691"/>
    <w:rsid w:val="00F22A0F"/>
    <w:rsid w:val="00F22BEC"/>
    <w:rsid w:val="00F22D9A"/>
    <w:rsid w:val="00F22E3D"/>
    <w:rsid w:val="00F23379"/>
    <w:rsid w:val="00F237F3"/>
    <w:rsid w:val="00F239FB"/>
    <w:rsid w:val="00F23BE0"/>
    <w:rsid w:val="00F2401E"/>
    <w:rsid w:val="00F240AF"/>
    <w:rsid w:val="00F240B7"/>
    <w:rsid w:val="00F2414C"/>
    <w:rsid w:val="00F24402"/>
    <w:rsid w:val="00F2445D"/>
    <w:rsid w:val="00F24968"/>
    <w:rsid w:val="00F24EDB"/>
    <w:rsid w:val="00F25241"/>
    <w:rsid w:val="00F256D2"/>
    <w:rsid w:val="00F25EF1"/>
    <w:rsid w:val="00F25F4B"/>
    <w:rsid w:val="00F2640E"/>
    <w:rsid w:val="00F264E2"/>
    <w:rsid w:val="00F2680D"/>
    <w:rsid w:val="00F269BF"/>
    <w:rsid w:val="00F26A72"/>
    <w:rsid w:val="00F26B16"/>
    <w:rsid w:val="00F26E1D"/>
    <w:rsid w:val="00F26E2A"/>
    <w:rsid w:val="00F26FDF"/>
    <w:rsid w:val="00F2709A"/>
    <w:rsid w:val="00F270EE"/>
    <w:rsid w:val="00F272C8"/>
    <w:rsid w:val="00F2777B"/>
    <w:rsid w:val="00F27AAB"/>
    <w:rsid w:val="00F27BFC"/>
    <w:rsid w:val="00F27DC5"/>
    <w:rsid w:val="00F27ED1"/>
    <w:rsid w:val="00F30008"/>
    <w:rsid w:val="00F300DA"/>
    <w:rsid w:val="00F3022F"/>
    <w:rsid w:val="00F30675"/>
    <w:rsid w:val="00F30919"/>
    <w:rsid w:val="00F309C9"/>
    <w:rsid w:val="00F30B80"/>
    <w:rsid w:val="00F30E5E"/>
    <w:rsid w:val="00F30F9B"/>
    <w:rsid w:val="00F311C0"/>
    <w:rsid w:val="00F3172A"/>
    <w:rsid w:val="00F317E8"/>
    <w:rsid w:val="00F3198D"/>
    <w:rsid w:val="00F31B17"/>
    <w:rsid w:val="00F31D37"/>
    <w:rsid w:val="00F31EFC"/>
    <w:rsid w:val="00F31FFA"/>
    <w:rsid w:val="00F3208A"/>
    <w:rsid w:val="00F3229B"/>
    <w:rsid w:val="00F32AF1"/>
    <w:rsid w:val="00F32B70"/>
    <w:rsid w:val="00F32D3F"/>
    <w:rsid w:val="00F32DB4"/>
    <w:rsid w:val="00F32F6B"/>
    <w:rsid w:val="00F33265"/>
    <w:rsid w:val="00F332F5"/>
    <w:rsid w:val="00F334CF"/>
    <w:rsid w:val="00F3388B"/>
    <w:rsid w:val="00F338E0"/>
    <w:rsid w:val="00F33BE4"/>
    <w:rsid w:val="00F33C60"/>
    <w:rsid w:val="00F33D66"/>
    <w:rsid w:val="00F34060"/>
    <w:rsid w:val="00F340A3"/>
    <w:rsid w:val="00F3411A"/>
    <w:rsid w:val="00F344E1"/>
    <w:rsid w:val="00F347D8"/>
    <w:rsid w:val="00F34816"/>
    <w:rsid w:val="00F34A40"/>
    <w:rsid w:val="00F34A94"/>
    <w:rsid w:val="00F34BD1"/>
    <w:rsid w:val="00F34EC1"/>
    <w:rsid w:val="00F35203"/>
    <w:rsid w:val="00F353D5"/>
    <w:rsid w:val="00F3547C"/>
    <w:rsid w:val="00F358DE"/>
    <w:rsid w:val="00F35A1C"/>
    <w:rsid w:val="00F35A6B"/>
    <w:rsid w:val="00F35AC7"/>
    <w:rsid w:val="00F35C0B"/>
    <w:rsid w:val="00F36169"/>
    <w:rsid w:val="00F36430"/>
    <w:rsid w:val="00F36584"/>
    <w:rsid w:val="00F36877"/>
    <w:rsid w:val="00F369D7"/>
    <w:rsid w:val="00F36C44"/>
    <w:rsid w:val="00F36CB0"/>
    <w:rsid w:val="00F37161"/>
    <w:rsid w:val="00F37250"/>
    <w:rsid w:val="00F37251"/>
    <w:rsid w:val="00F37538"/>
    <w:rsid w:val="00F375A4"/>
    <w:rsid w:val="00F37790"/>
    <w:rsid w:val="00F37F1A"/>
    <w:rsid w:val="00F4009A"/>
    <w:rsid w:val="00F40127"/>
    <w:rsid w:val="00F402AD"/>
    <w:rsid w:val="00F4030E"/>
    <w:rsid w:val="00F4033A"/>
    <w:rsid w:val="00F40390"/>
    <w:rsid w:val="00F408BD"/>
    <w:rsid w:val="00F40D5F"/>
    <w:rsid w:val="00F40F50"/>
    <w:rsid w:val="00F41024"/>
    <w:rsid w:val="00F4131D"/>
    <w:rsid w:val="00F413CF"/>
    <w:rsid w:val="00F421E0"/>
    <w:rsid w:val="00F4222E"/>
    <w:rsid w:val="00F4270D"/>
    <w:rsid w:val="00F4297A"/>
    <w:rsid w:val="00F42A4E"/>
    <w:rsid w:val="00F42ABF"/>
    <w:rsid w:val="00F42BFA"/>
    <w:rsid w:val="00F42E68"/>
    <w:rsid w:val="00F4359F"/>
    <w:rsid w:val="00F436C1"/>
    <w:rsid w:val="00F4390A"/>
    <w:rsid w:val="00F43B8E"/>
    <w:rsid w:val="00F443EE"/>
    <w:rsid w:val="00F4458E"/>
    <w:rsid w:val="00F4459B"/>
    <w:rsid w:val="00F4463C"/>
    <w:rsid w:val="00F44C4A"/>
    <w:rsid w:val="00F44EFA"/>
    <w:rsid w:val="00F4511E"/>
    <w:rsid w:val="00F451B5"/>
    <w:rsid w:val="00F452D9"/>
    <w:rsid w:val="00F4530A"/>
    <w:rsid w:val="00F45498"/>
    <w:rsid w:val="00F455A5"/>
    <w:rsid w:val="00F456FA"/>
    <w:rsid w:val="00F458CF"/>
    <w:rsid w:val="00F459C5"/>
    <w:rsid w:val="00F45E69"/>
    <w:rsid w:val="00F45E98"/>
    <w:rsid w:val="00F45F4C"/>
    <w:rsid w:val="00F45FDB"/>
    <w:rsid w:val="00F46004"/>
    <w:rsid w:val="00F46061"/>
    <w:rsid w:val="00F4607A"/>
    <w:rsid w:val="00F4611F"/>
    <w:rsid w:val="00F464DF"/>
    <w:rsid w:val="00F468AB"/>
    <w:rsid w:val="00F46C6E"/>
    <w:rsid w:val="00F46CDA"/>
    <w:rsid w:val="00F46EFB"/>
    <w:rsid w:val="00F47336"/>
    <w:rsid w:val="00F47521"/>
    <w:rsid w:val="00F47ABB"/>
    <w:rsid w:val="00F47AC3"/>
    <w:rsid w:val="00F47B09"/>
    <w:rsid w:val="00F47CB5"/>
    <w:rsid w:val="00F47DE6"/>
    <w:rsid w:val="00F47F68"/>
    <w:rsid w:val="00F47FE7"/>
    <w:rsid w:val="00F50010"/>
    <w:rsid w:val="00F500A8"/>
    <w:rsid w:val="00F503EF"/>
    <w:rsid w:val="00F5042C"/>
    <w:rsid w:val="00F504B4"/>
    <w:rsid w:val="00F50571"/>
    <w:rsid w:val="00F5063C"/>
    <w:rsid w:val="00F5073A"/>
    <w:rsid w:val="00F508A6"/>
    <w:rsid w:val="00F511A6"/>
    <w:rsid w:val="00F51626"/>
    <w:rsid w:val="00F51BA4"/>
    <w:rsid w:val="00F51BC7"/>
    <w:rsid w:val="00F51C74"/>
    <w:rsid w:val="00F51DDE"/>
    <w:rsid w:val="00F51E1F"/>
    <w:rsid w:val="00F51F07"/>
    <w:rsid w:val="00F51FD7"/>
    <w:rsid w:val="00F525C6"/>
    <w:rsid w:val="00F526CB"/>
    <w:rsid w:val="00F5278C"/>
    <w:rsid w:val="00F52856"/>
    <w:rsid w:val="00F528D0"/>
    <w:rsid w:val="00F52962"/>
    <w:rsid w:val="00F529DC"/>
    <w:rsid w:val="00F52A2A"/>
    <w:rsid w:val="00F52B24"/>
    <w:rsid w:val="00F52EB9"/>
    <w:rsid w:val="00F533ED"/>
    <w:rsid w:val="00F53737"/>
    <w:rsid w:val="00F53A63"/>
    <w:rsid w:val="00F53CFD"/>
    <w:rsid w:val="00F53DCD"/>
    <w:rsid w:val="00F53DD0"/>
    <w:rsid w:val="00F53E86"/>
    <w:rsid w:val="00F54185"/>
    <w:rsid w:val="00F5423C"/>
    <w:rsid w:val="00F54674"/>
    <w:rsid w:val="00F54A05"/>
    <w:rsid w:val="00F54C55"/>
    <w:rsid w:val="00F54C96"/>
    <w:rsid w:val="00F54F68"/>
    <w:rsid w:val="00F552D5"/>
    <w:rsid w:val="00F5538B"/>
    <w:rsid w:val="00F554E1"/>
    <w:rsid w:val="00F55B32"/>
    <w:rsid w:val="00F56020"/>
    <w:rsid w:val="00F5622A"/>
    <w:rsid w:val="00F567B7"/>
    <w:rsid w:val="00F56828"/>
    <w:rsid w:val="00F56BEA"/>
    <w:rsid w:val="00F56C52"/>
    <w:rsid w:val="00F56D78"/>
    <w:rsid w:val="00F56EB3"/>
    <w:rsid w:val="00F56F69"/>
    <w:rsid w:val="00F573C2"/>
    <w:rsid w:val="00F5756F"/>
    <w:rsid w:val="00F575D6"/>
    <w:rsid w:val="00F57761"/>
    <w:rsid w:val="00F57959"/>
    <w:rsid w:val="00F57AEB"/>
    <w:rsid w:val="00F57B0E"/>
    <w:rsid w:val="00F57B32"/>
    <w:rsid w:val="00F57E8A"/>
    <w:rsid w:val="00F601BA"/>
    <w:rsid w:val="00F6050D"/>
    <w:rsid w:val="00F60669"/>
    <w:rsid w:val="00F60683"/>
    <w:rsid w:val="00F609C4"/>
    <w:rsid w:val="00F60BC2"/>
    <w:rsid w:val="00F60E17"/>
    <w:rsid w:val="00F61264"/>
    <w:rsid w:val="00F612F4"/>
    <w:rsid w:val="00F614F6"/>
    <w:rsid w:val="00F615FA"/>
    <w:rsid w:val="00F616AF"/>
    <w:rsid w:val="00F61952"/>
    <w:rsid w:val="00F61A47"/>
    <w:rsid w:val="00F61B6B"/>
    <w:rsid w:val="00F61C13"/>
    <w:rsid w:val="00F61E34"/>
    <w:rsid w:val="00F61E80"/>
    <w:rsid w:val="00F61F37"/>
    <w:rsid w:val="00F62ADB"/>
    <w:rsid w:val="00F62CE4"/>
    <w:rsid w:val="00F62DA5"/>
    <w:rsid w:val="00F62E9A"/>
    <w:rsid w:val="00F6316E"/>
    <w:rsid w:val="00F63205"/>
    <w:rsid w:val="00F6321B"/>
    <w:rsid w:val="00F634D0"/>
    <w:rsid w:val="00F634F8"/>
    <w:rsid w:val="00F6355A"/>
    <w:rsid w:val="00F63610"/>
    <w:rsid w:val="00F63A64"/>
    <w:rsid w:val="00F63F2B"/>
    <w:rsid w:val="00F63F53"/>
    <w:rsid w:val="00F63F9F"/>
    <w:rsid w:val="00F64152"/>
    <w:rsid w:val="00F645AA"/>
    <w:rsid w:val="00F6476F"/>
    <w:rsid w:val="00F6499C"/>
    <w:rsid w:val="00F64A93"/>
    <w:rsid w:val="00F64ABC"/>
    <w:rsid w:val="00F64B8D"/>
    <w:rsid w:val="00F64FAB"/>
    <w:rsid w:val="00F650C5"/>
    <w:rsid w:val="00F655F0"/>
    <w:rsid w:val="00F65A4D"/>
    <w:rsid w:val="00F65B4C"/>
    <w:rsid w:val="00F65ED2"/>
    <w:rsid w:val="00F65EF3"/>
    <w:rsid w:val="00F65F13"/>
    <w:rsid w:val="00F6619F"/>
    <w:rsid w:val="00F661CB"/>
    <w:rsid w:val="00F663DD"/>
    <w:rsid w:val="00F6641A"/>
    <w:rsid w:val="00F6645A"/>
    <w:rsid w:val="00F66A2D"/>
    <w:rsid w:val="00F66DD5"/>
    <w:rsid w:val="00F6701A"/>
    <w:rsid w:val="00F67611"/>
    <w:rsid w:val="00F6763F"/>
    <w:rsid w:val="00F67889"/>
    <w:rsid w:val="00F67983"/>
    <w:rsid w:val="00F67A84"/>
    <w:rsid w:val="00F67B1B"/>
    <w:rsid w:val="00F67D30"/>
    <w:rsid w:val="00F7021B"/>
    <w:rsid w:val="00F704FB"/>
    <w:rsid w:val="00F7085F"/>
    <w:rsid w:val="00F70A49"/>
    <w:rsid w:val="00F70B71"/>
    <w:rsid w:val="00F70E04"/>
    <w:rsid w:val="00F70E22"/>
    <w:rsid w:val="00F71263"/>
    <w:rsid w:val="00F715E7"/>
    <w:rsid w:val="00F71D65"/>
    <w:rsid w:val="00F720A3"/>
    <w:rsid w:val="00F721D7"/>
    <w:rsid w:val="00F728CD"/>
    <w:rsid w:val="00F72B46"/>
    <w:rsid w:val="00F72B49"/>
    <w:rsid w:val="00F73463"/>
    <w:rsid w:val="00F734C2"/>
    <w:rsid w:val="00F7354B"/>
    <w:rsid w:val="00F737AE"/>
    <w:rsid w:val="00F73820"/>
    <w:rsid w:val="00F7386D"/>
    <w:rsid w:val="00F739A2"/>
    <w:rsid w:val="00F746A7"/>
    <w:rsid w:val="00F746CA"/>
    <w:rsid w:val="00F746FC"/>
    <w:rsid w:val="00F748EF"/>
    <w:rsid w:val="00F74ABC"/>
    <w:rsid w:val="00F74D82"/>
    <w:rsid w:val="00F74F2C"/>
    <w:rsid w:val="00F74F89"/>
    <w:rsid w:val="00F74FA1"/>
    <w:rsid w:val="00F75121"/>
    <w:rsid w:val="00F7516A"/>
    <w:rsid w:val="00F75298"/>
    <w:rsid w:val="00F75527"/>
    <w:rsid w:val="00F758D2"/>
    <w:rsid w:val="00F75AF0"/>
    <w:rsid w:val="00F75B66"/>
    <w:rsid w:val="00F75BFF"/>
    <w:rsid w:val="00F75E21"/>
    <w:rsid w:val="00F75E73"/>
    <w:rsid w:val="00F76056"/>
    <w:rsid w:val="00F7619E"/>
    <w:rsid w:val="00F76532"/>
    <w:rsid w:val="00F76743"/>
    <w:rsid w:val="00F76826"/>
    <w:rsid w:val="00F769AD"/>
    <w:rsid w:val="00F76D16"/>
    <w:rsid w:val="00F76EAB"/>
    <w:rsid w:val="00F774A0"/>
    <w:rsid w:val="00F779FE"/>
    <w:rsid w:val="00F77A32"/>
    <w:rsid w:val="00F77C33"/>
    <w:rsid w:val="00F77C6F"/>
    <w:rsid w:val="00F80036"/>
    <w:rsid w:val="00F80390"/>
    <w:rsid w:val="00F804FD"/>
    <w:rsid w:val="00F80625"/>
    <w:rsid w:val="00F80B7A"/>
    <w:rsid w:val="00F80E56"/>
    <w:rsid w:val="00F80F16"/>
    <w:rsid w:val="00F80FC0"/>
    <w:rsid w:val="00F80FC3"/>
    <w:rsid w:val="00F8101C"/>
    <w:rsid w:val="00F81285"/>
    <w:rsid w:val="00F8149F"/>
    <w:rsid w:val="00F81D18"/>
    <w:rsid w:val="00F82199"/>
    <w:rsid w:val="00F82214"/>
    <w:rsid w:val="00F82655"/>
    <w:rsid w:val="00F826E0"/>
    <w:rsid w:val="00F827E7"/>
    <w:rsid w:val="00F8293C"/>
    <w:rsid w:val="00F82A05"/>
    <w:rsid w:val="00F82DC7"/>
    <w:rsid w:val="00F83073"/>
    <w:rsid w:val="00F836D8"/>
    <w:rsid w:val="00F8378E"/>
    <w:rsid w:val="00F838A0"/>
    <w:rsid w:val="00F8391C"/>
    <w:rsid w:val="00F84075"/>
    <w:rsid w:val="00F84191"/>
    <w:rsid w:val="00F8429C"/>
    <w:rsid w:val="00F84355"/>
    <w:rsid w:val="00F846C3"/>
    <w:rsid w:val="00F84779"/>
    <w:rsid w:val="00F847B6"/>
    <w:rsid w:val="00F84806"/>
    <w:rsid w:val="00F84921"/>
    <w:rsid w:val="00F8493E"/>
    <w:rsid w:val="00F84BE7"/>
    <w:rsid w:val="00F84E03"/>
    <w:rsid w:val="00F84E80"/>
    <w:rsid w:val="00F85320"/>
    <w:rsid w:val="00F855C9"/>
    <w:rsid w:val="00F85706"/>
    <w:rsid w:val="00F85BDC"/>
    <w:rsid w:val="00F85BED"/>
    <w:rsid w:val="00F85CEC"/>
    <w:rsid w:val="00F8629C"/>
    <w:rsid w:val="00F862A9"/>
    <w:rsid w:val="00F868B5"/>
    <w:rsid w:val="00F86948"/>
    <w:rsid w:val="00F86FC4"/>
    <w:rsid w:val="00F86FDC"/>
    <w:rsid w:val="00F8714B"/>
    <w:rsid w:val="00F8734B"/>
    <w:rsid w:val="00F878BF"/>
    <w:rsid w:val="00F87BD3"/>
    <w:rsid w:val="00F87C04"/>
    <w:rsid w:val="00F87C28"/>
    <w:rsid w:val="00F87C5A"/>
    <w:rsid w:val="00F87D70"/>
    <w:rsid w:val="00F87E3E"/>
    <w:rsid w:val="00F87F55"/>
    <w:rsid w:val="00F90138"/>
    <w:rsid w:val="00F90837"/>
    <w:rsid w:val="00F90B38"/>
    <w:rsid w:val="00F9110C"/>
    <w:rsid w:val="00F9151A"/>
    <w:rsid w:val="00F918FB"/>
    <w:rsid w:val="00F9194D"/>
    <w:rsid w:val="00F91992"/>
    <w:rsid w:val="00F9215B"/>
    <w:rsid w:val="00F92340"/>
    <w:rsid w:val="00F925EC"/>
    <w:rsid w:val="00F927C5"/>
    <w:rsid w:val="00F929AD"/>
    <w:rsid w:val="00F929F3"/>
    <w:rsid w:val="00F92A8C"/>
    <w:rsid w:val="00F92AE3"/>
    <w:rsid w:val="00F92C1A"/>
    <w:rsid w:val="00F92E2A"/>
    <w:rsid w:val="00F92EE3"/>
    <w:rsid w:val="00F93203"/>
    <w:rsid w:val="00F9320E"/>
    <w:rsid w:val="00F93478"/>
    <w:rsid w:val="00F939D9"/>
    <w:rsid w:val="00F93EF5"/>
    <w:rsid w:val="00F9401D"/>
    <w:rsid w:val="00F940EB"/>
    <w:rsid w:val="00F941DF"/>
    <w:rsid w:val="00F9442E"/>
    <w:rsid w:val="00F947EE"/>
    <w:rsid w:val="00F94AFE"/>
    <w:rsid w:val="00F94EDC"/>
    <w:rsid w:val="00F95765"/>
    <w:rsid w:val="00F957E4"/>
    <w:rsid w:val="00F958BD"/>
    <w:rsid w:val="00F95A2E"/>
    <w:rsid w:val="00F95A9B"/>
    <w:rsid w:val="00F95D31"/>
    <w:rsid w:val="00F95F0F"/>
    <w:rsid w:val="00F95FBD"/>
    <w:rsid w:val="00F9604B"/>
    <w:rsid w:val="00F9665F"/>
    <w:rsid w:val="00F96714"/>
    <w:rsid w:val="00F96A66"/>
    <w:rsid w:val="00F96B4F"/>
    <w:rsid w:val="00F96CC8"/>
    <w:rsid w:val="00F96CD2"/>
    <w:rsid w:val="00F96EC4"/>
    <w:rsid w:val="00F96ECB"/>
    <w:rsid w:val="00F9723F"/>
    <w:rsid w:val="00F97353"/>
    <w:rsid w:val="00F97394"/>
    <w:rsid w:val="00F974FF"/>
    <w:rsid w:val="00F9791E"/>
    <w:rsid w:val="00F979C4"/>
    <w:rsid w:val="00F97E95"/>
    <w:rsid w:val="00F97EC5"/>
    <w:rsid w:val="00F97FA2"/>
    <w:rsid w:val="00FA0454"/>
    <w:rsid w:val="00FA05F0"/>
    <w:rsid w:val="00FA0C2D"/>
    <w:rsid w:val="00FA0D50"/>
    <w:rsid w:val="00FA0D61"/>
    <w:rsid w:val="00FA0E3B"/>
    <w:rsid w:val="00FA106E"/>
    <w:rsid w:val="00FA134E"/>
    <w:rsid w:val="00FA1516"/>
    <w:rsid w:val="00FA1B2C"/>
    <w:rsid w:val="00FA1C71"/>
    <w:rsid w:val="00FA1E7D"/>
    <w:rsid w:val="00FA20B9"/>
    <w:rsid w:val="00FA20BB"/>
    <w:rsid w:val="00FA2320"/>
    <w:rsid w:val="00FA24BE"/>
    <w:rsid w:val="00FA268F"/>
    <w:rsid w:val="00FA288C"/>
    <w:rsid w:val="00FA28CD"/>
    <w:rsid w:val="00FA2EAC"/>
    <w:rsid w:val="00FA2FF9"/>
    <w:rsid w:val="00FA3169"/>
    <w:rsid w:val="00FA3BD2"/>
    <w:rsid w:val="00FA3D90"/>
    <w:rsid w:val="00FA400A"/>
    <w:rsid w:val="00FA40FB"/>
    <w:rsid w:val="00FA428B"/>
    <w:rsid w:val="00FA44C9"/>
    <w:rsid w:val="00FA45A6"/>
    <w:rsid w:val="00FA47CC"/>
    <w:rsid w:val="00FA4C47"/>
    <w:rsid w:val="00FA4E15"/>
    <w:rsid w:val="00FA51F9"/>
    <w:rsid w:val="00FA5575"/>
    <w:rsid w:val="00FA5686"/>
    <w:rsid w:val="00FA56D6"/>
    <w:rsid w:val="00FA5A98"/>
    <w:rsid w:val="00FA5B66"/>
    <w:rsid w:val="00FA5DD0"/>
    <w:rsid w:val="00FA64E0"/>
    <w:rsid w:val="00FA6521"/>
    <w:rsid w:val="00FA6663"/>
    <w:rsid w:val="00FA6ACE"/>
    <w:rsid w:val="00FA6C99"/>
    <w:rsid w:val="00FA6CB3"/>
    <w:rsid w:val="00FA722F"/>
    <w:rsid w:val="00FA7452"/>
    <w:rsid w:val="00FA76A5"/>
    <w:rsid w:val="00FA780F"/>
    <w:rsid w:val="00FA783F"/>
    <w:rsid w:val="00FA79BB"/>
    <w:rsid w:val="00FA7B1A"/>
    <w:rsid w:val="00FB0108"/>
    <w:rsid w:val="00FB0515"/>
    <w:rsid w:val="00FB0659"/>
    <w:rsid w:val="00FB084C"/>
    <w:rsid w:val="00FB0A26"/>
    <w:rsid w:val="00FB0D50"/>
    <w:rsid w:val="00FB0D9A"/>
    <w:rsid w:val="00FB10B2"/>
    <w:rsid w:val="00FB1129"/>
    <w:rsid w:val="00FB1546"/>
    <w:rsid w:val="00FB16A2"/>
    <w:rsid w:val="00FB1A45"/>
    <w:rsid w:val="00FB1BA8"/>
    <w:rsid w:val="00FB2168"/>
    <w:rsid w:val="00FB230C"/>
    <w:rsid w:val="00FB245C"/>
    <w:rsid w:val="00FB2547"/>
    <w:rsid w:val="00FB2997"/>
    <w:rsid w:val="00FB2E6E"/>
    <w:rsid w:val="00FB2FD0"/>
    <w:rsid w:val="00FB35D5"/>
    <w:rsid w:val="00FB380F"/>
    <w:rsid w:val="00FB395F"/>
    <w:rsid w:val="00FB3A5D"/>
    <w:rsid w:val="00FB3B33"/>
    <w:rsid w:val="00FB3BEB"/>
    <w:rsid w:val="00FB3D63"/>
    <w:rsid w:val="00FB3D98"/>
    <w:rsid w:val="00FB3E86"/>
    <w:rsid w:val="00FB3E9F"/>
    <w:rsid w:val="00FB44BD"/>
    <w:rsid w:val="00FB4610"/>
    <w:rsid w:val="00FB48CE"/>
    <w:rsid w:val="00FB4947"/>
    <w:rsid w:val="00FB4B18"/>
    <w:rsid w:val="00FB4D84"/>
    <w:rsid w:val="00FB4F01"/>
    <w:rsid w:val="00FB52D8"/>
    <w:rsid w:val="00FB5368"/>
    <w:rsid w:val="00FB53E2"/>
    <w:rsid w:val="00FB5423"/>
    <w:rsid w:val="00FB5663"/>
    <w:rsid w:val="00FB581B"/>
    <w:rsid w:val="00FB5978"/>
    <w:rsid w:val="00FB5AF6"/>
    <w:rsid w:val="00FB5C15"/>
    <w:rsid w:val="00FB629A"/>
    <w:rsid w:val="00FB669D"/>
    <w:rsid w:val="00FB681B"/>
    <w:rsid w:val="00FB693D"/>
    <w:rsid w:val="00FB6AAA"/>
    <w:rsid w:val="00FB6B18"/>
    <w:rsid w:val="00FB6C9A"/>
    <w:rsid w:val="00FB6DFA"/>
    <w:rsid w:val="00FB6FD5"/>
    <w:rsid w:val="00FB72A6"/>
    <w:rsid w:val="00FB782B"/>
    <w:rsid w:val="00FB789E"/>
    <w:rsid w:val="00FB78F6"/>
    <w:rsid w:val="00FB795C"/>
    <w:rsid w:val="00FB7CF2"/>
    <w:rsid w:val="00FB7ECA"/>
    <w:rsid w:val="00FC004A"/>
    <w:rsid w:val="00FC0218"/>
    <w:rsid w:val="00FC0424"/>
    <w:rsid w:val="00FC0702"/>
    <w:rsid w:val="00FC072E"/>
    <w:rsid w:val="00FC07AE"/>
    <w:rsid w:val="00FC1266"/>
    <w:rsid w:val="00FC1286"/>
    <w:rsid w:val="00FC154F"/>
    <w:rsid w:val="00FC196D"/>
    <w:rsid w:val="00FC1B55"/>
    <w:rsid w:val="00FC1BFB"/>
    <w:rsid w:val="00FC1E64"/>
    <w:rsid w:val="00FC2183"/>
    <w:rsid w:val="00FC2579"/>
    <w:rsid w:val="00FC26E2"/>
    <w:rsid w:val="00FC2D8F"/>
    <w:rsid w:val="00FC30D6"/>
    <w:rsid w:val="00FC30D9"/>
    <w:rsid w:val="00FC310F"/>
    <w:rsid w:val="00FC3252"/>
    <w:rsid w:val="00FC348F"/>
    <w:rsid w:val="00FC3758"/>
    <w:rsid w:val="00FC37A8"/>
    <w:rsid w:val="00FC3941"/>
    <w:rsid w:val="00FC3A46"/>
    <w:rsid w:val="00FC3AC4"/>
    <w:rsid w:val="00FC3B63"/>
    <w:rsid w:val="00FC3BE9"/>
    <w:rsid w:val="00FC3C39"/>
    <w:rsid w:val="00FC3D01"/>
    <w:rsid w:val="00FC3DAB"/>
    <w:rsid w:val="00FC4235"/>
    <w:rsid w:val="00FC439C"/>
    <w:rsid w:val="00FC43D3"/>
    <w:rsid w:val="00FC464F"/>
    <w:rsid w:val="00FC46C0"/>
    <w:rsid w:val="00FC48BE"/>
    <w:rsid w:val="00FC48C6"/>
    <w:rsid w:val="00FC4BB0"/>
    <w:rsid w:val="00FC4C17"/>
    <w:rsid w:val="00FC4CC8"/>
    <w:rsid w:val="00FC4D65"/>
    <w:rsid w:val="00FC4DA6"/>
    <w:rsid w:val="00FC4F12"/>
    <w:rsid w:val="00FC4FEC"/>
    <w:rsid w:val="00FC5211"/>
    <w:rsid w:val="00FC52AC"/>
    <w:rsid w:val="00FC57EE"/>
    <w:rsid w:val="00FC595E"/>
    <w:rsid w:val="00FC6092"/>
    <w:rsid w:val="00FC628F"/>
    <w:rsid w:val="00FC6919"/>
    <w:rsid w:val="00FC6945"/>
    <w:rsid w:val="00FC70CE"/>
    <w:rsid w:val="00FC722F"/>
    <w:rsid w:val="00FC7478"/>
    <w:rsid w:val="00FC7781"/>
    <w:rsid w:val="00FC7BA6"/>
    <w:rsid w:val="00FC7E4D"/>
    <w:rsid w:val="00FC7E82"/>
    <w:rsid w:val="00FD00B5"/>
    <w:rsid w:val="00FD00E8"/>
    <w:rsid w:val="00FD020C"/>
    <w:rsid w:val="00FD0359"/>
    <w:rsid w:val="00FD05D9"/>
    <w:rsid w:val="00FD0849"/>
    <w:rsid w:val="00FD0A05"/>
    <w:rsid w:val="00FD0CA1"/>
    <w:rsid w:val="00FD113F"/>
    <w:rsid w:val="00FD13B2"/>
    <w:rsid w:val="00FD13DD"/>
    <w:rsid w:val="00FD13E9"/>
    <w:rsid w:val="00FD1464"/>
    <w:rsid w:val="00FD15B1"/>
    <w:rsid w:val="00FD15D9"/>
    <w:rsid w:val="00FD170A"/>
    <w:rsid w:val="00FD1836"/>
    <w:rsid w:val="00FD18ED"/>
    <w:rsid w:val="00FD1B5D"/>
    <w:rsid w:val="00FD1BC2"/>
    <w:rsid w:val="00FD1C80"/>
    <w:rsid w:val="00FD1CC1"/>
    <w:rsid w:val="00FD1CDC"/>
    <w:rsid w:val="00FD1D8D"/>
    <w:rsid w:val="00FD2318"/>
    <w:rsid w:val="00FD2AFB"/>
    <w:rsid w:val="00FD2B17"/>
    <w:rsid w:val="00FD2CF4"/>
    <w:rsid w:val="00FD2DCC"/>
    <w:rsid w:val="00FD2F5F"/>
    <w:rsid w:val="00FD2F79"/>
    <w:rsid w:val="00FD33E0"/>
    <w:rsid w:val="00FD37AB"/>
    <w:rsid w:val="00FD3987"/>
    <w:rsid w:val="00FD3C0E"/>
    <w:rsid w:val="00FD3EB6"/>
    <w:rsid w:val="00FD4005"/>
    <w:rsid w:val="00FD40B8"/>
    <w:rsid w:val="00FD40D2"/>
    <w:rsid w:val="00FD4301"/>
    <w:rsid w:val="00FD46CA"/>
    <w:rsid w:val="00FD4A94"/>
    <w:rsid w:val="00FD4E4C"/>
    <w:rsid w:val="00FD4EFE"/>
    <w:rsid w:val="00FD523E"/>
    <w:rsid w:val="00FD5273"/>
    <w:rsid w:val="00FD540F"/>
    <w:rsid w:val="00FD54DA"/>
    <w:rsid w:val="00FD54F4"/>
    <w:rsid w:val="00FD57E7"/>
    <w:rsid w:val="00FD5A9A"/>
    <w:rsid w:val="00FD5C65"/>
    <w:rsid w:val="00FD5D92"/>
    <w:rsid w:val="00FD5D97"/>
    <w:rsid w:val="00FD6543"/>
    <w:rsid w:val="00FD6584"/>
    <w:rsid w:val="00FD67AC"/>
    <w:rsid w:val="00FD6A1C"/>
    <w:rsid w:val="00FD6A28"/>
    <w:rsid w:val="00FD6A2D"/>
    <w:rsid w:val="00FD6D5A"/>
    <w:rsid w:val="00FD6D6D"/>
    <w:rsid w:val="00FD6E02"/>
    <w:rsid w:val="00FD6ECE"/>
    <w:rsid w:val="00FD7372"/>
    <w:rsid w:val="00FD76D5"/>
    <w:rsid w:val="00FD7782"/>
    <w:rsid w:val="00FD7C62"/>
    <w:rsid w:val="00FD7CE3"/>
    <w:rsid w:val="00FD7F49"/>
    <w:rsid w:val="00FE00D9"/>
    <w:rsid w:val="00FE047B"/>
    <w:rsid w:val="00FE0C9D"/>
    <w:rsid w:val="00FE1184"/>
    <w:rsid w:val="00FE11CC"/>
    <w:rsid w:val="00FE158E"/>
    <w:rsid w:val="00FE1838"/>
    <w:rsid w:val="00FE191E"/>
    <w:rsid w:val="00FE1C17"/>
    <w:rsid w:val="00FE1F31"/>
    <w:rsid w:val="00FE1FBD"/>
    <w:rsid w:val="00FE2185"/>
    <w:rsid w:val="00FE21F8"/>
    <w:rsid w:val="00FE2427"/>
    <w:rsid w:val="00FE25C4"/>
    <w:rsid w:val="00FE2680"/>
    <w:rsid w:val="00FE2801"/>
    <w:rsid w:val="00FE3194"/>
    <w:rsid w:val="00FE31F7"/>
    <w:rsid w:val="00FE330F"/>
    <w:rsid w:val="00FE3695"/>
    <w:rsid w:val="00FE3729"/>
    <w:rsid w:val="00FE3758"/>
    <w:rsid w:val="00FE375D"/>
    <w:rsid w:val="00FE37C9"/>
    <w:rsid w:val="00FE3813"/>
    <w:rsid w:val="00FE3867"/>
    <w:rsid w:val="00FE3912"/>
    <w:rsid w:val="00FE4704"/>
    <w:rsid w:val="00FE4B01"/>
    <w:rsid w:val="00FE4B32"/>
    <w:rsid w:val="00FE4DD5"/>
    <w:rsid w:val="00FE5236"/>
    <w:rsid w:val="00FE5467"/>
    <w:rsid w:val="00FE579C"/>
    <w:rsid w:val="00FE57C5"/>
    <w:rsid w:val="00FE57C6"/>
    <w:rsid w:val="00FE5B42"/>
    <w:rsid w:val="00FE6207"/>
    <w:rsid w:val="00FE6281"/>
    <w:rsid w:val="00FE66EC"/>
    <w:rsid w:val="00FE6701"/>
    <w:rsid w:val="00FE6747"/>
    <w:rsid w:val="00FE69D7"/>
    <w:rsid w:val="00FE6A39"/>
    <w:rsid w:val="00FE6AB4"/>
    <w:rsid w:val="00FE6C74"/>
    <w:rsid w:val="00FE6D0D"/>
    <w:rsid w:val="00FE6E26"/>
    <w:rsid w:val="00FE70CC"/>
    <w:rsid w:val="00FE7131"/>
    <w:rsid w:val="00FE7218"/>
    <w:rsid w:val="00FE7641"/>
    <w:rsid w:val="00FE76A9"/>
    <w:rsid w:val="00FE76BB"/>
    <w:rsid w:val="00FE7854"/>
    <w:rsid w:val="00FE7A5A"/>
    <w:rsid w:val="00FE7B8A"/>
    <w:rsid w:val="00FE7CE3"/>
    <w:rsid w:val="00FE7D6D"/>
    <w:rsid w:val="00FF0051"/>
    <w:rsid w:val="00FF009D"/>
    <w:rsid w:val="00FF0120"/>
    <w:rsid w:val="00FF0124"/>
    <w:rsid w:val="00FF04A7"/>
    <w:rsid w:val="00FF0628"/>
    <w:rsid w:val="00FF0737"/>
    <w:rsid w:val="00FF0834"/>
    <w:rsid w:val="00FF0981"/>
    <w:rsid w:val="00FF09CF"/>
    <w:rsid w:val="00FF0BD1"/>
    <w:rsid w:val="00FF0DBC"/>
    <w:rsid w:val="00FF0E72"/>
    <w:rsid w:val="00FF1162"/>
    <w:rsid w:val="00FF11EC"/>
    <w:rsid w:val="00FF158B"/>
    <w:rsid w:val="00FF1695"/>
    <w:rsid w:val="00FF1C55"/>
    <w:rsid w:val="00FF1CAE"/>
    <w:rsid w:val="00FF1DB8"/>
    <w:rsid w:val="00FF229D"/>
    <w:rsid w:val="00FF22F7"/>
    <w:rsid w:val="00FF24BE"/>
    <w:rsid w:val="00FF28C1"/>
    <w:rsid w:val="00FF2AB2"/>
    <w:rsid w:val="00FF2DE6"/>
    <w:rsid w:val="00FF2F47"/>
    <w:rsid w:val="00FF3121"/>
    <w:rsid w:val="00FF34EC"/>
    <w:rsid w:val="00FF361D"/>
    <w:rsid w:val="00FF39D4"/>
    <w:rsid w:val="00FF3EE5"/>
    <w:rsid w:val="00FF40F7"/>
    <w:rsid w:val="00FF4219"/>
    <w:rsid w:val="00FF47C8"/>
    <w:rsid w:val="00FF48BD"/>
    <w:rsid w:val="00FF4A4A"/>
    <w:rsid w:val="00FF4D01"/>
    <w:rsid w:val="00FF5399"/>
    <w:rsid w:val="00FF5628"/>
    <w:rsid w:val="00FF5C6E"/>
    <w:rsid w:val="00FF5D95"/>
    <w:rsid w:val="00FF5EFA"/>
    <w:rsid w:val="00FF5FD9"/>
    <w:rsid w:val="00FF6101"/>
    <w:rsid w:val="00FF618B"/>
    <w:rsid w:val="00FF6485"/>
    <w:rsid w:val="00FF67EF"/>
    <w:rsid w:val="00FF6A7F"/>
    <w:rsid w:val="00FF6D46"/>
    <w:rsid w:val="00FF7011"/>
    <w:rsid w:val="00FF711D"/>
    <w:rsid w:val="00FF7500"/>
    <w:rsid w:val="00FF7628"/>
    <w:rsid w:val="00FF76C3"/>
    <w:rsid w:val="00FF77A3"/>
    <w:rsid w:val="00FF7974"/>
    <w:rsid w:val="00FF7B91"/>
    <w:rsid w:val="00FF7C77"/>
    <w:rsid w:val="00FF7DEA"/>
    <w:rsid w:val="00FF7DFE"/>
    <w:rsid w:val="00FF7E57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730F1-53C8-4598-B6B7-C0A4BBC1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3B9"/>
    <w:pPr>
      <w:spacing w:after="0" w:line="240" w:lineRule="auto"/>
    </w:pPr>
    <w:rPr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rlaufzaehlg">
    <w:name w:val="erlaufzaehlg"/>
    <w:basedOn w:val="Normln"/>
    <w:rsid w:val="008C33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tabtext">
    <w:name w:val="tabtext"/>
    <w:basedOn w:val="Normln"/>
    <w:rsid w:val="008C33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rltext">
    <w:name w:val="erltext"/>
    <w:basedOn w:val="Normln"/>
    <w:rsid w:val="008C33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Standardnpsmoodstavce"/>
    <w:rsid w:val="008C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Konfrstova</dc:creator>
  <cp:keywords/>
  <dc:description/>
  <cp:lastModifiedBy>Ilona Konfrstova</cp:lastModifiedBy>
  <cp:revision>3</cp:revision>
  <dcterms:created xsi:type="dcterms:W3CDTF">2018-12-10T12:59:00Z</dcterms:created>
  <dcterms:modified xsi:type="dcterms:W3CDTF">2018-12-10T13:45:00Z</dcterms:modified>
</cp:coreProperties>
</file>